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15" w:rsidRPr="007B7D27" w:rsidRDefault="00D43D15" w:rsidP="007B5150">
      <w:pPr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様</w:t>
      </w: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式第16号（第39条関係）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6520"/>
      </w:tblGrid>
      <w:tr w:rsidR="00D43D15" w:rsidRPr="007B7D27" w:rsidTr="00236A26">
        <w:trPr>
          <w:trHeight w:val="45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15" w:rsidRPr="007B7D27" w:rsidRDefault="00D43D15" w:rsidP="00236A26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DB704C">
              <w:rPr>
                <w:rFonts w:ascii="ＭＳ 明朝" w:eastAsia="ＭＳ 明朝" w:hAnsi="ＭＳ 明朝" w:cs="ＭＳ 明朝" w:hint="eastAsia"/>
                <w:spacing w:val="54"/>
                <w:kern w:val="0"/>
                <w:fitText w:val="3080" w:id="-1859427584"/>
              </w:rPr>
              <w:t>工事出来形検査請求</w:t>
            </w:r>
            <w:r w:rsidRPr="00DB704C">
              <w:rPr>
                <w:rFonts w:ascii="ＭＳ 明朝" w:eastAsia="ＭＳ 明朝" w:hAnsi="ＭＳ 明朝" w:cs="ＭＳ 明朝" w:hint="eastAsia"/>
                <w:spacing w:val="4"/>
                <w:kern w:val="0"/>
                <w:fitText w:val="3080" w:id="-1859427584"/>
              </w:rPr>
              <w:t>書</w:t>
            </w:r>
          </w:p>
        </w:tc>
      </w:tr>
      <w:tr w:rsidR="00D43D15" w:rsidRPr="007B7D27" w:rsidTr="00C941EB">
        <w:trPr>
          <w:trHeight w:val="345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</w:p>
          <w:p w:rsidR="00D43D15" w:rsidRPr="007B7D27" w:rsidRDefault="00D43D15" w:rsidP="00236A26">
            <w:pPr>
              <w:ind w:firstLineChars="3000" w:firstLine="628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年　　月　　日　</w:t>
            </w:r>
          </w:p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発注者</w:t>
            </w:r>
          </w:p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庄内町長　　　　　　　　　宛</w:t>
            </w:r>
          </w:p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</w:p>
          <w:p w:rsidR="00D43D15" w:rsidRPr="007B7D27" w:rsidRDefault="00D43D15" w:rsidP="00C941EB">
            <w:pPr>
              <w:ind w:firstLineChars="1200" w:firstLine="2516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受注者　住所又は所在地</w:t>
            </w:r>
          </w:p>
          <w:p w:rsidR="00D43D15" w:rsidRPr="007B7D27" w:rsidRDefault="00D43D15" w:rsidP="00C941EB">
            <w:pPr>
              <w:ind w:firstLineChars="1600" w:firstLine="3354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氏名又は名称及び代表者　　　　　　　　　</w:t>
            </w:r>
            <w:r w:rsidRPr="007B7D27"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-4135120</wp:posOffset>
                      </wp:positionV>
                      <wp:extent cx="152400" cy="152400"/>
                      <wp:effectExtent l="7620" t="8255" r="11430" b="10795"/>
                      <wp:wrapNone/>
                      <wp:docPr id="12" name="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AFA4A" id="楕円 12" o:spid="_x0000_s1026" style="position:absolute;left:0;text-align:left;margin-left:397.35pt;margin-top:-325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" o:allowincell="f" filled="f" strokeweight=".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㊞　</w:t>
            </w:r>
          </w:p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</w:p>
          <w:p w:rsidR="00D43D15" w:rsidRPr="007B7D27" w:rsidRDefault="00D43D15" w:rsidP="001129E3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次の工事の部分払に係る出来形部分（</w:t>
            </w:r>
            <w:r w:rsidRPr="007B7D27">
              <w:rPr>
                <w:rFonts w:ascii="ＭＳ 明朝" w:eastAsia="ＭＳ 明朝" w:hAnsi="ＭＳ 明朝" w:cs="ＭＳ 明朝" w:hint="eastAsia"/>
                <w:color w:val="000000"/>
              </w:rPr>
              <w:t>確認済工事材料</w:t>
            </w:r>
            <w:r w:rsidRPr="007B7D27">
              <w:rPr>
                <w:rFonts w:ascii="ＭＳ 明朝" w:eastAsia="ＭＳ 明朝" w:hAnsi="ＭＳ 明朝" w:cs="ＭＳ 明朝" w:hint="eastAsia"/>
              </w:rPr>
              <w:t>）の確認をするための検査を請求します。</w:t>
            </w:r>
          </w:p>
        </w:tc>
      </w:tr>
      <w:tr w:rsidR="00D43D15" w:rsidRPr="007B7D27" w:rsidTr="007E01CE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  <w:r w:rsidRPr="00DB704C">
              <w:rPr>
                <w:rFonts w:ascii="ＭＳ 明朝" w:eastAsia="ＭＳ 明朝" w:hAnsi="ＭＳ 明朝" w:cs="ＭＳ 明朝" w:hint="eastAsia"/>
                <w:spacing w:val="282"/>
                <w:kern w:val="0"/>
                <w:fitText w:val="1760" w:id="-1859425024"/>
              </w:rPr>
              <w:t>工事</w:t>
            </w:r>
            <w:r w:rsidRPr="00DB704C">
              <w:rPr>
                <w:rFonts w:ascii="ＭＳ 明朝" w:eastAsia="ＭＳ 明朝" w:hAnsi="ＭＳ 明朝" w:cs="ＭＳ 明朝" w:hint="eastAsia"/>
                <w:spacing w:val="1"/>
                <w:kern w:val="0"/>
                <w:fitText w:val="1760" w:id="-1859425024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15" w:rsidRPr="007B7D27" w:rsidRDefault="00D43D15" w:rsidP="007E01C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43D15" w:rsidRPr="007B7D27" w:rsidTr="007E01CE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  <w:r w:rsidRPr="00DB704C">
              <w:rPr>
                <w:rFonts w:ascii="ＭＳ 明朝" w:eastAsia="ＭＳ 明朝" w:hAnsi="ＭＳ 明朝" w:cs="ＭＳ 明朝" w:hint="eastAsia"/>
                <w:spacing w:val="153"/>
                <w:kern w:val="0"/>
                <w:fitText w:val="1760" w:id="-1859425277"/>
              </w:rPr>
              <w:t>工事場</w:t>
            </w:r>
            <w:r w:rsidRPr="00DB704C">
              <w:rPr>
                <w:rFonts w:ascii="ＭＳ 明朝" w:eastAsia="ＭＳ 明朝" w:hAnsi="ＭＳ 明朝" w:cs="ＭＳ 明朝" w:hint="eastAsia"/>
                <w:spacing w:val="1"/>
                <w:kern w:val="0"/>
                <w:fitText w:val="1760" w:id="-1859425277"/>
              </w:rPr>
              <w:t>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15" w:rsidRPr="007B7D27" w:rsidRDefault="00D43D15" w:rsidP="007E01C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43D15" w:rsidRPr="007B7D27" w:rsidTr="007E01CE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  <w:r w:rsidRPr="00DB704C">
              <w:rPr>
                <w:rFonts w:ascii="ＭＳ 明朝" w:eastAsia="ＭＳ 明朝" w:hAnsi="ＭＳ 明朝" w:cs="ＭＳ 明朝" w:hint="eastAsia"/>
                <w:spacing w:val="88"/>
                <w:kern w:val="0"/>
                <w:fitText w:val="1760" w:id="-1859425278"/>
              </w:rPr>
              <w:t>請負代金</w:t>
            </w:r>
            <w:r w:rsidRPr="00DB704C">
              <w:rPr>
                <w:rFonts w:ascii="ＭＳ 明朝" w:eastAsia="ＭＳ 明朝" w:hAnsi="ＭＳ 明朝" w:cs="ＭＳ 明朝" w:hint="eastAsia"/>
                <w:spacing w:val="3"/>
                <w:kern w:val="0"/>
                <w:fitText w:val="1760" w:id="-1859425278"/>
              </w:rPr>
              <w:t>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15" w:rsidRPr="007B7D27" w:rsidRDefault="00D43D15" w:rsidP="007E01C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D43D15" w:rsidRPr="007B7D27" w:rsidTr="007E01CE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  <w:r w:rsidRPr="00DB704C">
              <w:rPr>
                <w:rFonts w:ascii="ＭＳ 明朝" w:eastAsia="ＭＳ 明朝" w:hAnsi="ＭＳ 明朝" w:cs="ＭＳ 明朝" w:hint="eastAsia"/>
                <w:spacing w:val="670"/>
                <w:kern w:val="0"/>
                <w:fitText w:val="1760" w:id="-1859425279"/>
              </w:rPr>
              <w:t>工</w:t>
            </w:r>
            <w:r w:rsidRPr="00DB704C">
              <w:rPr>
                <w:rFonts w:ascii="ＭＳ 明朝" w:eastAsia="ＭＳ 明朝" w:hAnsi="ＭＳ 明朝" w:cs="ＭＳ 明朝" w:hint="eastAsia"/>
                <w:kern w:val="0"/>
                <w:fitText w:val="1760" w:id="-1859425279"/>
              </w:rPr>
              <w:t>期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15" w:rsidRPr="007B7D27" w:rsidRDefault="00D43D15" w:rsidP="00236A26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年　　月　　日から　　　　年　　月　　日まで</w:t>
            </w:r>
          </w:p>
        </w:tc>
      </w:tr>
      <w:tr w:rsidR="00D43D15" w:rsidRPr="007B7D27" w:rsidTr="007E01CE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  <w:r w:rsidRPr="00DB704C">
              <w:rPr>
                <w:rFonts w:ascii="ＭＳ 明朝" w:eastAsia="ＭＳ 明朝" w:hAnsi="ＭＳ 明朝" w:cs="ＭＳ 明朝" w:hint="eastAsia"/>
                <w:spacing w:val="24"/>
                <w:kern w:val="0"/>
                <w:fitText w:val="1760" w:id="-1859425280"/>
              </w:rPr>
              <w:t>契約締結年月</w:t>
            </w:r>
            <w:r w:rsidRPr="00DB704C">
              <w:rPr>
                <w:rFonts w:ascii="ＭＳ 明朝" w:eastAsia="ＭＳ 明朝" w:hAnsi="ＭＳ 明朝" w:cs="ＭＳ 明朝" w:hint="eastAsia"/>
                <w:spacing w:val="1"/>
                <w:kern w:val="0"/>
                <w:fitText w:val="1760" w:id="-1859425280"/>
              </w:rPr>
              <w:t>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15" w:rsidRPr="007B7D27" w:rsidRDefault="00D43D15" w:rsidP="00C941EB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年　　月　　日</w:t>
            </w:r>
          </w:p>
        </w:tc>
      </w:tr>
      <w:tr w:rsidR="00D43D15" w:rsidRPr="007B7D27" w:rsidTr="007E01CE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15" w:rsidRPr="007B7D27" w:rsidRDefault="00D43D15" w:rsidP="00684CE0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出来形完成年月日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15" w:rsidRPr="007B7D27" w:rsidRDefault="00D43D15" w:rsidP="00C941EB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年　　月　　日</w:t>
            </w:r>
          </w:p>
        </w:tc>
      </w:tr>
    </w:tbl>
    <w:p w:rsidR="00DB704C" w:rsidRDefault="00DB704C" w:rsidP="00A400B2"/>
    <w:sectPr w:rsidR="00DB704C" w:rsidSect="00A400B2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15"/>
    <w:rsid w:val="00A400B2"/>
    <w:rsid w:val="00D43D15"/>
    <w:rsid w:val="00D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1C051"/>
  <w15:chartTrackingRefBased/>
  <w15:docId w15:val="{500D411D-7A78-42C1-BD16-3D5DBB6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D15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D1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2021-02-12T04:26:00Z</dcterms:modified>
</cp:coreProperties>
</file>