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A" w:rsidRPr="000744DB" w:rsidRDefault="00D6725C" w:rsidP="00EC7DE3">
      <w:pPr>
        <w:pStyle w:val="hanging14"/>
        <w:widowControl w:val="0"/>
        <w:overflowPunct w:val="0"/>
        <w:autoSpaceDE w:val="0"/>
        <w:autoSpaceDN w:val="0"/>
        <w:spacing w:line="240" w:lineRule="auto"/>
        <w:rPr>
          <w:rFonts w:hint="default"/>
        </w:rPr>
      </w:pPr>
      <w:r w:rsidRPr="000744DB">
        <w:t>様式第</w:t>
      </w:r>
      <w:r w:rsidR="00045056" w:rsidRPr="000744DB">
        <w:rPr>
          <w:lang w:eastAsia="ja-JP"/>
        </w:rPr>
        <w:t>1</w:t>
      </w:r>
      <w:r w:rsidRPr="000744DB">
        <w:t>号（第</w:t>
      </w:r>
      <w:r w:rsidR="00550648" w:rsidRPr="000744DB">
        <w:rPr>
          <w:lang w:eastAsia="ja-JP"/>
        </w:rPr>
        <w:t>6</w:t>
      </w:r>
      <w:r w:rsidRPr="000744DB">
        <w:t>条関係）</w:t>
      </w:r>
    </w:p>
    <w:p w:rsidR="003621A5" w:rsidRPr="000744DB" w:rsidRDefault="003621A5" w:rsidP="00EC7DE3">
      <w:pPr>
        <w:pStyle w:val="hanging14"/>
        <w:widowControl w:val="0"/>
        <w:overflowPunct w:val="0"/>
        <w:autoSpaceDE w:val="0"/>
        <w:autoSpaceDN w:val="0"/>
        <w:spacing w:line="240" w:lineRule="auto"/>
        <w:ind w:left="220" w:hanging="220"/>
        <w:jc w:val="center"/>
        <w:rPr>
          <w:rFonts w:hint="default"/>
        </w:rPr>
      </w:pPr>
      <w:r w:rsidRPr="000744DB">
        <w:rPr>
          <w:lang w:eastAsia="ja-JP"/>
        </w:rPr>
        <w:t>（表）</w:t>
      </w:r>
    </w:p>
    <w:p w:rsidR="00550648" w:rsidRPr="000744DB" w:rsidRDefault="00550648" w:rsidP="008D59A2">
      <w:pPr>
        <w:overflowPunct w:val="0"/>
        <w:autoSpaceDE w:val="0"/>
        <w:autoSpaceDN w:val="0"/>
        <w:spacing w:line="240" w:lineRule="auto"/>
        <w:ind w:right="218"/>
        <w:jc w:val="right"/>
        <w:rPr>
          <w:rFonts w:hint="default"/>
        </w:rPr>
      </w:pPr>
      <w:r w:rsidRPr="000744DB">
        <w:t xml:space="preserve">年　　月　　日　</w:t>
      </w:r>
    </w:p>
    <w:p w:rsidR="00550648" w:rsidRPr="000744DB" w:rsidRDefault="00550648" w:rsidP="00EC7DE3">
      <w:pPr>
        <w:overflowPunct w:val="0"/>
        <w:autoSpaceDE w:val="0"/>
        <w:autoSpaceDN w:val="0"/>
        <w:spacing w:line="240" w:lineRule="auto"/>
        <w:rPr>
          <w:rFonts w:hint="default"/>
        </w:rPr>
      </w:pPr>
    </w:p>
    <w:p w:rsidR="00550648" w:rsidRPr="000744DB" w:rsidRDefault="00550648" w:rsidP="00EC7DE3">
      <w:pPr>
        <w:overflowPunct w:val="0"/>
        <w:autoSpaceDE w:val="0"/>
        <w:autoSpaceDN w:val="0"/>
        <w:spacing w:line="240" w:lineRule="auto"/>
        <w:ind w:firstLineChars="100" w:firstLine="220"/>
        <w:rPr>
          <w:rFonts w:hint="default"/>
        </w:rPr>
      </w:pPr>
      <w:r w:rsidRPr="000744DB">
        <w:t>庄内町長</w:t>
      </w:r>
      <w:r w:rsidR="001C4369" w:rsidRPr="000744DB">
        <w:rPr>
          <w:lang w:eastAsia="ja-JP"/>
        </w:rPr>
        <w:t xml:space="preserve">　　　　　　　　　</w:t>
      </w:r>
      <w:r w:rsidRPr="000744DB">
        <w:t>宛</w:t>
      </w:r>
    </w:p>
    <w:p w:rsidR="00550648" w:rsidRPr="000744DB" w:rsidRDefault="00550648" w:rsidP="00EC7DE3">
      <w:pPr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</w:p>
    <w:p w:rsidR="00550648" w:rsidRPr="000744DB" w:rsidRDefault="008C0EB0" w:rsidP="00D77BEE">
      <w:pPr>
        <w:overflowPunct w:val="0"/>
        <w:autoSpaceDE w:val="0"/>
        <w:autoSpaceDN w:val="0"/>
        <w:spacing w:line="240" w:lineRule="auto"/>
        <w:ind w:right="878" w:firstLineChars="2300" w:firstLine="5052"/>
        <w:rPr>
          <w:rFonts w:hint="default"/>
        </w:rPr>
      </w:pPr>
      <w:r w:rsidRPr="000744DB">
        <w:rPr>
          <w:lang w:eastAsia="ja-JP"/>
        </w:rPr>
        <w:t>申請者</w:t>
      </w:r>
      <w:r w:rsidR="00550648" w:rsidRPr="000744DB">
        <w:t xml:space="preserve">　住所</w:t>
      </w:r>
    </w:p>
    <w:p w:rsidR="00550648" w:rsidRPr="000744DB" w:rsidRDefault="00BA7218" w:rsidP="00BA7218">
      <w:pPr>
        <w:overflowPunct w:val="0"/>
        <w:autoSpaceDE w:val="0"/>
        <w:autoSpaceDN w:val="0"/>
        <w:spacing w:line="240" w:lineRule="auto"/>
        <w:ind w:right="218"/>
        <w:jc w:val="center"/>
        <w:rPr>
          <w:rFonts w:hint="default"/>
        </w:rPr>
      </w:pPr>
      <w:r>
        <w:rPr>
          <w:lang w:eastAsia="ja-JP"/>
        </w:rPr>
        <w:t xml:space="preserve">　　　　　　　　　　　　　　　　　</w:t>
      </w:r>
      <w:r w:rsidR="00550648" w:rsidRPr="000744DB">
        <w:t>氏名</w:t>
      </w:r>
    </w:p>
    <w:p w:rsidR="00550648" w:rsidRPr="000744DB" w:rsidRDefault="00550648" w:rsidP="00D77BEE">
      <w:pPr>
        <w:overflowPunct w:val="0"/>
        <w:autoSpaceDE w:val="0"/>
        <w:autoSpaceDN w:val="0"/>
        <w:spacing w:line="240" w:lineRule="auto"/>
        <w:ind w:right="880" w:firstLineChars="2700" w:firstLine="5931"/>
        <w:rPr>
          <w:rFonts w:hint="default"/>
          <w:lang w:eastAsia="ja-JP"/>
        </w:rPr>
      </w:pPr>
      <w:r w:rsidRPr="000744DB">
        <w:rPr>
          <w:lang w:eastAsia="ja-JP"/>
        </w:rPr>
        <w:t>電話</w:t>
      </w:r>
    </w:p>
    <w:p w:rsidR="00550648" w:rsidRPr="000744DB" w:rsidRDefault="00550648" w:rsidP="00EC7DE3">
      <w:pPr>
        <w:overflowPunct w:val="0"/>
        <w:autoSpaceDE w:val="0"/>
        <w:autoSpaceDN w:val="0"/>
        <w:spacing w:line="240" w:lineRule="auto"/>
        <w:ind w:right="880"/>
        <w:rPr>
          <w:rFonts w:hint="default"/>
          <w:lang w:eastAsia="ja-JP"/>
        </w:rPr>
      </w:pPr>
    </w:p>
    <w:p w:rsidR="00550648" w:rsidRPr="000744DB" w:rsidRDefault="00B85BB8" w:rsidP="00EC7DE3">
      <w:pPr>
        <w:pStyle w:val="hanging14"/>
        <w:widowControl w:val="0"/>
        <w:overflowPunct w:val="0"/>
        <w:autoSpaceDE w:val="0"/>
        <w:autoSpaceDN w:val="0"/>
        <w:spacing w:line="240" w:lineRule="auto"/>
        <w:ind w:left="220" w:hanging="220"/>
        <w:jc w:val="center"/>
        <w:rPr>
          <w:rFonts w:hint="default"/>
          <w:lang w:eastAsia="ja-JP"/>
        </w:rPr>
      </w:pPr>
      <w:r w:rsidRPr="000744DB">
        <w:rPr>
          <w:lang w:eastAsia="ja-JP"/>
        </w:rPr>
        <w:t>令和</w:t>
      </w:r>
      <w:r w:rsidR="001B2C6E">
        <w:rPr>
          <w:lang w:eastAsia="ja-JP"/>
        </w:rPr>
        <w:t>6</w:t>
      </w:r>
      <w:r w:rsidRPr="000744DB">
        <w:rPr>
          <w:lang w:eastAsia="ja-JP"/>
        </w:rPr>
        <w:t>年度</w:t>
      </w:r>
      <w:r w:rsidR="00550648" w:rsidRPr="000744DB">
        <w:rPr>
          <w:lang w:eastAsia="ja-JP"/>
        </w:rPr>
        <w:t>庄内町ブロック塀等撤去支援事業補助金交付申請書</w:t>
      </w:r>
    </w:p>
    <w:p w:rsidR="00550648" w:rsidRPr="000744DB" w:rsidRDefault="00550648" w:rsidP="00EC7DE3">
      <w:pPr>
        <w:overflowPunct w:val="0"/>
        <w:autoSpaceDE w:val="0"/>
        <w:autoSpaceDN w:val="0"/>
        <w:spacing w:line="240" w:lineRule="auto"/>
        <w:ind w:right="879"/>
        <w:rPr>
          <w:rFonts w:hint="default"/>
          <w:lang w:eastAsia="ja-JP"/>
        </w:rPr>
      </w:pPr>
    </w:p>
    <w:p w:rsidR="00550648" w:rsidRPr="000744DB" w:rsidRDefault="00B85BB8" w:rsidP="00EC7DE3">
      <w:pPr>
        <w:overflowPunct w:val="0"/>
        <w:autoSpaceDE w:val="0"/>
        <w:autoSpaceDN w:val="0"/>
        <w:spacing w:line="240" w:lineRule="auto"/>
        <w:ind w:firstLineChars="100" w:firstLine="220"/>
        <w:jc w:val="both"/>
        <w:rPr>
          <w:rFonts w:hint="default"/>
          <w:lang w:eastAsia="ja-JP"/>
        </w:rPr>
      </w:pPr>
      <w:r w:rsidRPr="000744DB">
        <w:rPr>
          <w:lang w:eastAsia="ja-JP"/>
        </w:rPr>
        <w:t>令和</w:t>
      </w:r>
      <w:r w:rsidR="001B2C6E">
        <w:rPr>
          <w:lang w:eastAsia="ja-JP"/>
        </w:rPr>
        <w:t>6</w:t>
      </w:r>
      <w:r w:rsidRPr="000744DB">
        <w:rPr>
          <w:lang w:eastAsia="ja-JP"/>
        </w:rPr>
        <w:t>年度</w:t>
      </w:r>
      <w:r w:rsidR="00550648" w:rsidRPr="000744DB">
        <w:rPr>
          <w:lang w:eastAsia="ja-JP"/>
        </w:rPr>
        <w:t>庄内町ブロック塀等撤去支援事業補助金</w:t>
      </w:r>
      <w:r w:rsidR="006B1FE1" w:rsidRPr="000744DB">
        <w:rPr>
          <w:lang w:eastAsia="ja-JP"/>
        </w:rPr>
        <w:t>を下記のとおり交付されるよう、庄内町補助金等の適正化に関する規則第4条の規定により</w:t>
      </w:r>
      <w:r w:rsidR="00955CC0" w:rsidRPr="000744DB">
        <w:rPr>
          <w:lang w:eastAsia="ja-JP"/>
        </w:rPr>
        <w:t>下記のとおり</w:t>
      </w:r>
      <w:r w:rsidR="003544DB" w:rsidRPr="000744DB">
        <w:rPr>
          <w:lang w:eastAsia="ja-JP"/>
        </w:rPr>
        <w:t>関係書類を添えて申請します。</w:t>
      </w:r>
    </w:p>
    <w:p w:rsidR="006B1FE1" w:rsidRPr="000744DB" w:rsidRDefault="006B1FE1" w:rsidP="00EC7DE3">
      <w:pPr>
        <w:overflowPunct w:val="0"/>
        <w:autoSpaceDE w:val="0"/>
        <w:autoSpaceDN w:val="0"/>
        <w:spacing w:line="240" w:lineRule="auto"/>
        <w:jc w:val="both"/>
        <w:rPr>
          <w:rFonts w:hint="default"/>
          <w:lang w:eastAsia="ja-JP"/>
        </w:rPr>
      </w:pPr>
    </w:p>
    <w:p w:rsidR="006B1FE1" w:rsidRPr="000744DB" w:rsidRDefault="006B1FE1" w:rsidP="00EC7DE3">
      <w:pPr>
        <w:overflowPunct w:val="0"/>
        <w:autoSpaceDE w:val="0"/>
        <w:autoSpaceDN w:val="0"/>
        <w:spacing w:line="240" w:lineRule="auto"/>
        <w:ind w:firstLineChars="100" w:firstLine="220"/>
        <w:jc w:val="center"/>
        <w:rPr>
          <w:rFonts w:hint="default"/>
          <w:lang w:eastAsia="ja-JP"/>
        </w:rPr>
      </w:pPr>
      <w:r w:rsidRPr="000744DB">
        <w:rPr>
          <w:lang w:eastAsia="ja-JP"/>
        </w:rPr>
        <w:t>記</w:t>
      </w:r>
    </w:p>
    <w:p w:rsidR="006B1FE1" w:rsidRPr="000744DB" w:rsidRDefault="006B1FE1" w:rsidP="00EC7DE3">
      <w:pPr>
        <w:overflowPunct w:val="0"/>
        <w:autoSpaceDE w:val="0"/>
        <w:autoSpaceDN w:val="0"/>
        <w:spacing w:line="240" w:lineRule="auto"/>
        <w:jc w:val="both"/>
        <w:rPr>
          <w:rFonts w:hint="default"/>
          <w:lang w:eastAsia="ja-JP"/>
        </w:rPr>
      </w:pPr>
    </w:p>
    <w:p w:rsidR="006B1FE1" w:rsidRPr="000744DB" w:rsidRDefault="006B1FE1" w:rsidP="00EC7DE3">
      <w:pPr>
        <w:overflowPunct w:val="0"/>
        <w:autoSpaceDE w:val="0"/>
        <w:autoSpaceDN w:val="0"/>
        <w:spacing w:line="240" w:lineRule="auto"/>
        <w:jc w:val="both"/>
        <w:rPr>
          <w:rFonts w:hint="default"/>
          <w:lang w:eastAsia="ja-JP"/>
        </w:rPr>
      </w:pPr>
      <w:r w:rsidRPr="000744DB">
        <w:rPr>
          <w:rFonts w:hint="default"/>
          <w:lang w:eastAsia="ja-JP"/>
        </w:rPr>
        <w:t>1</w:t>
      </w:r>
      <w:r w:rsidRPr="000744DB">
        <w:rPr>
          <w:lang w:eastAsia="ja-JP"/>
        </w:rPr>
        <w:t xml:space="preserve">　</w:t>
      </w:r>
      <w:r w:rsidR="004D3098" w:rsidRPr="000744DB">
        <w:rPr>
          <w:lang w:eastAsia="ja-JP"/>
        </w:rPr>
        <w:t>補助</w:t>
      </w:r>
      <w:r w:rsidRPr="000744DB">
        <w:rPr>
          <w:lang w:eastAsia="ja-JP"/>
        </w:rPr>
        <w:t xml:space="preserve">申請額　　　　　　　　</w:t>
      </w:r>
      <w:r w:rsidR="004E068D" w:rsidRPr="000744DB">
        <w:rPr>
          <w:lang w:eastAsia="ja-JP"/>
        </w:rPr>
        <w:t xml:space="preserve">　</w:t>
      </w:r>
      <w:r w:rsidRPr="000744DB">
        <w:rPr>
          <w:lang w:eastAsia="ja-JP"/>
        </w:rPr>
        <w:t xml:space="preserve">　　円</w:t>
      </w:r>
    </w:p>
    <w:p w:rsidR="006B1FE1" w:rsidRPr="000744DB" w:rsidRDefault="006B1FE1" w:rsidP="00EC7DE3">
      <w:pPr>
        <w:overflowPunct w:val="0"/>
        <w:autoSpaceDE w:val="0"/>
        <w:autoSpaceDN w:val="0"/>
        <w:spacing w:line="240" w:lineRule="auto"/>
        <w:jc w:val="both"/>
        <w:rPr>
          <w:rFonts w:hint="default"/>
          <w:lang w:eastAsia="ja-JP"/>
        </w:rPr>
      </w:pPr>
      <w:r w:rsidRPr="000744DB">
        <w:rPr>
          <w:lang w:eastAsia="ja-JP"/>
        </w:rPr>
        <w:t xml:space="preserve">2　</w:t>
      </w:r>
      <w:r w:rsidRPr="000744DB">
        <w:rPr>
          <w:spacing w:val="73"/>
          <w:fitText w:val="1100" w:id="1955840768"/>
          <w:lang w:eastAsia="ja-JP"/>
        </w:rPr>
        <w:t>工事概</w:t>
      </w:r>
      <w:r w:rsidRPr="000744DB">
        <w:rPr>
          <w:spacing w:val="2"/>
          <w:fitText w:val="1100" w:id="1955840768"/>
          <w:lang w:eastAsia="ja-JP"/>
        </w:rPr>
        <w:t>要</w:t>
      </w:r>
    </w:p>
    <w:tbl>
      <w:tblPr>
        <w:tblStyle w:val="a9"/>
        <w:tblW w:w="8335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574"/>
        <w:gridCol w:w="1194"/>
        <w:gridCol w:w="5567"/>
      </w:tblGrid>
      <w:tr w:rsidR="00BF454C" w:rsidRPr="000744DB" w:rsidTr="00B00B14">
        <w:trPr>
          <w:trHeight w:val="510"/>
        </w:trPr>
        <w:tc>
          <w:tcPr>
            <w:tcW w:w="1574" w:type="dxa"/>
            <w:vAlign w:val="center"/>
          </w:tcPr>
          <w:p w:rsidR="00755881" w:rsidRPr="000744DB" w:rsidRDefault="001A5A43" w:rsidP="00EC7DE3">
            <w:pPr>
              <w:pStyle w:val="hanging14"/>
              <w:widowControl w:val="0"/>
              <w:overflowPunct w:val="0"/>
              <w:autoSpaceDE w:val="0"/>
              <w:autoSpaceDN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spacing w:val="146"/>
                <w:kern w:val="0"/>
                <w:fitText w:val="1320" w:id="1955841024"/>
                <w:lang w:eastAsia="ja-JP"/>
              </w:rPr>
              <w:t>工事場</w:t>
            </w:r>
            <w:r w:rsidRPr="000744DB">
              <w:rPr>
                <w:spacing w:val="2"/>
                <w:kern w:val="0"/>
                <w:fitText w:val="1320" w:id="1955841024"/>
                <w:lang w:eastAsia="ja-JP"/>
              </w:rPr>
              <w:t>所</w:t>
            </w:r>
          </w:p>
        </w:tc>
        <w:tc>
          <w:tcPr>
            <w:tcW w:w="6761" w:type="dxa"/>
            <w:gridSpan w:val="2"/>
            <w:vAlign w:val="center"/>
          </w:tcPr>
          <w:p w:rsidR="000A054D" w:rsidRPr="000744DB" w:rsidRDefault="000A054D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</w:p>
        </w:tc>
      </w:tr>
      <w:tr w:rsidR="00BF454C" w:rsidRPr="000744DB" w:rsidTr="00B00B14">
        <w:trPr>
          <w:trHeight w:val="510"/>
        </w:trPr>
        <w:tc>
          <w:tcPr>
            <w:tcW w:w="1574" w:type="dxa"/>
            <w:vAlign w:val="center"/>
          </w:tcPr>
          <w:p w:rsidR="004A2787" w:rsidRPr="000744DB" w:rsidRDefault="006D75BC" w:rsidP="00EC7DE3">
            <w:pPr>
              <w:pStyle w:val="hanging14"/>
              <w:widowControl w:val="0"/>
              <w:overflowPunct w:val="0"/>
              <w:autoSpaceDE w:val="0"/>
              <w:autoSpaceDN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kern w:val="0"/>
                <w:lang w:eastAsia="ja-JP"/>
              </w:rPr>
              <w:t>ブロック塀等</w:t>
            </w:r>
          </w:p>
          <w:p w:rsidR="000A054D" w:rsidRPr="000744DB" w:rsidRDefault="006D75BC" w:rsidP="00EC7DE3">
            <w:pPr>
              <w:pStyle w:val="hanging14"/>
              <w:widowControl w:val="0"/>
              <w:overflowPunct w:val="0"/>
              <w:autoSpaceDE w:val="0"/>
              <w:autoSpaceDN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spacing w:val="146"/>
                <w:kern w:val="0"/>
                <w:fitText w:val="1320" w:id="1955841280"/>
                <w:lang w:eastAsia="ja-JP"/>
              </w:rPr>
              <w:t>の所有</w:t>
            </w:r>
            <w:r w:rsidRPr="000744DB">
              <w:rPr>
                <w:spacing w:val="2"/>
                <w:kern w:val="0"/>
                <w:fitText w:val="1320" w:id="1955841280"/>
                <w:lang w:eastAsia="ja-JP"/>
              </w:rPr>
              <w:t>者</w:t>
            </w:r>
          </w:p>
        </w:tc>
        <w:tc>
          <w:tcPr>
            <w:tcW w:w="6761" w:type="dxa"/>
            <w:gridSpan w:val="2"/>
            <w:vAlign w:val="center"/>
          </w:tcPr>
          <w:p w:rsidR="004A2787" w:rsidRPr="000744DB" w:rsidRDefault="006D75BC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□申請者本人</w:t>
            </w:r>
          </w:p>
          <w:p w:rsidR="000A054D" w:rsidRPr="000744DB" w:rsidRDefault="006D75BC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□親族（</w:t>
            </w:r>
            <w:r w:rsidR="004A2787" w:rsidRPr="000744DB">
              <w:rPr>
                <w:lang w:eastAsia="ja-JP"/>
              </w:rPr>
              <w:t>氏名　　　　　　　　　　申請者との続柄</w:t>
            </w:r>
            <w:r w:rsidRPr="000744DB">
              <w:rPr>
                <w:lang w:eastAsia="ja-JP"/>
              </w:rPr>
              <w:t xml:space="preserve">　　　　　）</w:t>
            </w:r>
          </w:p>
          <w:p w:rsidR="006D75BC" w:rsidRPr="000744DB" w:rsidRDefault="006D75BC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□賃借人（所有者氏名</w:t>
            </w:r>
            <w:r w:rsidR="004A2787" w:rsidRPr="000744DB">
              <w:rPr>
                <w:lang w:eastAsia="ja-JP"/>
              </w:rPr>
              <w:t xml:space="preserve">　　　　　　　　　　</w:t>
            </w:r>
            <w:r w:rsidRPr="000744DB">
              <w:rPr>
                <w:lang w:eastAsia="ja-JP"/>
              </w:rPr>
              <w:t xml:space="preserve">　　　</w:t>
            </w:r>
            <w:r w:rsidR="006F260F" w:rsidRPr="000744DB">
              <w:rPr>
                <w:lang w:eastAsia="ja-JP"/>
              </w:rPr>
              <w:t xml:space="preserve">　</w:t>
            </w:r>
            <w:r w:rsidRPr="000744DB">
              <w:rPr>
                <w:lang w:eastAsia="ja-JP"/>
              </w:rPr>
              <w:t xml:space="preserve">　　　　）</w:t>
            </w:r>
          </w:p>
          <w:p w:rsidR="006D75BC" w:rsidRPr="000744DB" w:rsidRDefault="006D75BC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 xml:space="preserve">　　　　（所有者住所</w:t>
            </w:r>
            <w:r w:rsidR="004A2787" w:rsidRPr="000744DB">
              <w:rPr>
                <w:lang w:eastAsia="ja-JP"/>
              </w:rPr>
              <w:t xml:space="preserve">　　　　　</w:t>
            </w:r>
            <w:r w:rsidRPr="000744DB">
              <w:rPr>
                <w:lang w:eastAsia="ja-JP"/>
              </w:rPr>
              <w:t xml:space="preserve">　　　　　　　　　　　　　）</w:t>
            </w:r>
          </w:p>
        </w:tc>
      </w:tr>
      <w:tr w:rsidR="00BF454C" w:rsidRPr="000744DB" w:rsidTr="00B00B14">
        <w:trPr>
          <w:trHeight w:val="624"/>
        </w:trPr>
        <w:tc>
          <w:tcPr>
            <w:tcW w:w="1574" w:type="dxa"/>
            <w:vMerge w:val="restart"/>
            <w:vAlign w:val="center"/>
          </w:tcPr>
          <w:p w:rsidR="004E068D" w:rsidRPr="000744DB" w:rsidRDefault="004E068D" w:rsidP="00EC7DE3">
            <w:pPr>
              <w:pStyle w:val="hanging14"/>
              <w:widowControl w:val="0"/>
              <w:overflowPunct w:val="0"/>
              <w:autoSpaceDE w:val="0"/>
              <w:autoSpaceDN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撤去するブロック塀等の概要及び延長に</w:t>
            </w:r>
            <w:r w:rsidRPr="000744DB">
              <w:rPr>
                <w:spacing w:val="330"/>
                <w:kern w:val="0"/>
                <w:fitText w:val="1320" w:id="1955841536"/>
                <w:lang w:eastAsia="ja-JP"/>
              </w:rPr>
              <w:t>よる</w:t>
            </w:r>
            <w:r w:rsidRPr="000744DB">
              <w:rPr>
                <w:kern w:val="0"/>
                <w:fitText w:val="1320" w:id="1955841536"/>
                <w:lang w:eastAsia="ja-JP"/>
              </w:rPr>
              <w:t>額</w:t>
            </w:r>
          </w:p>
        </w:tc>
        <w:tc>
          <w:tcPr>
            <w:tcW w:w="1194" w:type="dxa"/>
            <w:vAlign w:val="center"/>
          </w:tcPr>
          <w:p w:rsidR="004E068D" w:rsidRPr="000744DB" w:rsidRDefault="004E068D" w:rsidP="005D765A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1820CB">
              <w:rPr>
                <w:lang w:eastAsia="ja-JP"/>
              </w:rPr>
              <w:t>構</w:t>
            </w:r>
            <w:r w:rsidR="005D765A" w:rsidRPr="001820CB">
              <w:rPr>
                <w:lang w:eastAsia="ja-JP"/>
              </w:rPr>
              <w:t xml:space="preserve">　　</w:t>
            </w:r>
            <w:r w:rsidRPr="001820CB">
              <w:rPr>
                <w:lang w:eastAsia="ja-JP"/>
              </w:rPr>
              <w:t>造</w:t>
            </w:r>
          </w:p>
        </w:tc>
        <w:tc>
          <w:tcPr>
            <w:tcW w:w="5567" w:type="dxa"/>
            <w:vAlign w:val="center"/>
          </w:tcPr>
          <w:p w:rsidR="004E068D" w:rsidRPr="000744DB" w:rsidRDefault="004E068D" w:rsidP="00EC7DE3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□ブロック塀　　　□石造　　　□レンガ造</w:t>
            </w:r>
          </w:p>
          <w:p w:rsidR="004E068D" w:rsidRPr="000744DB" w:rsidRDefault="004E068D" w:rsidP="00EC7DE3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□その他（　　　　　　　　　　　　　　　　　　）</w:t>
            </w:r>
          </w:p>
        </w:tc>
      </w:tr>
      <w:tr w:rsidR="00BF454C" w:rsidRPr="000744DB" w:rsidTr="00B00B14">
        <w:trPr>
          <w:trHeight w:val="510"/>
        </w:trPr>
        <w:tc>
          <w:tcPr>
            <w:tcW w:w="1574" w:type="dxa"/>
            <w:vMerge/>
            <w:vAlign w:val="center"/>
          </w:tcPr>
          <w:p w:rsidR="00755881" w:rsidRPr="000744DB" w:rsidRDefault="00755881" w:rsidP="00EC7DE3">
            <w:pPr>
              <w:pStyle w:val="hanging14"/>
              <w:widowControl w:val="0"/>
              <w:overflowPunct w:val="0"/>
              <w:autoSpaceDE w:val="0"/>
              <w:autoSpaceDN w:val="0"/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6761" w:type="dxa"/>
            <w:gridSpan w:val="2"/>
            <w:vAlign w:val="center"/>
          </w:tcPr>
          <w:p w:rsidR="00D80C5B" w:rsidRPr="000744DB" w:rsidRDefault="004E068D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延    長</w:t>
            </w:r>
            <w:r w:rsidR="002E7AD6" w:rsidRPr="000744DB">
              <w:rPr>
                <w:lang w:eastAsia="ja-JP"/>
              </w:rPr>
              <w:t xml:space="preserve">　　</w:t>
            </w:r>
            <w:r w:rsidRPr="000744DB">
              <w:rPr>
                <w:lang w:eastAsia="ja-JP"/>
              </w:rPr>
              <w:t xml:space="preserve">　　　　　</w:t>
            </w:r>
            <w:r w:rsidR="002E7AD6" w:rsidRPr="000744DB">
              <w:rPr>
                <w:lang w:eastAsia="ja-JP"/>
              </w:rPr>
              <w:t xml:space="preserve">　</w:t>
            </w:r>
            <w:r w:rsidRPr="000744DB">
              <w:rPr>
                <w:lang w:eastAsia="ja-JP"/>
              </w:rPr>
              <w:t>ｍ</w:t>
            </w:r>
            <w:r w:rsidR="00D80C5B" w:rsidRPr="000744DB">
              <w:rPr>
                <w:lang w:eastAsia="ja-JP"/>
              </w:rPr>
              <w:t>×</w:t>
            </w:r>
            <w:r w:rsidRPr="000744DB">
              <w:rPr>
                <w:lang w:eastAsia="ja-JP"/>
              </w:rPr>
              <w:t>30</w:t>
            </w:r>
            <w:r w:rsidR="00D80C5B" w:rsidRPr="000744DB">
              <w:rPr>
                <w:lang w:eastAsia="ja-JP"/>
              </w:rPr>
              <w:t>,000円</w:t>
            </w:r>
            <w:r w:rsidRPr="000744DB">
              <w:rPr>
                <w:lang w:eastAsia="ja-JP"/>
              </w:rPr>
              <w:t>＝</w:t>
            </w:r>
            <w:r w:rsidR="007249FB" w:rsidRPr="000744DB">
              <w:rPr>
                <w:lang w:eastAsia="ja-JP"/>
              </w:rPr>
              <w:t xml:space="preserve"> </w:t>
            </w:r>
            <w:r w:rsidR="00A51A44" w:rsidRPr="000744DB">
              <w:rPr>
                <w:lang w:eastAsia="ja-JP"/>
              </w:rPr>
              <w:t xml:space="preserve"> </w:t>
            </w:r>
            <w:r w:rsidR="00D80C5B" w:rsidRPr="000744DB">
              <w:rPr>
                <w:lang w:eastAsia="ja-JP"/>
              </w:rPr>
              <w:t xml:space="preserve"> 　　　</w:t>
            </w:r>
            <w:r w:rsidRPr="000744DB">
              <w:rPr>
                <w:lang w:eastAsia="ja-JP"/>
              </w:rPr>
              <w:t xml:space="preserve">　</w:t>
            </w:r>
            <w:r w:rsidR="00D80C5B" w:rsidRPr="000744DB">
              <w:rPr>
                <w:lang w:eastAsia="ja-JP"/>
              </w:rPr>
              <w:t xml:space="preserve">　円</w:t>
            </w:r>
          </w:p>
        </w:tc>
      </w:tr>
      <w:tr w:rsidR="00BF454C" w:rsidRPr="000744DB" w:rsidTr="00B00B14">
        <w:trPr>
          <w:trHeight w:val="510"/>
        </w:trPr>
        <w:tc>
          <w:tcPr>
            <w:tcW w:w="1574" w:type="dxa"/>
            <w:vAlign w:val="center"/>
          </w:tcPr>
          <w:p w:rsidR="000A054D" w:rsidRPr="000744DB" w:rsidRDefault="004D3098" w:rsidP="00EC7DE3">
            <w:pPr>
              <w:pStyle w:val="hanging14"/>
              <w:widowControl w:val="0"/>
              <w:overflowPunct w:val="0"/>
              <w:autoSpaceDE w:val="0"/>
              <w:autoSpaceDN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見積による額</w:t>
            </w:r>
          </w:p>
        </w:tc>
        <w:tc>
          <w:tcPr>
            <w:tcW w:w="6761" w:type="dxa"/>
            <w:gridSpan w:val="2"/>
            <w:vAlign w:val="center"/>
          </w:tcPr>
          <w:p w:rsidR="006B1FE1" w:rsidRPr="000744DB" w:rsidRDefault="004D3098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見積金額</w:t>
            </w:r>
            <w:r w:rsidR="002A5B25" w:rsidRPr="000744DB">
              <w:rPr>
                <w:lang w:eastAsia="ja-JP"/>
              </w:rPr>
              <w:t xml:space="preserve">　　　　　　　　</w:t>
            </w:r>
            <w:r w:rsidRPr="000744DB">
              <w:rPr>
                <w:lang w:eastAsia="ja-JP"/>
              </w:rPr>
              <w:t>円</w:t>
            </w:r>
            <w:r w:rsidR="00D80C5B" w:rsidRPr="000744DB">
              <w:rPr>
                <w:lang w:eastAsia="ja-JP"/>
              </w:rPr>
              <w:t>×</w:t>
            </w:r>
            <w:r w:rsidR="00A30DE0" w:rsidRPr="000744DB">
              <w:rPr>
                <w:lang w:eastAsia="ja-JP"/>
              </w:rPr>
              <w:t>2</w:t>
            </w:r>
            <w:r w:rsidR="00D80C5B" w:rsidRPr="000744DB">
              <w:rPr>
                <w:lang w:eastAsia="ja-JP"/>
              </w:rPr>
              <w:t>/</w:t>
            </w:r>
            <w:r w:rsidR="00A30DE0" w:rsidRPr="000744DB">
              <w:rPr>
                <w:lang w:eastAsia="ja-JP"/>
              </w:rPr>
              <w:t>3</w:t>
            </w:r>
            <w:r w:rsidR="00D80C5B" w:rsidRPr="000744DB">
              <w:rPr>
                <w:lang w:eastAsia="ja-JP"/>
              </w:rPr>
              <w:t>＝</w:t>
            </w:r>
            <w:r w:rsidR="002A5B25" w:rsidRPr="000744DB">
              <w:rPr>
                <w:lang w:eastAsia="ja-JP"/>
              </w:rPr>
              <w:t xml:space="preserve">　</w:t>
            </w:r>
            <w:r w:rsidR="00A51A44" w:rsidRPr="000744DB">
              <w:rPr>
                <w:lang w:eastAsia="ja-JP"/>
              </w:rPr>
              <w:t xml:space="preserve"> </w:t>
            </w:r>
            <w:r w:rsidR="002A5B25" w:rsidRPr="000744DB">
              <w:rPr>
                <w:lang w:eastAsia="ja-JP"/>
              </w:rPr>
              <w:t xml:space="preserve">　　</w:t>
            </w:r>
            <w:r w:rsidR="004E068D" w:rsidRPr="000744DB">
              <w:rPr>
                <w:lang w:eastAsia="ja-JP"/>
              </w:rPr>
              <w:t xml:space="preserve">　　　 </w:t>
            </w:r>
            <w:r w:rsidR="002A5B25" w:rsidRPr="000744DB">
              <w:rPr>
                <w:lang w:eastAsia="ja-JP"/>
              </w:rPr>
              <w:t xml:space="preserve">　　</w:t>
            </w:r>
            <w:r w:rsidR="00D80C5B" w:rsidRPr="000744DB">
              <w:rPr>
                <w:lang w:eastAsia="ja-JP"/>
              </w:rPr>
              <w:t>円</w:t>
            </w:r>
          </w:p>
        </w:tc>
      </w:tr>
      <w:tr w:rsidR="00BF454C" w:rsidRPr="000744DB" w:rsidTr="00B00B14">
        <w:trPr>
          <w:trHeight w:val="510"/>
        </w:trPr>
        <w:tc>
          <w:tcPr>
            <w:tcW w:w="1574" w:type="dxa"/>
            <w:vAlign w:val="center"/>
          </w:tcPr>
          <w:p w:rsidR="004D3098" w:rsidRPr="000744DB" w:rsidRDefault="004D3098" w:rsidP="00EC7DE3">
            <w:pPr>
              <w:pStyle w:val="hanging14"/>
              <w:widowControl w:val="0"/>
              <w:overflowPunct w:val="0"/>
              <w:autoSpaceDE w:val="0"/>
              <w:autoSpaceDN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spacing w:val="55"/>
                <w:kern w:val="0"/>
                <w:fitText w:val="1320" w:id="1955845632"/>
                <w:lang w:eastAsia="ja-JP"/>
              </w:rPr>
              <w:t>工事施工</w:t>
            </w:r>
            <w:r w:rsidRPr="000744DB">
              <w:rPr>
                <w:kern w:val="0"/>
                <w:fitText w:val="1320" w:id="1955845632"/>
                <w:lang w:eastAsia="ja-JP"/>
              </w:rPr>
              <w:t>者</w:t>
            </w:r>
          </w:p>
        </w:tc>
        <w:tc>
          <w:tcPr>
            <w:tcW w:w="6761" w:type="dxa"/>
            <w:gridSpan w:val="2"/>
            <w:vAlign w:val="center"/>
          </w:tcPr>
          <w:p w:rsidR="004D3098" w:rsidRPr="000744DB" w:rsidRDefault="004D3098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住所</w:t>
            </w:r>
            <w:r w:rsidR="002A5B25" w:rsidRPr="000744DB">
              <w:rPr>
                <w:lang w:eastAsia="ja-JP"/>
              </w:rPr>
              <w:t>又は所在地</w:t>
            </w:r>
          </w:p>
          <w:p w:rsidR="004D3098" w:rsidRPr="000744DB" w:rsidRDefault="004D3098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氏名</w:t>
            </w:r>
            <w:r w:rsidR="002A5B25" w:rsidRPr="000744DB">
              <w:rPr>
                <w:lang w:eastAsia="ja-JP"/>
              </w:rPr>
              <w:t>又は名称及び代表者氏名</w:t>
            </w:r>
          </w:p>
          <w:p w:rsidR="004D3098" w:rsidRPr="000744DB" w:rsidRDefault="004D3098" w:rsidP="00EC7DE3">
            <w:pPr>
              <w:pStyle w:val="hanging14"/>
              <w:widowControl w:val="0"/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電話</w:t>
            </w:r>
          </w:p>
        </w:tc>
      </w:tr>
      <w:tr w:rsidR="00BF454C" w:rsidRPr="000744DB" w:rsidTr="00B00B14">
        <w:trPr>
          <w:trHeight w:val="510"/>
        </w:trPr>
        <w:tc>
          <w:tcPr>
            <w:tcW w:w="1574" w:type="dxa"/>
            <w:vAlign w:val="center"/>
          </w:tcPr>
          <w:p w:rsidR="006B1FE1" w:rsidRPr="000744DB" w:rsidRDefault="006B1FE1" w:rsidP="00EC7DE3">
            <w:pPr>
              <w:pStyle w:val="hanging14"/>
              <w:widowControl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工事予定期間</w:t>
            </w:r>
          </w:p>
        </w:tc>
        <w:tc>
          <w:tcPr>
            <w:tcW w:w="6761" w:type="dxa"/>
            <w:gridSpan w:val="2"/>
            <w:vAlign w:val="center"/>
          </w:tcPr>
          <w:p w:rsidR="006B1FE1" w:rsidRPr="000744DB" w:rsidRDefault="00A03D92" w:rsidP="00EC7DE3">
            <w:pPr>
              <w:pStyle w:val="hanging14"/>
              <w:widowControl w:val="0"/>
              <w:overflowPunct w:val="0"/>
              <w:autoSpaceDE w:val="0"/>
              <w:autoSpaceDN w:val="0"/>
              <w:snapToGrid w:val="0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 xml:space="preserve">　　　　　</w:t>
            </w:r>
            <w:r w:rsidR="006B1FE1" w:rsidRPr="000744DB">
              <w:rPr>
                <w:lang w:eastAsia="ja-JP"/>
              </w:rPr>
              <w:t>年　　月　　日　～　　　　年　　月　　日</w:t>
            </w:r>
          </w:p>
        </w:tc>
      </w:tr>
      <w:tr w:rsidR="00BF454C" w:rsidRPr="000744DB" w:rsidTr="00B00B14">
        <w:trPr>
          <w:trHeight w:val="510"/>
        </w:trPr>
        <w:tc>
          <w:tcPr>
            <w:tcW w:w="1574" w:type="dxa"/>
            <w:vAlign w:val="center"/>
          </w:tcPr>
          <w:p w:rsidR="000A054D" w:rsidRPr="000744DB" w:rsidRDefault="000A054D" w:rsidP="00EC7DE3">
            <w:pPr>
              <w:pStyle w:val="hanging14"/>
              <w:widowControl w:val="0"/>
              <w:overflowPunct w:val="0"/>
              <w:autoSpaceDE w:val="0"/>
              <w:autoSpaceDN w:val="0"/>
              <w:snapToGrid w:val="0"/>
              <w:jc w:val="both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備　　　　考</w:t>
            </w:r>
          </w:p>
        </w:tc>
        <w:tc>
          <w:tcPr>
            <w:tcW w:w="6761" w:type="dxa"/>
            <w:gridSpan w:val="2"/>
            <w:vAlign w:val="center"/>
          </w:tcPr>
          <w:p w:rsidR="000A054D" w:rsidRPr="000744DB" w:rsidRDefault="000A054D" w:rsidP="00EC7DE3">
            <w:pPr>
              <w:pStyle w:val="hanging14"/>
              <w:widowControl w:val="0"/>
              <w:overflowPunct w:val="0"/>
              <w:autoSpaceDE w:val="0"/>
              <w:autoSpaceDN w:val="0"/>
              <w:snapToGrid w:val="0"/>
              <w:rPr>
                <w:rFonts w:hint="default"/>
                <w:lang w:eastAsia="ja-JP"/>
              </w:rPr>
            </w:pPr>
          </w:p>
          <w:p w:rsidR="00A03D92" w:rsidRPr="000744DB" w:rsidRDefault="00A03D92" w:rsidP="00EC7DE3">
            <w:pPr>
              <w:pStyle w:val="hanging14"/>
              <w:widowControl w:val="0"/>
              <w:overflowPunct w:val="0"/>
              <w:autoSpaceDE w:val="0"/>
              <w:autoSpaceDN w:val="0"/>
              <w:snapToGrid w:val="0"/>
              <w:rPr>
                <w:rFonts w:hint="default"/>
                <w:lang w:eastAsia="ja-JP"/>
              </w:rPr>
            </w:pPr>
          </w:p>
        </w:tc>
      </w:tr>
    </w:tbl>
    <w:p w:rsidR="002A5B25" w:rsidRPr="000744DB" w:rsidRDefault="00EA6D83" w:rsidP="00EC7DE3">
      <w:pPr>
        <w:pStyle w:val="hanging14"/>
        <w:widowControl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  <w:r w:rsidRPr="000744DB">
        <w:rPr>
          <w:lang w:eastAsia="ja-JP"/>
        </w:rPr>
        <w:t xml:space="preserve">　</w:t>
      </w:r>
      <w:r w:rsidR="00B00B14" w:rsidRPr="000744DB">
        <w:rPr>
          <w:lang w:eastAsia="ja-JP"/>
        </w:rPr>
        <w:t>(</w:t>
      </w:r>
      <w:r w:rsidRPr="000744DB">
        <w:rPr>
          <w:lang w:eastAsia="ja-JP"/>
        </w:rPr>
        <w:t>注</w:t>
      </w:r>
      <w:r w:rsidR="00B00B14" w:rsidRPr="000744DB">
        <w:rPr>
          <w:lang w:eastAsia="ja-JP"/>
        </w:rPr>
        <w:t>)</w:t>
      </w:r>
      <w:r w:rsidRPr="000744DB">
        <w:rPr>
          <w:lang w:eastAsia="ja-JP"/>
        </w:rPr>
        <w:t xml:space="preserve">　</w:t>
      </w:r>
      <w:r w:rsidR="002A5B25" w:rsidRPr="000744DB">
        <w:rPr>
          <w:lang w:eastAsia="ja-JP"/>
        </w:rPr>
        <w:t>見積金額は、撤去に係る処分費用を含む。</w:t>
      </w:r>
    </w:p>
    <w:p w:rsidR="00EC7DE3" w:rsidRPr="000744DB" w:rsidRDefault="00EC7DE3" w:rsidP="00EC7DE3">
      <w:pPr>
        <w:spacing w:line="240" w:lineRule="auto"/>
        <w:rPr>
          <w:rFonts w:hint="default"/>
          <w:lang w:eastAsia="ja-JP"/>
        </w:rPr>
      </w:pPr>
    </w:p>
    <w:p w:rsidR="004E068D" w:rsidRPr="000744DB" w:rsidRDefault="004E068D" w:rsidP="00EC7DE3">
      <w:pPr>
        <w:spacing w:line="240" w:lineRule="auto"/>
        <w:rPr>
          <w:rFonts w:hint="default"/>
          <w:kern w:val="22"/>
          <w:lang w:eastAsia="ja-JP"/>
        </w:rPr>
      </w:pPr>
      <w:r w:rsidRPr="000744DB">
        <w:rPr>
          <w:rFonts w:hint="default"/>
          <w:lang w:eastAsia="ja-JP"/>
        </w:rPr>
        <w:br w:type="page"/>
      </w:r>
    </w:p>
    <w:p w:rsidR="00C41732" w:rsidRPr="000744DB" w:rsidRDefault="00C41732" w:rsidP="005779C0">
      <w:pPr>
        <w:pStyle w:val="hanging14"/>
        <w:widowControl w:val="0"/>
        <w:overflowPunct w:val="0"/>
        <w:autoSpaceDE w:val="0"/>
        <w:autoSpaceDN w:val="0"/>
        <w:spacing w:line="320" w:lineRule="atLeast"/>
        <w:ind w:left="220" w:hanging="220"/>
        <w:jc w:val="center"/>
        <w:rPr>
          <w:rFonts w:hint="default"/>
          <w:lang w:eastAsia="ja-JP"/>
        </w:rPr>
      </w:pPr>
      <w:r w:rsidRPr="000744DB">
        <w:rPr>
          <w:lang w:eastAsia="ja-JP"/>
        </w:rPr>
        <w:lastRenderedPageBreak/>
        <w:t>（裏）</w:t>
      </w:r>
    </w:p>
    <w:p w:rsidR="00044884" w:rsidRPr="000744DB" w:rsidRDefault="00755881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 xml:space="preserve">2　</w:t>
      </w:r>
      <w:r w:rsidR="00044884" w:rsidRPr="000744DB">
        <w:rPr>
          <w:lang w:eastAsia="ja-JP"/>
        </w:rPr>
        <w:t>添付</w:t>
      </w:r>
      <w:r w:rsidR="00724442" w:rsidRPr="000744DB">
        <w:rPr>
          <w:lang w:eastAsia="ja-JP"/>
        </w:rPr>
        <w:t>書類</w:t>
      </w:r>
    </w:p>
    <w:p w:rsidR="005779C0" w:rsidRPr="000744DB" w:rsidRDefault="005779C0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20"/>
        <w:jc w:val="both"/>
        <w:rPr>
          <w:rFonts w:hint="default"/>
          <w:lang w:eastAsia="ja-JP"/>
        </w:rPr>
      </w:pPr>
      <w:r w:rsidRPr="000744DB">
        <w:rPr>
          <w:rFonts w:hint="default"/>
          <w:lang w:eastAsia="ja-JP"/>
        </w:rPr>
        <w:t>(1)</w:t>
      </w:r>
      <w:r w:rsidRPr="000744DB">
        <w:rPr>
          <w:lang w:eastAsia="ja-JP"/>
        </w:rPr>
        <w:t xml:space="preserve">　ブロック塀等の位置図、平面図、立面図</w:t>
      </w:r>
    </w:p>
    <w:p w:rsidR="005779C0" w:rsidRPr="000744DB" w:rsidRDefault="005779C0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20"/>
        <w:jc w:val="both"/>
        <w:rPr>
          <w:rFonts w:hint="default"/>
          <w:lang w:eastAsia="ja-JP"/>
        </w:rPr>
      </w:pPr>
      <w:r w:rsidRPr="000744DB">
        <w:rPr>
          <w:rFonts w:hint="default"/>
          <w:lang w:eastAsia="ja-JP"/>
        </w:rPr>
        <w:t>(2)</w:t>
      </w:r>
      <w:r w:rsidRPr="000744DB">
        <w:rPr>
          <w:lang w:eastAsia="ja-JP"/>
        </w:rPr>
        <w:t xml:space="preserve">　工事見積書の写し</w:t>
      </w:r>
    </w:p>
    <w:p w:rsidR="00EC7DE3" w:rsidRPr="000744DB" w:rsidRDefault="005779C0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20"/>
        <w:jc w:val="both"/>
        <w:rPr>
          <w:rFonts w:hint="default"/>
          <w:lang w:eastAsia="ja-JP"/>
        </w:rPr>
      </w:pPr>
      <w:r w:rsidRPr="000744DB">
        <w:rPr>
          <w:rFonts w:hint="default"/>
          <w:lang w:eastAsia="ja-JP"/>
        </w:rPr>
        <w:t>(3)</w:t>
      </w:r>
      <w:r w:rsidRPr="000744DB">
        <w:rPr>
          <w:lang w:eastAsia="ja-JP"/>
        </w:rPr>
        <w:t xml:space="preserve">　工事に係る請負契約書</w:t>
      </w:r>
      <w:r w:rsidR="00BD237C" w:rsidRPr="000744DB">
        <w:rPr>
          <w:lang w:eastAsia="ja-JP"/>
        </w:rPr>
        <w:t>又はこれと同等の書類</w:t>
      </w:r>
      <w:r w:rsidRPr="000744DB">
        <w:rPr>
          <w:lang w:eastAsia="ja-JP"/>
        </w:rPr>
        <w:t>の写し</w:t>
      </w:r>
    </w:p>
    <w:p w:rsidR="005779C0" w:rsidRPr="000744DB" w:rsidRDefault="005779C0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20"/>
        <w:jc w:val="both"/>
        <w:rPr>
          <w:rFonts w:hint="default"/>
          <w:lang w:eastAsia="ja-JP"/>
        </w:rPr>
      </w:pPr>
      <w:r w:rsidRPr="000744DB">
        <w:rPr>
          <w:rFonts w:hint="default"/>
          <w:lang w:eastAsia="ja-JP"/>
        </w:rPr>
        <w:t>(4)</w:t>
      </w:r>
      <w:r w:rsidR="005D765A">
        <w:rPr>
          <w:lang w:eastAsia="ja-JP"/>
        </w:rPr>
        <w:t xml:space="preserve">　</w:t>
      </w:r>
      <w:r w:rsidRPr="000744DB">
        <w:rPr>
          <w:lang w:eastAsia="ja-JP"/>
        </w:rPr>
        <w:t>工事着工前</w:t>
      </w:r>
      <w:r w:rsidR="008608F0" w:rsidRPr="000744DB">
        <w:rPr>
          <w:lang w:eastAsia="ja-JP"/>
        </w:rPr>
        <w:t>の</w:t>
      </w:r>
      <w:r w:rsidRPr="000744DB">
        <w:rPr>
          <w:lang w:eastAsia="ja-JP"/>
        </w:rPr>
        <w:t>写真</w:t>
      </w:r>
    </w:p>
    <w:p w:rsidR="005779C0" w:rsidRPr="000744DB" w:rsidRDefault="005779C0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20"/>
        <w:jc w:val="both"/>
        <w:rPr>
          <w:rFonts w:hint="default"/>
          <w:lang w:eastAsia="ja-JP"/>
        </w:rPr>
      </w:pPr>
      <w:r w:rsidRPr="000744DB">
        <w:rPr>
          <w:lang w:eastAsia="ja-JP"/>
        </w:rPr>
        <w:t>(</w:t>
      </w:r>
      <w:r w:rsidR="00B406DF" w:rsidRPr="000744DB">
        <w:rPr>
          <w:lang w:eastAsia="ja-JP"/>
        </w:rPr>
        <w:t>5</w:t>
      </w:r>
      <w:r w:rsidRPr="000744DB">
        <w:rPr>
          <w:rFonts w:hint="default"/>
          <w:lang w:eastAsia="ja-JP"/>
        </w:rPr>
        <w:t>)</w:t>
      </w:r>
      <w:r w:rsidR="001C04B0" w:rsidRPr="000744DB">
        <w:rPr>
          <w:lang w:eastAsia="ja-JP"/>
        </w:rPr>
        <w:t xml:space="preserve">　</w:t>
      </w:r>
      <w:r w:rsidRPr="000744DB">
        <w:rPr>
          <w:lang w:eastAsia="ja-JP"/>
        </w:rPr>
        <w:t>ブロック塀等</w:t>
      </w:r>
      <w:r w:rsidR="00B406DF" w:rsidRPr="000744DB">
        <w:rPr>
          <w:lang w:eastAsia="ja-JP"/>
        </w:rPr>
        <w:t>の敷地</w:t>
      </w:r>
      <w:r w:rsidRPr="000744DB">
        <w:rPr>
          <w:lang w:eastAsia="ja-JP"/>
        </w:rPr>
        <w:t>が他人の所有</w:t>
      </w:r>
      <w:r w:rsidR="00B406DF" w:rsidRPr="000744DB">
        <w:rPr>
          <w:lang w:eastAsia="ja-JP"/>
        </w:rPr>
        <w:t>する土地である</w:t>
      </w:r>
      <w:r w:rsidRPr="000744DB">
        <w:rPr>
          <w:lang w:eastAsia="ja-JP"/>
        </w:rPr>
        <w:t>場合は</w:t>
      </w:r>
      <w:r w:rsidR="00B406DF" w:rsidRPr="000744DB">
        <w:rPr>
          <w:lang w:eastAsia="ja-JP"/>
        </w:rPr>
        <w:t>、当該</w:t>
      </w:r>
      <w:r w:rsidRPr="000744DB">
        <w:rPr>
          <w:lang w:eastAsia="ja-JP"/>
        </w:rPr>
        <w:t>所有者の承諾書</w:t>
      </w:r>
    </w:p>
    <w:p w:rsidR="00044884" w:rsidRPr="000744DB" w:rsidRDefault="005779C0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20"/>
        <w:rPr>
          <w:rFonts w:hint="default"/>
          <w:lang w:eastAsia="ja-JP"/>
        </w:rPr>
      </w:pPr>
      <w:r w:rsidRPr="000744DB">
        <w:rPr>
          <w:lang w:eastAsia="ja-JP"/>
        </w:rPr>
        <w:t>(</w:t>
      </w:r>
      <w:r w:rsidR="00B406DF" w:rsidRPr="000744DB">
        <w:rPr>
          <w:lang w:eastAsia="ja-JP"/>
        </w:rPr>
        <w:t>6</w:t>
      </w:r>
      <w:r w:rsidRPr="000744DB">
        <w:rPr>
          <w:rFonts w:hint="default"/>
          <w:lang w:eastAsia="ja-JP"/>
        </w:rPr>
        <w:t>)</w:t>
      </w:r>
      <w:r w:rsidRPr="000744DB">
        <w:rPr>
          <w:lang w:eastAsia="ja-JP"/>
        </w:rPr>
        <w:t xml:space="preserve">　その他</w:t>
      </w:r>
      <w:r w:rsidR="00B406DF" w:rsidRPr="000744DB">
        <w:rPr>
          <w:lang w:eastAsia="ja-JP"/>
        </w:rPr>
        <w:t>（　　　　　　　　　　　　　）</w:t>
      </w:r>
    </w:p>
    <w:p w:rsidR="00235856" w:rsidRPr="000744DB" w:rsidRDefault="00235856" w:rsidP="00EC7DE3">
      <w:pPr>
        <w:pStyle w:val="hanging14"/>
        <w:widowControl w:val="0"/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tbl>
      <w:tblPr>
        <w:tblW w:w="8321" w:type="dxa"/>
        <w:tblInd w:w="2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BF454C" w:rsidRPr="000744DB" w:rsidTr="00EC7DE3">
        <w:trPr>
          <w:trHeight w:val="1412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B" w:rsidRPr="000744DB" w:rsidRDefault="002B1CAB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rPr>
                <w:rFonts w:hint="default"/>
                <w:lang w:eastAsia="ja-JP"/>
              </w:rPr>
            </w:pPr>
          </w:p>
          <w:p w:rsidR="00235856" w:rsidRPr="000744DB" w:rsidRDefault="00235856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ind w:firstLineChars="100" w:firstLine="220"/>
              <w:jc w:val="center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同　　　意　　　書</w:t>
            </w:r>
          </w:p>
          <w:p w:rsidR="00235856" w:rsidRPr="000744DB" w:rsidRDefault="00235856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rPr>
                <w:rFonts w:hint="default"/>
                <w:lang w:eastAsia="ja-JP"/>
              </w:rPr>
            </w:pPr>
          </w:p>
          <w:p w:rsidR="00476001" w:rsidRPr="000744DB" w:rsidRDefault="00B85BB8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ind w:firstLineChars="100" w:firstLine="220"/>
              <w:jc w:val="both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令和</w:t>
            </w:r>
            <w:r w:rsidR="001B2C6E">
              <w:rPr>
                <w:lang w:eastAsia="ja-JP"/>
              </w:rPr>
              <w:t>6</w:t>
            </w:r>
            <w:r w:rsidRPr="000744DB">
              <w:rPr>
                <w:lang w:eastAsia="ja-JP"/>
              </w:rPr>
              <w:t>年度</w:t>
            </w:r>
            <w:r w:rsidR="002B1CAB" w:rsidRPr="000744DB">
              <w:rPr>
                <w:lang w:eastAsia="ja-JP"/>
              </w:rPr>
              <w:t>庄内町ブロック塀等撤去支援事業補助金の</w:t>
            </w:r>
            <w:r w:rsidR="00E65617" w:rsidRPr="000744DB">
              <w:rPr>
                <w:lang w:eastAsia="ja-JP"/>
              </w:rPr>
              <w:t>補助対象者の要件を審査するため</w:t>
            </w:r>
            <w:r w:rsidR="002B1CAB" w:rsidRPr="000744DB">
              <w:rPr>
                <w:lang w:eastAsia="ja-JP"/>
              </w:rPr>
              <w:t>、私及び私の世帯員の税務資料を閲覧することに</w:t>
            </w:r>
            <w:r w:rsidR="00E65617" w:rsidRPr="000744DB">
              <w:rPr>
                <w:lang w:eastAsia="ja-JP"/>
              </w:rPr>
              <w:t>、</w:t>
            </w:r>
            <w:r w:rsidR="002B1CAB" w:rsidRPr="000744DB">
              <w:rPr>
                <w:lang w:eastAsia="ja-JP"/>
              </w:rPr>
              <w:t>同意します。</w:t>
            </w:r>
          </w:p>
          <w:p w:rsidR="002B1CAB" w:rsidRPr="000744DB" w:rsidRDefault="002B1CAB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rPr>
                <w:rFonts w:hint="default"/>
                <w:lang w:eastAsia="ja-JP"/>
              </w:rPr>
            </w:pPr>
          </w:p>
          <w:p w:rsidR="00235856" w:rsidRPr="000744DB" w:rsidRDefault="00235856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 xml:space="preserve">　　　　　　年　　月　　日</w:t>
            </w:r>
          </w:p>
          <w:p w:rsidR="00235856" w:rsidRPr="000744DB" w:rsidRDefault="00235856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rPr>
                <w:rFonts w:hint="default"/>
                <w:lang w:eastAsia="ja-JP"/>
              </w:rPr>
            </w:pPr>
          </w:p>
          <w:p w:rsidR="00235856" w:rsidRPr="000744DB" w:rsidRDefault="00235856" w:rsidP="001E3832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ind w:firstLineChars="1800" w:firstLine="3954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>申請者　住</w:t>
            </w:r>
            <w:r w:rsidR="001E3832" w:rsidRPr="000744DB">
              <w:rPr>
                <w:lang w:eastAsia="ja-JP"/>
              </w:rPr>
              <w:t xml:space="preserve">　　</w:t>
            </w:r>
            <w:r w:rsidRPr="000744DB">
              <w:rPr>
                <w:lang w:eastAsia="ja-JP"/>
              </w:rPr>
              <w:t xml:space="preserve">所　</w:t>
            </w:r>
          </w:p>
          <w:p w:rsidR="002B1CAB" w:rsidRPr="000744DB" w:rsidRDefault="0078480B" w:rsidP="001E3832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ind w:firstLineChars="2200" w:firstLine="4833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氏</w:t>
            </w:r>
            <w:r w:rsidR="005B714F">
              <w:rPr>
                <w:lang w:eastAsia="ja-JP"/>
              </w:rPr>
              <w:t xml:space="preserve">　　名</w:t>
            </w:r>
            <w:r w:rsidR="00EC7DE3" w:rsidRPr="000744DB">
              <w:rPr>
                <w:lang w:eastAsia="ja-JP"/>
              </w:rPr>
              <w:t xml:space="preserve">　</w:t>
            </w:r>
            <w:r w:rsidR="00731F1F" w:rsidRPr="000744DB">
              <w:rPr>
                <w:lang w:eastAsia="ja-JP"/>
              </w:rPr>
              <w:t xml:space="preserve">　　　　　　　　</w:t>
            </w:r>
          </w:p>
          <w:p w:rsidR="001E3832" w:rsidRPr="000744DB" w:rsidRDefault="001E3832" w:rsidP="001E3832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rPr>
                <w:rFonts w:hint="default"/>
                <w:lang w:eastAsia="ja-JP"/>
              </w:rPr>
            </w:pPr>
            <w:r w:rsidRPr="000744DB">
              <w:rPr>
                <w:lang w:eastAsia="ja-JP"/>
              </w:rPr>
              <w:t xml:space="preserve">　　　　　　　　　　　　　　　　　　　　　　生年月日　　　年　　月　　日</w:t>
            </w:r>
          </w:p>
          <w:p w:rsidR="002B1CAB" w:rsidRPr="000744DB" w:rsidRDefault="002B1CAB" w:rsidP="00EC7DE3">
            <w:pPr>
              <w:pStyle w:val="hanging14"/>
              <w:widowControl w:val="0"/>
              <w:overflowPunct w:val="0"/>
              <w:autoSpaceDE w:val="0"/>
              <w:autoSpaceDN w:val="0"/>
              <w:spacing w:line="320" w:lineRule="atLeast"/>
              <w:rPr>
                <w:rFonts w:hint="default"/>
                <w:lang w:eastAsia="ja-JP"/>
              </w:rPr>
            </w:pPr>
          </w:p>
        </w:tc>
      </w:tr>
    </w:tbl>
    <w:p w:rsidR="00476001" w:rsidRPr="000744DB" w:rsidRDefault="00476001" w:rsidP="005779C0">
      <w:pPr>
        <w:pStyle w:val="hanging14"/>
        <w:widowControl w:val="0"/>
        <w:overflowPunct w:val="0"/>
        <w:autoSpaceDE w:val="0"/>
        <w:autoSpaceDN w:val="0"/>
        <w:spacing w:line="320" w:lineRule="atLeast"/>
        <w:ind w:left="220" w:hanging="220"/>
        <w:rPr>
          <w:rFonts w:hint="default"/>
          <w:lang w:eastAsia="ja-JP"/>
        </w:rPr>
      </w:pPr>
      <w:bookmarkStart w:id="0" w:name="_GoBack"/>
      <w:bookmarkEnd w:id="0"/>
    </w:p>
    <w:sectPr w:rsidR="00476001" w:rsidRPr="000744DB" w:rsidSect="001F1845">
      <w:pgSz w:w="11906" w:h="16838" w:code="9"/>
      <w:pgMar w:top="1701" w:right="1418" w:bottom="1418" w:left="1701" w:header="851" w:footer="992" w:gutter="0"/>
      <w:cols w:space="425"/>
      <w:docGrid w:type="linesAndChars" w:linePitch="342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11" w:rsidRDefault="00555B11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555B11" w:rsidRDefault="00555B11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11" w:rsidRDefault="00555B11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555B11" w:rsidRDefault="00555B11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F38"/>
    <w:multiLevelType w:val="hybridMultilevel"/>
    <w:tmpl w:val="55D8B2EC"/>
    <w:lvl w:ilvl="0" w:tplc="821E17E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C3762D7"/>
    <w:multiLevelType w:val="hybridMultilevel"/>
    <w:tmpl w:val="183E6E8A"/>
    <w:lvl w:ilvl="0" w:tplc="1DA0E1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46669"/>
    <w:multiLevelType w:val="hybridMultilevel"/>
    <w:tmpl w:val="E89EAF80"/>
    <w:lvl w:ilvl="0" w:tplc="D5325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3295F9A"/>
    <w:multiLevelType w:val="hybridMultilevel"/>
    <w:tmpl w:val="A1A83040"/>
    <w:lvl w:ilvl="0" w:tplc="AEB24E1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64F26EA6"/>
    <w:multiLevelType w:val="hybridMultilevel"/>
    <w:tmpl w:val="C360BCFC"/>
    <w:lvl w:ilvl="0" w:tplc="941A4462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4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A"/>
    <w:rsid w:val="000027C6"/>
    <w:rsid w:val="00010ECF"/>
    <w:rsid w:val="0001280A"/>
    <w:rsid w:val="0002286E"/>
    <w:rsid w:val="00044884"/>
    <w:rsid w:val="00045056"/>
    <w:rsid w:val="00052D22"/>
    <w:rsid w:val="00063F53"/>
    <w:rsid w:val="000744DB"/>
    <w:rsid w:val="000817B4"/>
    <w:rsid w:val="000A054D"/>
    <w:rsid w:val="000A4720"/>
    <w:rsid w:val="000E2E5E"/>
    <w:rsid w:val="000E3259"/>
    <w:rsid w:val="000E4634"/>
    <w:rsid w:val="000E506B"/>
    <w:rsid w:val="000F53A0"/>
    <w:rsid w:val="00113773"/>
    <w:rsid w:val="00114D16"/>
    <w:rsid w:val="00153794"/>
    <w:rsid w:val="00163278"/>
    <w:rsid w:val="00175924"/>
    <w:rsid w:val="00180497"/>
    <w:rsid w:val="001820CB"/>
    <w:rsid w:val="001A318F"/>
    <w:rsid w:val="001A5A43"/>
    <w:rsid w:val="001B2C6E"/>
    <w:rsid w:val="001B5E19"/>
    <w:rsid w:val="001C04B0"/>
    <w:rsid w:val="001C4369"/>
    <w:rsid w:val="001C49D8"/>
    <w:rsid w:val="001D166C"/>
    <w:rsid w:val="001E3832"/>
    <w:rsid w:val="001F1845"/>
    <w:rsid w:val="0020271D"/>
    <w:rsid w:val="00231B5F"/>
    <w:rsid w:val="0023446A"/>
    <w:rsid w:val="00235856"/>
    <w:rsid w:val="00247DB3"/>
    <w:rsid w:val="00256C0E"/>
    <w:rsid w:val="0026133F"/>
    <w:rsid w:val="0026464F"/>
    <w:rsid w:val="002661FF"/>
    <w:rsid w:val="00266C02"/>
    <w:rsid w:val="002759CD"/>
    <w:rsid w:val="00283041"/>
    <w:rsid w:val="00284FFB"/>
    <w:rsid w:val="00291B29"/>
    <w:rsid w:val="0029698A"/>
    <w:rsid w:val="002A0018"/>
    <w:rsid w:val="002A5B25"/>
    <w:rsid w:val="002B1CAB"/>
    <w:rsid w:val="002C214E"/>
    <w:rsid w:val="002E677B"/>
    <w:rsid w:val="002E7AD6"/>
    <w:rsid w:val="002F061E"/>
    <w:rsid w:val="002F5329"/>
    <w:rsid w:val="00312270"/>
    <w:rsid w:val="0032078F"/>
    <w:rsid w:val="00320C65"/>
    <w:rsid w:val="0032299A"/>
    <w:rsid w:val="00325BA7"/>
    <w:rsid w:val="00342852"/>
    <w:rsid w:val="003544DB"/>
    <w:rsid w:val="00354F19"/>
    <w:rsid w:val="00355FC0"/>
    <w:rsid w:val="003621A5"/>
    <w:rsid w:val="0037472E"/>
    <w:rsid w:val="003778DB"/>
    <w:rsid w:val="00387C6F"/>
    <w:rsid w:val="003A30B3"/>
    <w:rsid w:val="003B373F"/>
    <w:rsid w:val="003C2D59"/>
    <w:rsid w:val="003C6E5D"/>
    <w:rsid w:val="003D0252"/>
    <w:rsid w:val="00406E80"/>
    <w:rsid w:val="004145B3"/>
    <w:rsid w:val="004235DB"/>
    <w:rsid w:val="004339CD"/>
    <w:rsid w:val="00441521"/>
    <w:rsid w:val="0046223D"/>
    <w:rsid w:val="00466303"/>
    <w:rsid w:val="00475604"/>
    <w:rsid w:val="00476001"/>
    <w:rsid w:val="0049362B"/>
    <w:rsid w:val="004A2263"/>
    <w:rsid w:val="004A2724"/>
    <w:rsid w:val="004A2787"/>
    <w:rsid w:val="004C5B28"/>
    <w:rsid w:val="004C6CD8"/>
    <w:rsid w:val="004D3098"/>
    <w:rsid w:val="004E068D"/>
    <w:rsid w:val="004F41C5"/>
    <w:rsid w:val="00513324"/>
    <w:rsid w:val="00515A1B"/>
    <w:rsid w:val="005219BD"/>
    <w:rsid w:val="005312DA"/>
    <w:rsid w:val="00550648"/>
    <w:rsid w:val="00554BEC"/>
    <w:rsid w:val="00555B11"/>
    <w:rsid w:val="00560AA1"/>
    <w:rsid w:val="005779C0"/>
    <w:rsid w:val="00590303"/>
    <w:rsid w:val="00590DFF"/>
    <w:rsid w:val="00597359"/>
    <w:rsid w:val="005A690B"/>
    <w:rsid w:val="005A7212"/>
    <w:rsid w:val="005A7B99"/>
    <w:rsid w:val="005B4AAE"/>
    <w:rsid w:val="005B714F"/>
    <w:rsid w:val="005C6795"/>
    <w:rsid w:val="005D765A"/>
    <w:rsid w:val="005E18A5"/>
    <w:rsid w:val="00601B86"/>
    <w:rsid w:val="00606286"/>
    <w:rsid w:val="006209D9"/>
    <w:rsid w:val="006540F2"/>
    <w:rsid w:val="00656D83"/>
    <w:rsid w:val="0066789B"/>
    <w:rsid w:val="00671D2A"/>
    <w:rsid w:val="00681B5D"/>
    <w:rsid w:val="006B007A"/>
    <w:rsid w:val="006B1FE1"/>
    <w:rsid w:val="006C75EB"/>
    <w:rsid w:val="006D2A18"/>
    <w:rsid w:val="006D7362"/>
    <w:rsid w:val="006D75BC"/>
    <w:rsid w:val="006F01CF"/>
    <w:rsid w:val="006F260F"/>
    <w:rsid w:val="006F2BA1"/>
    <w:rsid w:val="007105F4"/>
    <w:rsid w:val="00710FFA"/>
    <w:rsid w:val="00724442"/>
    <w:rsid w:val="007249FB"/>
    <w:rsid w:val="007260F5"/>
    <w:rsid w:val="00731F1F"/>
    <w:rsid w:val="00735CB0"/>
    <w:rsid w:val="00755881"/>
    <w:rsid w:val="00766EFE"/>
    <w:rsid w:val="00767B59"/>
    <w:rsid w:val="007710D8"/>
    <w:rsid w:val="0078480B"/>
    <w:rsid w:val="00804289"/>
    <w:rsid w:val="00806EBE"/>
    <w:rsid w:val="00807DFD"/>
    <w:rsid w:val="00824F55"/>
    <w:rsid w:val="00833C2C"/>
    <w:rsid w:val="00842945"/>
    <w:rsid w:val="00847ED4"/>
    <w:rsid w:val="00851C75"/>
    <w:rsid w:val="00857E3F"/>
    <w:rsid w:val="008608F0"/>
    <w:rsid w:val="0086278C"/>
    <w:rsid w:val="008628C9"/>
    <w:rsid w:val="00880130"/>
    <w:rsid w:val="008812C7"/>
    <w:rsid w:val="00882561"/>
    <w:rsid w:val="008825AD"/>
    <w:rsid w:val="00891D6C"/>
    <w:rsid w:val="0089367D"/>
    <w:rsid w:val="00895A9B"/>
    <w:rsid w:val="008B7343"/>
    <w:rsid w:val="008C0EB0"/>
    <w:rsid w:val="008C5538"/>
    <w:rsid w:val="008D59A2"/>
    <w:rsid w:val="008E746D"/>
    <w:rsid w:val="008F2594"/>
    <w:rsid w:val="008F50D4"/>
    <w:rsid w:val="00905B86"/>
    <w:rsid w:val="00911CFE"/>
    <w:rsid w:val="00930168"/>
    <w:rsid w:val="00954041"/>
    <w:rsid w:val="00955B0C"/>
    <w:rsid w:val="00955CC0"/>
    <w:rsid w:val="0095760F"/>
    <w:rsid w:val="00981814"/>
    <w:rsid w:val="009927B9"/>
    <w:rsid w:val="009B03EF"/>
    <w:rsid w:val="009C6B3B"/>
    <w:rsid w:val="009D003D"/>
    <w:rsid w:val="00A03D92"/>
    <w:rsid w:val="00A0757D"/>
    <w:rsid w:val="00A07AE5"/>
    <w:rsid w:val="00A21C32"/>
    <w:rsid w:val="00A22FA9"/>
    <w:rsid w:val="00A25CFC"/>
    <w:rsid w:val="00A263E4"/>
    <w:rsid w:val="00A30DE0"/>
    <w:rsid w:val="00A368C6"/>
    <w:rsid w:val="00A473CD"/>
    <w:rsid w:val="00A50DD7"/>
    <w:rsid w:val="00A51A44"/>
    <w:rsid w:val="00A5215B"/>
    <w:rsid w:val="00A70AB3"/>
    <w:rsid w:val="00AA62E3"/>
    <w:rsid w:val="00AB325C"/>
    <w:rsid w:val="00AD043C"/>
    <w:rsid w:val="00AF7604"/>
    <w:rsid w:val="00B0034F"/>
    <w:rsid w:val="00B00B14"/>
    <w:rsid w:val="00B0557E"/>
    <w:rsid w:val="00B403C0"/>
    <w:rsid w:val="00B406DF"/>
    <w:rsid w:val="00B52345"/>
    <w:rsid w:val="00B538E4"/>
    <w:rsid w:val="00B579CF"/>
    <w:rsid w:val="00B65EC7"/>
    <w:rsid w:val="00B73E3C"/>
    <w:rsid w:val="00B85BB8"/>
    <w:rsid w:val="00B87189"/>
    <w:rsid w:val="00BA3C7F"/>
    <w:rsid w:val="00BA7218"/>
    <w:rsid w:val="00BC0BF9"/>
    <w:rsid w:val="00BC2A08"/>
    <w:rsid w:val="00BD237C"/>
    <w:rsid w:val="00BE33CE"/>
    <w:rsid w:val="00BE3A7A"/>
    <w:rsid w:val="00BE5EAA"/>
    <w:rsid w:val="00BF454C"/>
    <w:rsid w:val="00C0618F"/>
    <w:rsid w:val="00C15BE8"/>
    <w:rsid w:val="00C31154"/>
    <w:rsid w:val="00C41732"/>
    <w:rsid w:val="00C5085A"/>
    <w:rsid w:val="00C54366"/>
    <w:rsid w:val="00C60806"/>
    <w:rsid w:val="00C81A5E"/>
    <w:rsid w:val="00C82C34"/>
    <w:rsid w:val="00CA052F"/>
    <w:rsid w:val="00CB43BC"/>
    <w:rsid w:val="00CB6EA6"/>
    <w:rsid w:val="00CB7555"/>
    <w:rsid w:val="00CD1295"/>
    <w:rsid w:val="00CD77DB"/>
    <w:rsid w:val="00CE7B22"/>
    <w:rsid w:val="00CF3545"/>
    <w:rsid w:val="00CF479B"/>
    <w:rsid w:val="00CF6D11"/>
    <w:rsid w:val="00D02DE9"/>
    <w:rsid w:val="00D03C3F"/>
    <w:rsid w:val="00D0414F"/>
    <w:rsid w:val="00D252F0"/>
    <w:rsid w:val="00D25536"/>
    <w:rsid w:val="00D26325"/>
    <w:rsid w:val="00D515C7"/>
    <w:rsid w:val="00D53A18"/>
    <w:rsid w:val="00D60CE6"/>
    <w:rsid w:val="00D6725C"/>
    <w:rsid w:val="00D725E1"/>
    <w:rsid w:val="00D77BEE"/>
    <w:rsid w:val="00D80C5B"/>
    <w:rsid w:val="00DA3849"/>
    <w:rsid w:val="00DA5D0A"/>
    <w:rsid w:val="00DB6887"/>
    <w:rsid w:val="00DC0581"/>
    <w:rsid w:val="00DC2269"/>
    <w:rsid w:val="00DE0568"/>
    <w:rsid w:val="00DE1F67"/>
    <w:rsid w:val="00DF3763"/>
    <w:rsid w:val="00E135D2"/>
    <w:rsid w:val="00E16060"/>
    <w:rsid w:val="00E242D9"/>
    <w:rsid w:val="00E3174D"/>
    <w:rsid w:val="00E46569"/>
    <w:rsid w:val="00E50CEB"/>
    <w:rsid w:val="00E52729"/>
    <w:rsid w:val="00E62BA0"/>
    <w:rsid w:val="00E65617"/>
    <w:rsid w:val="00E66034"/>
    <w:rsid w:val="00E71F7D"/>
    <w:rsid w:val="00EA6D83"/>
    <w:rsid w:val="00EB1A49"/>
    <w:rsid w:val="00EB27CF"/>
    <w:rsid w:val="00EC7DE3"/>
    <w:rsid w:val="00EF4D7F"/>
    <w:rsid w:val="00F045DD"/>
    <w:rsid w:val="00F14D84"/>
    <w:rsid w:val="00F322FC"/>
    <w:rsid w:val="00F3352B"/>
    <w:rsid w:val="00F35331"/>
    <w:rsid w:val="00F5090C"/>
    <w:rsid w:val="00F56183"/>
    <w:rsid w:val="00F61AC4"/>
    <w:rsid w:val="00F65B48"/>
    <w:rsid w:val="00F942F7"/>
    <w:rsid w:val="00FB1B8B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6ABB4"/>
  <w15:docId w15:val="{D9F3584F-2C06-4C42-BE6A-A4C6F7A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2"/>
        <w:szCs w:val="22"/>
        <w:lang w:val="en-US" w:eastAsia="en-US" w:bidi="ar-SA"/>
      </w:rPr>
    </w:rPrDefault>
    <w:pPrDefault>
      <w:pPr>
        <w:spacing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  <w:rsid w:val="00FB1B8B"/>
    <w:rPr>
      <w:kern w:val="22"/>
    </w:rPr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6F2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BA1"/>
  </w:style>
  <w:style w:type="paragraph" w:styleId="a5">
    <w:name w:val="footer"/>
    <w:basedOn w:val="a"/>
    <w:link w:val="a6"/>
    <w:uiPriority w:val="99"/>
    <w:unhideWhenUsed/>
    <w:rsid w:val="006F2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BA1"/>
  </w:style>
  <w:style w:type="paragraph" w:styleId="a7">
    <w:name w:val="Balloon Text"/>
    <w:basedOn w:val="a"/>
    <w:link w:val="a8"/>
    <w:uiPriority w:val="99"/>
    <w:semiHidden/>
    <w:unhideWhenUsed/>
    <w:rsid w:val="002969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9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3544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F5329"/>
    <w:rPr>
      <w:color w:val="0000A0"/>
      <w:u w:val="single"/>
    </w:rPr>
  </w:style>
  <w:style w:type="paragraph" w:styleId="ab">
    <w:name w:val="Note Heading"/>
    <w:basedOn w:val="a"/>
    <w:next w:val="a"/>
    <w:link w:val="ac"/>
    <w:rsid w:val="002E677B"/>
    <w:pPr>
      <w:widowControl w:val="0"/>
      <w:spacing w:line="240" w:lineRule="auto"/>
      <w:jc w:val="center"/>
    </w:pPr>
    <w:rPr>
      <w:rFonts w:hAnsi="Century" w:cs="Times New Roman" w:hint="default"/>
      <w:kern w:val="2"/>
      <w:lang w:eastAsia="ja-JP"/>
    </w:rPr>
  </w:style>
  <w:style w:type="character" w:customStyle="1" w:styleId="ac">
    <w:name w:val="記 (文字)"/>
    <w:basedOn w:val="a0"/>
    <w:link w:val="ab"/>
    <w:rsid w:val="002E677B"/>
    <w:rPr>
      <w:rFonts w:hAnsi="Century" w:cs="Times New Roman"/>
      <w:kern w:val="2"/>
      <w:lang w:eastAsia="ja-JP"/>
    </w:rPr>
  </w:style>
  <w:style w:type="paragraph" w:styleId="ad">
    <w:name w:val="List Paragraph"/>
    <w:basedOn w:val="a"/>
    <w:uiPriority w:val="34"/>
    <w:qFormat/>
    <w:rsid w:val="002E677B"/>
    <w:pPr>
      <w:widowControl w:val="0"/>
      <w:spacing w:line="240" w:lineRule="auto"/>
      <w:ind w:leftChars="400" w:left="840"/>
      <w:jc w:val="both"/>
    </w:pPr>
    <w:rPr>
      <w:rFonts w:hAnsi="Century" w:cs="Times New Roman" w:hint="default"/>
      <w:kern w:val="2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513324"/>
  </w:style>
  <w:style w:type="character" w:customStyle="1" w:styleId="af">
    <w:name w:val="日付 (文字)"/>
    <w:basedOn w:val="a0"/>
    <w:link w:val="ae"/>
    <w:uiPriority w:val="99"/>
    <w:semiHidden/>
    <w:rsid w:val="0051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2421-5252-4E22-805E-502547CB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NEC02158 （鶴巻光康）</cp:lastModifiedBy>
  <cp:revision>7</cp:revision>
  <cp:lastPrinted>2021-02-24T06:30:00Z</cp:lastPrinted>
  <dcterms:created xsi:type="dcterms:W3CDTF">2022-04-25T06:27:00Z</dcterms:created>
  <dcterms:modified xsi:type="dcterms:W3CDTF">2024-03-29T07:54:00Z</dcterms:modified>
</cp:coreProperties>
</file>