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1EF0" w14:textId="77777777" w:rsidR="000A22C3" w:rsidRPr="003701EB" w:rsidRDefault="000A22C3" w:rsidP="000A22C3">
      <w:pPr>
        <w:autoSpaceDE w:val="0"/>
        <w:autoSpaceDN w:val="0"/>
        <w:rPr>
          <w:rFonts w:hAnsi="ＭＳ 明朝"/>
        </w:rPr>
      </w:pPr>
      <w:r w:rsidRPr="003701EB">
        <w:rPr>
          <w:rFonts w:hAnsi="ＭＳ 明朝" w:hint="eastAsia"/>
        </w:rPr>
        <w:t>様式第1号（第5条関係）</w:t>
      </w:r>
    </w:p>
    <w:p w14:paraId="427D9289" w14:textId="77777777" w:rsidR="000A22C3" w:rsidRPr="003701EB" w:rsidRDefault="000A22C3" w:rsidP="000A22C3">
      <w:pPr>
        <w:autoSpaceDE w:val="0"/>
        <w:autoSpaceDN w:val="0"/>
        <w:jc w:val="center"/>
        <w:rPr>
          <w:rFonts w:hAnsi="ＭＳ 明朝"/>
        </w:rPr>
      </w:pPr>
      <w:r w:rsidRPr="003701EB">
        <w:rPr>
          <w:rFonts w:hAnsi="ＭＳ 明朝" w:hint="eastAsia"/>
        </w:rPr>
        <w:t>（表）</w:t>
      </w:r>
    </w:p>
    <w:p w14:paraId="666B7832" w14:textId="51A8D325" w:rsidR="000A22C3" w:rsidRPr="003701EB" w:rsidRDefault="007B0255" w:rsidP="000A22C3">
      <w:pPr>
        <w:autoSpaceDE w:val="0"/>
        <w:autoSpaceDN w:val="0"/>
        <w:ind w:firstLineChars="3100" w:firstLine="6789"/>
        <w:rPr>
          <w:rFonts w:hAnsi="ＭＳ 明朝"/>
        </w:rPr>
      </w:pPr>
      <w:r w:rsidRPr="003701EB">
        <w:rPr>
          <w:rFonts w:hAnsi="ＭＳ 明朝" w:hint="eastAsia"/>
        </w:rPr>
        <w:t>年</w:t>
      </w:r>
      <w:r w:rsidR="000A22C3" w:rsidRPr="003701EB">
        <w:rPr>
          <w:rFonts w:hAnsi="ＭＳ 明朝" w:hint="eastAsia"/>
        </w:rPr>
        <w:t xml:space="preserve">　　月　　日　</w:t>
      </w:r>
    </w:p>
    <w:p w14:paraId="43EEFB9E" w14:textId="77777777" w:rsidR="000A22C3" w:rsidRPr="003701EB" w:rsidRDefault="000A22C3" w:rsidP="000A22C3">
      <w:pPr>
        <w:autoSpaceDE w:val="0"/>
        <w:autoSpaceDN w:val="0"/>
        <w:rPr>
          <w:rFonts w:hAnsi="ＭＳ 明朝"/>
        </w:rPr>
      </w:pPr>
    </w:p>
    <w:p w14:paraId="4237B3FD" w14:textId="77777777" w:rsidR="000A22C3" w:rsidRPr="003701EB" w:rsidRDefault="000A22C3" w:rsidP="000A22C3">
      <w:pPr>
        <w:autoSpaceDE w:val="0"/>
        <w:autoSpaceDN w:val="0"/>
        <w:rPr>
          <w:rFonts w:hAnsi="ＭＳ 明朝"/>
        </w:rPr>
      </w:pPr>
      <w:r w:rsidRPr="003701EB">
        <w:rPr>
          <w:rFonts w:hAnsi="ＭＳ 明朝" w:hint="eastAsia"/>
        </w:rPr>
        <w:t xml:space="preserve">　庄内町長　　　　　　　　　宛</w:t>
      </w:r>
    </w:p>
    <w:p w14:paraId="6E00D7B6" w14:textId="77777777" w:rsidR="000A22C3" w:rsidRPr="003701EB" w:rsidRDefault="000A22C3" w:rsidP="000A22C3">
      <w:pPr>
        <w:autoSpaceDE w:val="0"/>
        <w:autoSpaceDN w:val="0"/>
        <w:rPr>
          <w:rFonts w:hAnsi="ＭＳ 明朝"/>
        </w:rPr>
      </w:pPr>
    </w:p>
    <w:p w14:paraId="3160430D" w14:textId="697B035B" w:rsidR="000A22C3" w:rsidRPr="003701EB" w:rsidRDefault="000A22C3" w:rsidP="00567017">
      <w:pPr>
        <w:wordWrap w:val="0"/>
        <w:autoSpaceDE w:val="0"/>
        <w:autoSpaceDN w:val="0"/>
        <w:jc w:val="right"/>
        <w:rPr>
          <w:rFonts w:hAnsi="ＭＳ 明朝"/>
        </w:rPr>
      </w:pPr>
      <w:r w:rsidRPr="003701EB">
        <w:rPr>
          <w:rFonts w:hAnsi="ＭＳ 明朝" w:hint="eastAsia"/>
        </w:rPr>
        <w:t xml:space="preserve">申請者　住所又は所在地　　　　　　　　　　　　　　　　　</w:t>
      </w:r>
    </w:p>
    <w:p w14:paraId="54F90CC8" w14:textId="7A0A5C2E" w:rsidR="000A22C3" w:rsidRPr="003701EB" w:rsidRDefault="000A22C3" w:rsidP="00567017">
      <w:pPr>
        <w:wordWrap w:val="0"/>
        <w:autoSpaceDE w:val="0"/>
        <w:autoSpaceDN w:val="0"/>
        <w:jc w:val="right"/>
        <w:rPr>
          <w:rFonts w:hAnsi="ＭＳ 明朝"/>
        </w:rPr>
      </w:pPr>
      <w:r w:rsidRPr="003701EB">
        <w:rPr>
          <w:rFonts w:hAnsi="ＭＳ 明朝" w:hint="eastAsia"/>
        </w:rPr>
        <w:t xml:space="preserve">氏名又は名称及び代表者氏名　　　　　　　　　</w:t>
      </w:r>
      <w:r w:rsidR="00567017" w:rsidRPr="003701EB">
        <w:rPr>
          <w:rFonts w:hAnsi="ＭＳ 明朝" w:hint="eastAsia"/>
        </w:rPr>
        <w:t xml:space="preserve">　</w:t>
      </w:r>
      <w:r w:rsidRPr="003701EB">
        <w:rPr>
          <w:rFonts w:hAnsi="ＭＳ 明朝" w:hint="eastAsia"/>
        </w:rPr>
        <w:t xml:space="preserve">　</w:t>
      </w:r>
    </w:p>
    <w:p w14:paraId="716C444C" w14:textId="77777777" w:rsidR="000A22C3" w:rsidRPr="003701EB" w:rsidRDefault="000A22C3" w:rsidP="000A22C3">
      <w:pPr>
        <w:autoSpaceDE w:val="0"/>
        <w:autoSpaceDN w:val="0"/>
        <w:rPr>
          <w:rFonts w:hAnsi="ＭＳ 明朝"/>
        </w:rPr>
      </w:pPr>
    </w:p>
    <w:p w14:paraId="61850A2C" w14:textId="31931FA7" w:rsidR="000A22C3" w:rsidRPr="003701EB" w:rsidRDefault="00B12DEB" w:rsidP="000A22C3">
      <w:pPr>
        <w:autoSpaceDE w:val="0"/>
        <w:autoSpaceDN w:val="0"/>
        <w:jc w:val="center"/>
        <w:rPr>
          <w:rFonts w:hAnsi="ＭＳ 明朝"/>
        </w:rPr>
      </w:pPr>
      <w:r>
        <w:rPr>
          <w:rFonts w:asciiTheme="minorEastAsia" w:eastAsiaTheme="minorEastAsia" w:hAnsiTheme="minorEastAsia" w:hint="eastAsia"/>
        </w:rPr>
        <w:t>令和</w:t>
      </w:r>
      <w:r w:rsidR="003D4C22">
        <w:rPr>
          <w:rFonts w:asciiTheme="minorEastAsia" w:eastAsiaTheme="minorEastAsia" w:hAnsiTheme="minorEastAsia" w:hint="eastAsia"/>
        </w:rPr>
        <w:t>8</w:t>
      </w:r>
      <w:r>
        <w:rPr>
          <w:rFonts w:asciiTheme="minorEastAsia" w:eastAsiaTheme="minorEastAsia" w:hAnsiTheme="minorEastAsia" w:hint="eastAsia"/>
        </w:rPr>
        <w:t>年度</w:t>
      </w:r>
      <w:r w:rsidR="003F7317" w:rsidRPr="003701EB">
        <w:rPr>
          <w:rFonts w:asciiTheme="minorEastAsia" w:eastAsiaTheme="minorEastAsia" w:hAnsiTheme="minorEastAsia" w:hint="eastAsia"/>
        </w:rPr>
        <w:t>庄内町新規学卒者等採用活動支援事業補助金</w:t>
      </w:r>
      <w:r w:rsidR="000A22C3" w:rsidRPr="003701EB">
        <w:rPr>
          <w:rFonts w:hAnsi="ＭＳ 明朝" w:hint="eastAsia"/>
        </w:rPr>
        <w:t>交付申請書</w:t>
      </w:r>
    </w:p>
    <w:p w14:paraId="47E42FD9" w14:textId="77777777" w:rsidR="000A22C3" w:rsidRPr="003701EB" w:rsidRDefault="000A22C3" w:rsidP="000A22C3">
      <w:pPr>
        <w:autoSpaceDE w:val="0"/>
        <w:autoSpaceDN w:val="0"/>
        <w:rPr>
          <w:rFonts w:hAnsi="ＭＳ 明朝"/>
        </w:rPr>
      </w:pPr>
    </w:p>
    <w:p w14:paraId="180C66F6" w14:textId="39ACAF51" w:rsidR="000A22C3" w:rsidRDefault="000A22C3" w:rsidP="000A22C3">
      <w:pPr>
        <w:autoSpaceDE w:val="0"/>
        <w:autoSpaceDN w:val="0"/>
        <w:rPr>
          <w:rFonts w:hAnsi="ＭＳ 明朝"/>
        </w:rPr>
      </w:pPr>
      <w:r w:rsidRPr="003701EB">
        <w:rPr>
          <w:rFonts w:hAnsi="ＭＳ 明朝" w:hint="eastAsia"/>
        </w:rPr>
        <w:t xml:space="preserve">　</w:t>
      </w:r>
      <w:r w:rsidR="00B12DEB">
        <w:rPr>
          <w:rFonts w:asciiTheme="minorEastAsia" w:eastAsiaTheme="minorEastAsia" w:hAnsiTheme="minorEastAsia" w:hint="eastAsia"/>
        </w:rPr>
        <w:t>令和</w:t>
      </w:r>
      <w:r w:rsidR="003D4C22">
        <w:rPr>
          <w:rFonts w:asciiTheme="minorEastAsia" w:eastAsiaTheme="minorEastAsia" w:hAnsiTheme="minorEastAsia" w:hint="eastAsia"/>
        </w:rPr>
        <w:t>8</w:t>
      </w:r>
      <w:r w:rsidR="00B12DEB">
        <w:rPr>
          <w:rFonts w:asciiTheme="minorEastAsia" w:eastAsiaTheme="minorEastAsia" w:hAnsiTheme="minorEastAsia" w:hint="eastAsia"/>
        </w:rPr>
        <w:t>年度</w:t>
      </w:r>
      <w:r w:rsidR="003F7317" w:rsidRPr="003701EB">
        <w:rPr>
          <w:rFonts w:asciiTheme="minorEastAsia" w:eastAsiaTheme="minorEastAsia" w:hAnsiTheme="minorEastAsia" w:hint="eastAsia"/>
        </w:rPr>
        <w:t>庄内町新規学卒者等採用活動支援事業補助金</w:t>
      </w:r>
      <w:r w:rsidRPr="003701EB">
        <w:rPr>
          <w:rFonts w:hAnsi="ＭＳ 明朝" w:hint="eastAsia"/>
        </w:rPr>
        <w:t>を次のとおり交付されるよう、庄内町補助金等の適正化に関する規則第4条の規定により関係書類を添えて申請します。</w:t>
      </w:r>
    </w:p>
    <w:p w14:paraId="07235A38" w14:textId="77777777" w:rsidR="00D536FF" w:rsidRPr="003701EB" w:rsidRDefault="00D536FF" w:rsidP="000A22C3">
      <w:pPr>
        <w:autoSpaceDE w:val="0"/>
        <w:autoSpaceDN w:val="0"/>
        <w:rPr>
          <w:rFonts w:hAnsi="ＭＳ 明朝"/>
        </w:rPr>
      </w:pPr>
    </w:p>
    <w:tbl>
      <w:tblPr>
        <w:tblStyle w:val="a8"/>
        <w:tblW w:w="0" w:type="auto"/>
        <w:tblInd w:w="233" w:type="dxa"/>
        <w:tblLook w:val="04A0" w:firstRow="1" w:lastRow="0" w:firstColumn="1" w:lastColumn="0" w:noHBand="0" w:noVBand="1"/>
      </w:tblPr>
      <w:tblGrid>
        <w:gridCol w:w="462"/>
        <w:gridCol w:w="110"/>
        <w:gridCol w:w="1033"/>
        <w:gridCol w:w="383"/>
        <w:gridCol w:w="2282"/>
        <w:gridCol w:w="1162"/>
        <w:gridCol w:w="577"/>
        <w:gridCol w:w="2306"/>
      </w:tblGrid>
      <w:tr w:rsidR="00803F7C" w:rsidRPr="003701EB" w14:paraId="3BE1026E" w14:textId="77777777" w:rsidTr="00D536FF">
        <w:trPr>
          <w:cantSplit/>
          <w:trHeight w:val="624"/>
        </w:trPr>
        <w:tc>
          <w:tcPr>
            <w:tcW w:w="462" w:type="dxa"/>
            <w:vMerge w:val="restart"/>
            <w:textDirection w:val="tbRlV"/>
            <w:vAlign w:val="center"/>
          </w:tcPr>
          <w:p w14:paraId="2ED697A7" w14:textId="0E488BD4" w:rsidR="00803F7C" w:rsidRPr="003701EB" w:rsidRDefault="00803F7C" w:rsidP="00803F7C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  <w:spacing w:val="21"/>
                <w:fitText w:val="1533" w:id="-1567961600"/>
              </w:rPr>
              <w:t>事業者の概</w:t>
            </w:r>
            <w:r w:rsidRPr="003701EB">
              <w:rPr>
                <w:rFonts w:hAnsi="ＭＳ 明朝" w:hint="eastAsia"/>
                <w:spacing w:val="1"/>
                <w:fitText w:val="1533" w:id="-1567961600"/>
              </w:rPr>
              <w:t>要</w:t>
            </w:r>
          </w:p>
        </w:tc>
        <w:tc>
          <w:tcPr>
            <w:tcW w:w="1143" w:type="dxa"/>
            <w:gridSpan w:val="2"/>
            <w:vAlign w:val="center"/>
          </w:tcPr>
          <w:p w14:paraId="7984A28D" w14:textId="5A890BAB" w:rsidR="00803F7C" w:rsidRPr="003701EB" w:rsidRDefault="00803F7C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>業　　種</w:t>
            </w:r>
          </w:p>
        </w:tc>
        <w:tc>
          <w:tcPr>
            <w:tcW w:w="2665" w:type="dxa"/>
            <w:gridSpan w:val="2"/>
            <w:vAlign w:val="center"/>
          </w:tcPr>
          <w:p w14:paraId="253AEE36" w14:textId="77777777" w:rsidR="00803F7C" w:rsidRPr="003701EB" w:rsidRDefault="00803F7C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2" w:type="dxa"/>
            <w:vAlign w:val="center"/>
          </w:tcPr>
          <w:p w14:paraId="60D145D0" w14:textId="3B85CA1E" w:rsidR="00803F7C" w:rsidRPr="003701EB" w:rsidRDefault="00803F7C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>資 本 金</w:t>
            </w:r>
          </w:p>
        </w:tc>
        <w:tc>
          <w:tcPr>
            <w:tcW w:w="2883" w:type="dxa"/>
            <w:gridSpan w:val="2"/>
            <w:vAlign w:val="center"/>
          </w:tcPr>
          <w:p w14:paraId="705D06F6" w14:textId="5043CF3F" w:rsidR="00803F7C" w:rsidRPr="003701EB" w:rsidRDefault="00803F7C" w:rsidP="00B555AE">
            <w:pPr>
              <w:autoSpaceDE w:val="0"/>
              <w:autoSpaceDN w:val="0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 xml:space="preserve">　</w:t>
            </w:r>
            <w:r w:rsidR="00901B69" w:rsidRPr="003701EB">
              <w:rPr>
                <w:rFonts w:hAnsi="ＭＳ 明朝" w:hint="eastAsia"/>
              </w:rPr>
              <w:t xml:space="preserve">　</w:t>
            </w:r>
            <w:r w:rsidRPr="003701EB">
              <w:rPr>
                <w:rFonts w:hAnsi="ＭＳ 明朝" w:hint="eastAsia"/>
              </w:rPr>
              <w:t xml:space="preserve">　　　　　　万円</w:t>
            </w:r>
          </w:p>
        </w:tc>
      </w:tr>
      <w:tr w:rsidR="000A22C3" w:rsidRPr="003701EB" w14:paraId="47D6E375" w14:textId="77777777" w:rsidTr="00D536FF">
        <w:trPr>
          <w:cantSplit/>
          <w:trHeight w:val="624"/>
        </w:trPr>
        <w:tc>
          <w:tcPr>
            <w:tcW w:w="462" w:type="dxa"/>
            <w:vMerge/>
          </w:tcPr>
          <w:p w14:paraId="42270190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D73D5B7" w14:textId="0ADB58E1" w:rsidR="000A22C3" w:rsidRPr="003701EB" w:rsidRDefault="00803F7C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>従業員数</w:t>
            </w:r>
          </w:p>
        </w:tc>
        <w:tc>
          <w:tcPr>
            <w:tcW w:w="2665" w:type="dxa"/>
            <w:gridSpan w:val="2"/>
            <w:vAlign w:val="center"/>
          </w:tcPr>
          <w:p w14:paraId="0FDAB69C" w14:textId="1DD4BF0A" w:rsidR="000A22C3" w:rsidRPr="003701EB" w:rsidRDefault="00803F7C" w:rsidP="00B555AE">
            <w:pPr>
              <w:autoSpaceDE w:val="0"/>
              <w:autoSpaceDN w:val="0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 xml:space="preserve">　　　　　　　　人</w:t>
            </w:r>
          </w:p>
        </w:tc>
        <w:tc>
          <w:tcPr>
            <w:tcW w:w="1162" w:type="dxa"/>
            <w:vAlign w:val="center"/>
          </w:tcPr>
          <w:p w14:paraId="549C2C27" w14:textId="77777777" w:rsidR="000A22C3" w:rsidRPr="003701EB" w:rsidRDefault="000A22C3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>法人番号</w:t>
            </w:r>
          </w:p>
        </w:tc>
        <w:tc>
          <w:tcPr>
            <w:tcW w:w="2883" w:type="dxa"/>
            <w:gridSpan w:val="2"/>
            <w:vAlign w:val="center"/>
          </w:tcPr>
          <w:p w14:paraId="0656B7D4" w14:textId="4855DAA3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A22C3" w:rsidRPr="003701EB" w14:paraId="3714C19A" w14:textId="77777777" w:rsidTr="00D536FF">
        <w:trPr>
          <w:cantSplit/>
          <w:trHeight w:val="624"/>
        </w:trPr>
        <w:tc>
          <w:tcPr>
            <w:tcW w:w="462" w:type="dxa"/>
            <w:vMerge/>
          </w:tcPr>
          <w:p w14:paraId="19E0D620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61833C33" w14:textId="397C49B2" w:rsidR="000A22C3" w:rsidRPr="003701EB" w:rsidRDefault="00803F7C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>就業場所</w:t>
            </w:r>
          </w:p>
        </w:tc>
        <w:tc>
          <w:tcPr>
            <w:tcW w:w="6710" w:type="dxa"/>
            <w:gridSpan w:val="5"/>
            <w:tcBorders>
              <w:bottom w:val="single" w:sz="4" w:space="0" w:color="auto"/>
            </w:tcBorders>
            <w:vAlign w:val="center"/>
          </w:tcPr>
          <w:p w14:paraId="02A961AC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A22C3" w:rsidRPr="003701EB" w14:paraId="2FB3A27C" w14:textId="77777777" w:rsidTr="00D536FF">
        <w:trPr>
          <w:cantSplit/>
          <w:trHeight w:val="624"/>
        </w:trPr>
        <w:tc>
          <w:tcPr>
            <w:tcW w:w="462" w:type="dxa"/>
            <w:vMerge/>
          </w:tcPr>
          <w:p w14:paraId="3253FAAE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5AC4A580" w14:textId="003FE169" w:rsidR="000A22C3" w:rsidRPr="003701EB" w:rsidRDefault="000A22C3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>担</w:t>
            </w:r>
            <w:r w:rsidR="00803F7C" w:rsidRPr="003701EB">
              <w:rPr>
                <w:rFonts w:hAnsi="ＭＳ 明朝" w:hint="eastAsia"/>
              </w:rPr>
              <w:t xml:space="preserve"> </w:t>
            </w:r>
            <w:r w:rsidRPr="003701EB">
              <w:rPr>
                <w:rFonts w:hAnsi="ＭＳ 明朝" w:hint="eastAsia"/>
              </w:rPr>
              <w:t>当</w:t>
            </w:r>
            <w:r w:rsidR="00803F7C" w:rsidRPr="003701EB">
              <w:rPr>
                <w:rFonts w:hAnsi="ＭＳ 明朝" w:hint="eastAsia"/>
              </w:rPr>
              <w:t xml:space="preserve"> </w:t>
            </w:r>
            <w:r w:rsidRPr="003701EB">
              <w:rPr>
                <w:rFonts w:hAnsi="ＭＳ 明朝" w:hint="eastAsia"/>
              </w:rPr>
              <w:t>者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14:paraId="450DF37F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43431A5D" w14:textId="0F5FC843" w:rsidR="000A22C3" w:rsidRPr="003701EB" w:rsidRDefault="000A22C3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>部</w:t>
            </w:r>
            <w:r w:rsidR="00803F7C" w:rsidRPr="003701EB">
              <w:rPr>
                <w:rFonts w:hAnsi="ＭＳ 明朝" w:hint="eastAsia"/>
              </w:rPr>
              <w:t xml:space="preserve"> </w:t>
            </w:r>
            <w:r w:rsidRPr="003701EB">
              <w:rPr>
                <w:rFonts w:hAnsi="ＭＳ 明朝" w:hint="eastAsia"/>
              </w:rPr>
              <w:t>署</w:t>
            </w:r>
            <w:r w:rsidR="00803F7C" w:rsidRPr="003701EB">
              <w:rPr>
                <w:rFonts w:hAnsi="ＭＳ 明朝" w:hint="eastAsia"/>
              </w:rPr>
              <w:t xml:space="preserve"> </w:t>
            </w:r>
            <w:r w:rsidRPr="003701EB">
              <w:rPr>
                <w:rFonts w:hAnsi="ＭＳ 明朝" w:hint="eastAsia"/>
              </w:rPr>
              <w:t>名</w:t>
            </w:r>
          </w:p>
        </w:tc>
        <w:tc>
          <w:tcPr>
            <w:tcW w:w="2883" w:type="dxa"/>
            <w:gridSpan w:val="2"/>
            <w:tcBorders>
              <w:bottom w:val="single" w:sz="4" w:space="0" w:color="auto"/>
            </w:tcBorders>
            <w:vAlign w:val="center"/>
          </w:tcPr>
          <w:p w14:paraId="005749B7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A22C3" w:rsidRPr="003701EB" w14:paraId="54A2F5EC" w14:textId="77777777" w:rsidTr="00D536FF">
        <w:trPr>
          <w:cantSplit/>
          <w:trHeight w:val="624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14:paraId="196D40F3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0F615A3C" w14:textId="2DB72E92" w:rsidR="000A22C3" w:rsidRPr="003701EB" w:rsidRDefault="000A22C3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 xml:space="preserve">電　</w:t>
            </w:r>
            <w:r w:rsidR="00803F7C" w:rsidRPr="003701EB">
              <w:rPr>
                <w:rFonts w:hAnsi="ＭＳ 明朝" w:hint="eastAsia"/>
              </w:rPr>
              <w:t xml:space="preserve">　</w:t>
            </w:r>
            <w:r w:rsidRPr="003701EB">
              <w:rPr>
                <w:rFonts w:hAnsi="ＭＳ 明朝" w:hint="eastAsia"/>
              </w:rPr>
              <w:t>話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14:paraId="24CF6CDE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14:paraId="4490358C" w14:textId="77777777" w:rsidR="000A22C3" w:rsidRPr="003701EB" w:rsidRDefault="000A22C3" w:rsidP="00B555AE">
            <w:pPr>
              <w:autoSpaceDE w:val="0"/>
              <w:autoSpaceDN w:val="0"/>
              <w:ind w:leftChars="-30" w:left="-66" w:rightChars="-50" w:right="-109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>メールアドレス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6B631ED6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A22C3" w:rsidRPr="003701EB" w14:paraId="3F6C624E" w14:textId="77777777" w:rsidTr="00803F7C">
        <w:trPr>
          <w:trHeight w:val="680"/>
        </w:trPr>
        <w:tc>
          <w:tcPr>
            <w:tcW w:w="1605" w:type="dxa"/>
            <w:gridSpan w:val="3"/>
            <w:vAlign w:val="center"/>
          </w:tcPr>
          <w:p w14:paraId="0AC13415" w14:textId="77777777" w:rsidR="000A22C3" w:rsidRPr="003701EB" w:rsidRDefault="000A22C3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536FF">
              <w:rPr>
                <w:rFonts w:hAnsi="ＭＳ 明朝" w:hint="eastAsia"/>
                <w:spacing w:val="36"/>
                <w:fitText w:val="1095" w:id="-1567986686"/>
              </w:rPr>
              <w:t>事業内</w:t>
            </w:r>
            <w:r w:rsidRPr="00D536FF">
              <w:rPr>
                <w:rFonts w:hAnsi="ＭＳ 明朝" w:hint="eastAsia"/>
                <w:fitText w:val="1095" w:id="-1567986686"/>
              </w:rPr>
              <w:t>容</w:t>
            </w:r>
          </w:p>
        </w:tc>
        <w:tc>
          <w:tcPr>
            <w:tcW w:w="6710" w:type="dxa"/>
            <w:gridSpan w:val="5"/>
            <w:vAlign w:val="center"/>
          </w:tcPr>
          <w:p w14:paraId="30F7B8D6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  <w:p w14:paraId="2A7AADDB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0A22C3" w:rsidRPr="003701EB" w14:paraId="662AF555" w14:textId="77777777" w:rsidTr="00D536FF">
        <w:trPr>
          <w:trHeight w:val="624"/>
        </w:trPr>
        <w:tc>
          <w:tcPr>
            <w:tcW w:w="1605" w:type="dxa"/>
            <w:gridSpan w:val="3"/>
            <w:vAlign w:val="center"/>
          </w:tcPr>
          <w:p w14:paraId="3C042992" w14:textId="77777777" w:rsidR="000A22C3" w:rsidRPr="003701EB" w:rsidRDefault="000A22C3" w:rsidP="00803F7C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701EB">
              <w:rPr>
                <w:rFonts w:hAnsi="ＭＳ 明朝" w:hint="eastAsia"/>
                <w:spacing w:val="36"/>
                <w:fitText w:val="1095" w:id="-1567986685"/>
              </w:rPr>
              <w:t>事業期</w:t>
            </w:r>
            <w:r w:rsidRPr="003701EB">
              <w:rPr>
                <w:rFonts w:hAnsi="ＭＳ 明朝" w:hint="eastAsia"/>
                <w:fitText w:val="1095" w:id="-1567986685"/>
              </w:rPr>
              <w:t>間</w:t>
            </w:r>
          </w:p>
        </w:tc>
        <w:tc>
          <w:tcPr>
            <w:tcW w:w="6710" w:type="dxa"/>
            <w:gridSpan w:val="5"/>
            <w:vAlign w:val="center"/>
          </w:tcPr>
          <w:p w14:paraId="06BB9AB6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 xml:space="preserve">　　　　　年　　月　　日　～　　　　　年　　月　　日</w:t>
            </w:r>
          </w:p>
        </w:tc>
      </w:tr>
      <w:tr w:rsidR="000A22C3" w:rsidRPr="003701EB" w14:paraId="7DB9F5F2" w14:textId="77777777" w:rsidTr="006270E8">
        <w:trPr>
          <w:trHeight w:val="684"/>
        </w:trPr>
        <w:tc>
          <w:tcPr>
            <w:tcW w:w="1988" w:type="dxa"/>
            <w:gridSpan w:val="4"/>
            <w:vAlign w:val="center"/>
          </w:tcPr>
          <w:p w14:paraId="322B761D" w14:textId="77777777" w:rsidR="000A22C3" w:rsidRPr="006270E8" w:rsidRDefault="000A22C3" w:rsidP="00B555AE">
            <w:pPr>
              <w:autoSpaceDE w:val="0"/>
              <w:autoSpaceDN w:val="0"/>
              <w:rPr>
                <w:rFonts w:hAnsi="ＭＳ 明朝"/>
              </w:rPr>
            </w:pPr>
            <w:r w:rsidRPr="006270E8">
              <w:rPr>
                <w:rFonts w:hAnsi="ＭＳ 明朝" w:hint="eastAsia"/>
              </w:rPr>
              <w:t>補助対象経費合計</w:t>
            </w:r>
          </w:p>
        </w:tc>
        <w:tc>
          <w:tcPr>
            <w:tcW w:w="6327" w:type="dxa"/>
            <w:gridSpan w:val="4"/>
            <w:vAlign w:val="center"/>
          </w:tcPr>
          <w:p w14:paraId="485EF3C0" w14:textId="77777777" w:rsidR="000A22C3" w:rsidRPr="006270E8" w:rsidRDefault="000A22C3" w:rsidP="00B555AE">
            <w:pPr>
              <w:autoSpaceDE w:val="0"/>
              <w:autoSpaceDN w:val="0"/>
              <w:rPr>
                <w:rFonts w:hAnsi="ＭＳ 明朝"/>
              </w:rPr>
            </w:pPr>
            <w:r w:rsidRPr="006270E8"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0A22C3" w:rsidRPr="003701EB" w14:paraId="4D88CDFD" w14:textId="77777777" w:rsidTr="006270E8">
        <w:trPr>
          <w:trHeight w:val="684"/>
        </w:trPr>
        <w:tc>
          <w:tcPr>
            <w:tcW w:w="1988" w:type="dxa"/>
            <w:gridSpan w:val="4"/>
            <w:vAlign w:val="center"/>
          </w:tcPr>
          <w:p w14:paraId="621D4604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>補助金交付申請額</w:t>
            </w:r>
          </w:p>
        </w:tc>
        <w:tc>
          <w:tcPr>
            <w:tcW w:w="6327" w:type="dxa"/>
            <w:gridSpan w:val="4"/>
            <w:vAlign w:val="center"/>
          </w:tcPr>
          <w:p w14:paraId="1813E019" w14:textId="77777777" w:rsidR="000A22C3" w:rsidRPr="003701EB" w:rsidRDefault="000A22C3" w:rsidP="00B555AE">
            <w:pPr>
              <w:autoSpaceDE w:val="0"/>
              <w:autoSpaceDN w:val="0"/>
              <w:rPr>
                <w:rFonts w:hAnsi="ＭＳ 明朝"/>
              </w:rPr>
            </w:pPr>
            <w:r w:rsidRPr="003701EB">
              <w:rPr>
                <w:rFonts w:hAnsi="ＭＳ 明朝" w:hint="eastAsia"/>
              </w:rPr>
              <w:t xml:space="preserve">　　　　　　　　　　　　円（</w:t>
            </w:r>
            <w:r w:rsidRPr="003701EB">
              <w:rPr>
                <w:rFonts w:hAnsi="ＭＳ 明朝"/>
              </w:rPr>
              <w:t>1,000円未満切捨て</w:t>
            </w:r>
            <w:r w:rsidRPr="003701EB">
              <w:rPr>
                <w:rFonts w:hAnsi="ＭＳ 明朝" w:hint="eastAsia"/>
              </w:rPr>
              <w:t>）</w:t>
            </w:r>
          </w:p>
        </w:tc>
      </w:tr>
      <w:tr w:rsidR="000A22C3" w:rsidRPr="003701EB" w14:paraId="4B7BF619" w14:textId="77777777" w:rsidTr="00D536FF">
        <w:trPr>
          <w:cantSplit/>
          <w:trHeight w:val="1361"/>
        </w:trPr>
        <w:tc>
          <w:tcPr>
            <w:tcW w:w="572" w:type="dxa"/>
            <w:gridSpan w:val="2"/>
            <w:textDirection w:val="tbRlV"/>
            <w:vAlign w:val="center"/>
          </w:tcPr>
          <w:p w14:paraId="14533183" w14:textId="77777777" w:rsidR="000A22C3" w:rsidRPr="003701EB" w:rsidRDefault="000A22C3" w:rsidP="00B555AE">
            <w:pPr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 w:rsidRPr="003701EB">
              <w:rPr>
                <w:rFonts w:hAnsi="ＭＳ 明朝" w:cs="Times New Roman" w:hint="eastAsia"/>
              </w:rPr>
              <w:t>添付書類</w:t>
            </w:r>
          </w:p>
        </w:tc>
        <w:tc>
          <w:tcPr>
            <w:tcW w:w="7743" w:type="dxa"/>
            <w:gridSpan w:val="6"/>
            <w:vAlign w:val="center"/>
          </w:tcPr>
          <w:p w14:paraId="641040DA" w14:textId="6F59D138" w:rsidR="004043EB" w:rsidRPr="003701EB" w:rsidRDefault="004043EB" w:rsidP="004043E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3701EB">
              <w:rPr>
                <w:rFonts w:asciiTheme="minorEastAsia" w:eastAsiaTheme="minorEastAsia" w:hAnsiTheme="minorEastAsia" w:hint="eastAsia"/>
              </w:rPr>
              <w:t>□　補助対象事業の内容が分かる書類の写し</w:t>
            </w:r>
          </w:p>
          <w:p w14:paraId="5E94DB23" w14:textId="4EC45E60" w:rsidR="004043EB" w:rsidRPr="003701EB" w:rsidRDefault="004043EB" w:rsidP="004043E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3701EB">
              <w:rPr>
                <w:rFonts w:asciiTheme="minorEastAsia" w:eastAsiaTheme="minorEastAsia" w:hAnsiTheme="minorEastAsia" w:hint="eastAsia"/>
              </w:rPr>
              <w:t>□　補助対象経費及びその積算内容が確認できる内訳書、見積書等の写し</w:t>
            </w:r>
          </w:p>
          <w:p w14:paraId="66CC6CEF" w14:textId="5CDC8F88" w:rsidR="000A22C3" w:rsidRPr="003701EB" w:rsidRDefault="004043EB" w:rsidP="004043EB">
            <w:pPr>
              <w:autoSpaceDE w:val="0"/>
              <w:autoSpaceDN w:val="0"/>
              <w:rPr>
                <w:rFonts w:hAnsi="ＭＳ 明朝" w:cs="Times New Roman"/>
              </w:rPr>
            </w:pPr>
            <w:r w:rsidRPr="003701EB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4E60DD" w:rsidRPr="003C66C7">
              <w:rPr>
                <w:rFonts w:hAnsi="ＭＳ 明朝" w:hint="eastAsia"/>
              </w:rPr>
              <w:t>その他（　　　　　　　　　　　　　　　　　　　　　）</w:t>
            </w:r>
          </w:p>
        </w:tc>
      </w:tr>
    </w:tbl>
    <w:p w14:paraId="6D9CFEC9" w14:textId="77777777" w:rsidR="000A22C3" w:rsidRPr="00C212F6" w:rsidRDefault="000A22C3" w:rsidP="000A22C3">
      <w:pPr>
        <w:widowControl/>
        <w:jc w:val="left"/>
        <w:rPr>
          <w:rFonts w:hAnsi="ＭＳ 明朝"/>
        </w:rPr>
      </w:pPr>
      <w:r w:rsidRPr="00C212F6">
        <w:rPr>
          <w:rFonts w:hAnsi="ＭＳ 明朝"/>
        </w:rPr>
        <w:br w:type="page"/>
      </w:r>
    </w:p>
    <w:p w14:paraId="3AE75FD4" w14:textId="77777777" w:rsidR="000A22C3" w:rsidRPr="00C212F6" w:rsidRDefault="000A22C3" w:rsidP="000A22C3">
      <w:pPr>
        <w:autoSpaceDE w:val="0"/>
        <w:autoSpaceDN w:val="0"/>
        <w:ind w:left="218" w:hanging="218"/>
        <w:jc w:val="center"/>
        <w:rPr>
          <w:rFonts w:hAnsi="ＭＳ 明朝"/>
        </w:rPr>
      </w:pPr>
      <w:r w:rsidRPr="00C212F6">
        <w:rPr>
          <w:rFonts w:hAnsi="ＭＳ 明朝" w:hint="eastAsia"/>
        </w:rPr>
        <w:lastRenderedPageBreak/>
        <w:t>（裏）</w:t>
      </w:r>
    </w:p>
    <w:tbl>
      <w:tblPr>
        <w:tblStyle w:val="a8"/>
        <w:tblW w:w="0" w:type="auto"/>
        <w:tblInd w:w="233" w:type="dxa"/>
        <w:tblLook w:val="04A0" w:firstRow="1" w:lastRow="0" w:firstColumn="1" w:lastColumn="0" w:noHBand="0" w:noVBand="1"/>
      </w:tblPr>
      <w:tblGrid>
        <w:gridCol w:w="8277"/>
      </w:tblGrid>
      <w:tr w:rsidR="000A22C3" w:rsidRPr="00C212F6" w14:paraId="7B41DDA3" w14:textId="77777777" w:rsidTr="00B555AE">
        <w:trPr>
          <w:trHeight w:val="3402"/>
        </w:trPr>
        <w:tc>
          <w:tcPr>
            <w:tcW w:w="8277" w:type="dxa"/>
            <w:vAlign w:val="center"/>
          </w:tcPr>
          <w:p w14:paraId="0137460D" w14:textId="77777777" w:rsidR="000A22C3" w:rsidRPr="00C212F6" w:rsidRDefault="000A22C3" w:rsidP="00B555AE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 xml:space="preserve">　</w:t>
            </w:r>
          </w:p>
          <w:p w14:paraId="40871865" w14:textId="77777777" w:rsidR="000A22C3" w:rsidRPr="00C212F6" w:rsidRDefault="000A22C3" w:rsidP="00B555AE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>同　　意　　書</w:t>
            </w:r>
          </w:p>
          <w:p w14:paraId="19BFB2F6" w14:textId="77777777" w:rsidR="000A22C3" w:rsidRPr="00C212F6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  <w:p w14:paraId="6A414541" w14:textId="2A2B8C86" w:rsidR="000A22C3" w:rsidRPr="00C212F6" w:rsidRDefault="000A22C3" w:rsidP="00B555AE">
            <w:pPr>
              <w:autoSpaceDE w:val="0"/>
              <w:autoSpaceDN w:val="0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 xml:space="preserve">　</w:t>
            </w:r>
            <w:r w:rsidR="00B12DEB">
              <w:rPr>
                <w:rFonts w:asciiTheme="minorEastAsia" w:eastAsiaTheme="minorEastAsia" w:hAnsiTheme="minorEastAsia" w:hint="eastAsia"/>
              </w:rPr>
              <w:t>令和</w:t>
            </w:r>
            <w:r w:rsidR="003D4C22">
              <w:rPr>
                <w:rFonts w:asciiTheme="minorEastAsia" w:eastAsiaTheme="minorEastAsia" w:hAnsiTheme="minorEastAsia" w:hint="eastAsia"/>
              </w:rPr>
              <w:t>8</w:t>
            </w:r>
            <w:r w:rsidR="00B12DEB">
              <w:rPr>
                <w:rFonts w:asciiTheme="minorEastAsia" w:eastAsiaTheme="minorEastAsia" w:hAnsiTheme="minorEastAsia" w:hint="eastAsia"/>
              </w:rPr>
              <w:t>年度</w:t>
            </w:r>
            <w:r w:rsidR="003F7317" w:rsidRPr="00A46444">
              <w:rPr>
                <w:rFonts w:asciiTheme="minorEastAsia" w:eastAsiaTheme="minorEastAsia" w:hAnsiTheme="minorEastAsia" w:hint="eastAsia"/>
              </w:rPr>
              <w:t>庄内町</w:t>
            </w:r>
            <w:r w:rsidR="003F7317" w:rsidRPr="007229F7">
              <w:rPr>
                <w:rFonts w:asciiTheme="minorEastAsia" w:eastAsiaTheme="minorEastAsia" w:hAnsiTheme="minorEastAsia" w:hint="eastAsia"/>
              </w:rPr>
              <w:t>新規学卒者等採用活動支援事業補助金</w:t>
            </w:r>
            <w:r w:rsidRPr="00C212F6">
              <w:rPr>
                <w:rFonts w:hAnsi="ＭＳ 明朝" w:hint="eastAsia"/>
              </w:rPr>
              <w:t>の補助対象者の要件を審査するため、私（当法人）の税務資料を閲覧することに同意します。</w:t>
            </w:r>
          </w:p>
          <w:p w14:paraId="650AD02A" w14:textId="77777777" w:rsidR="000A22C3" w:rsidRPr="003F7317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  <w:p w14:paraId="6AE0B744" w14:textId="77777777" w:rsidR="000A22C3" w:rsidRPr="00C212F6" w:rsidRDefault="000A22C3" w:rsidP="00B555AE">
            <w:pPr>
              <w:autoSpaceDE w:val="0"/>
              <w:autoSpaceDN w:val="0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 xml:space="preserve">　　　　　　年　　月　　日</w:t>
            </w:r>
          </w:p>
          <w:p w14:paraId="49E3AE01" w14:textId="77777777" w:rsidR="000A22C3" w:rsidRPr="00C212F6" w:rsidRDefault="000A22C3" w:rsidP="00B555AE">
            <w:pPr>
              <w:autoSpaceDE w:val="0"/>
              <w:autoSpaceDN w:val="0"/>
              <w:rPr>
                <w:rFonts w:hAnsi="ＭＳ 明朝"/>
              </w:rPr>
            </w:pPr>
          </w:p>
          <w:p w14:paraId="3E973168" w14:textId="77777777" w:rsidR="000A22C3" w:rsidRPr="00C212F6" w:rsidRDefault="000A22C3" w:rsidP="00B555AE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 xml:space="preserve">住所又は所在地　　　　　　　　　　　　　　　　　</w:t>
            </w:r>
          </w:p>
          <w:p w14:paraId="494F42D7" w14:textId="75D4A1E6" w:rsidR="000A22C3" w:rsidRDefault="000A22C3" w:rsidP="00B555AE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C212F6">
              <w:rPr>
                <w:rFonts w:hAnsi="ＭＳ 明朝" w:hint="eastAsia"/>
              </w:rPr>
              <w:t xml:space="preserve">氏名又は名称及び代表者氏名　　　　　　　　　</w:t>
            </w:r>
            <w:r w:rsidR="00F32D94">
              <w:rPr>
                <w:rFonts w:hAnsi="ＭＳ 明朝" w:hint="eastAsia"/>
              </w:rPr>
              <w:t xml:space="preserve">　</w:t>
            </w:r>
            <w:r w:rsidRPr="00C212F6">
              <w:rPr>
                <w:rFonts w:hAnsi="ＭＳ 明朝" w:hint="eastAsia"/>
              </w:rPr>
              <w:t xml:space="preserve">　</w:t>
            </w:r>
          </w:p>
          <w:p w14:paraId="3AA80C0B" w14:textId="2559A012" w:rsidR="000A22C3" w:rsidRPr="00C212F6" w:rsidRDefault="000A22C3" w:rsidP="000A22C3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000815">
              <w:rPr>
                <w:rFonts w:hint="eastAsia"/>
              </w:rPr>
              <w:t xml:space="preserve">生年月日　　　　　年　　月　　日（個人の場合）　</w:t>
            </w:r>
          </w:p>
          <w:p w14:paraId="00C406B4" w14:textId="59F75548" w:rsidR="000A22C3" w:rsidRPr="00C212F6" w:rsidRDefault="000A22C3" w:rsidP="00B555A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14:paraId="28E0A38A" w14:textId="6799D930" w:rsidR="000A22C3" w:rsidRPr="00C212F6" w:rsidRDefault="000A22C3" w:rsidP="000A22C3">
      <w:pPr>
        <w:widowControl/>
        <w:jc w:val="left"/>
        <w:rPr>
          <w:rFonts w:hAnsi="ＭＳ 明朝"/>
        </w:rPr>
      </w:pPr>
    </w:p>
    <w:sectPr w:rsidR="000A22C3" w:rsidRPr="00C212F6" w:rsidSect="004259D8">
      <w:pgSz w:w="11906" w:h="16838" w:code="9"/>
      <w:pgMar w:top="1701" w:right="1418" w:bottom="1418" w:left="1701" w:header="567" w:footer="567" w:gutter="0"/>
      <w:cols w:space="425"/>
      <w:docGrid w:type="linesAndChars"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F3D5" w14:textId="77777777" w:rsidR="00143F62" w:rsidRDefault="00143F62" w:rsidP="00EF7727">
      <w:r>
        <w:separator/>
      </w:r>
    </w:p>
  </w:endnote>
  <w:endnote w:type="continuationSeparator" w:id="0">
    <w:p w14:paraId="4231A6B5" w14:textId="77777777" w:rsidR="00143F62" w:rsidRDefault="00143F62" w:rsidP="00EF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06F9" w14:textId="77777777" w:rsidR="00143F62" w:rsidRDefault="00143F62" w:rsidP="00EF7727">
      <w:r>
        <w:separator/>
      </w:r>
    </w:p>
  </w:footnote>
  <w:footnote w:type="continuationSeparator" w:id="0">
    <w:p w14:paraId="1C47C27E" w14:textId="77777777" w:rsidR="00143F62" w:rsidRDefault="00143F62" w:rsidP="00EF7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520"/>
    <w:multiLevelType w:val="hybridMultilevel"/>
    <w:tmpl w:val="74C05E5E"/>
    <w:lvl w:ilvl="0" w:tplc="5A2C9C0E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669620B"/>
    <w:multiLevelType w:val="hybridMultilevel"/>
    <w:tmpl w:val="690A3AEC"/>
    <w:lvl w:ilvl="0" w:tplc="03A4EDC0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294843"/>
    <w:multiLevelType w:val="hybridMultilevel"/>
    <w:tmpl w:val="12D26336"/>
    <w:lvl w:ilvl="0" w:tplc="154695A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74AAF898">
      <w:start w:val="1"/>
      <w:numFmt w:val="decimal"/>
      <w:lvlText w:val="(%2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E32702"/>
    <w:multiLevelType w:val="hybridMultilevel"/>
    <w:tmpl w:val="0BE0CBFE"/>
    <w:lvl w:ilvl="0" w:tplc="A8D8FBEA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916279430">
    <w:abstractNumId w:val="2"/>
  </w:num>
  <w:num w:numId="2" w16cid:durableId="916942115">
    <w:abstractNumId w:val="0"/>
  </w:num>
  <w:num w:numId="3" w16cid:durableId="562184886">
    <w:abstractNumId w:val="1"/>
  </w:num>
  <w:num w:numId="4" w16cid:durableId="117638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56"/>
    <w:rsid w:val="0000175A"/>
    <w:rsid w:val="00001DFE"/>
    <w:rsid w:val="00003C60"/>
    <w:rsid w:val="00011C06"/>
    <w:rsid w:val="000208B8"/>
    <w:rsid w:val="0004292A"/>
    <w:rsid w:val="00043C9E"/>
    <w:rsid w:val="00062257"/>
    <w:rsid w:val="00074E92"/>
    <w:rsid w:val="00076AA9"/>
    <w:rsid w:val="00087486"/>
    <w:rsid w:val="00087584"/>
    <w:rsid w:val="000933D0"/>
    <w:rsid w:val="000956E7"/>
    <w:rsid w:val="00097196"/>
    <w:rsid w:val="000A09D0"/>
    <w:rsid w:val="000A22C3"/>
    <w:rsid w:val="000C5C26"/>
    <w:rsid w:val="000D2DB9"/>
    <w:rsid w:val="000D3740"/>
    <w:rsid w:val="000E586A"/>
    <w:rsid w:val="000F40F4"/>
    <w:rsid w:val="000F6E79"/>
    <w:rsid w:val="000F70BB"/>
    <w:rsid w:val="000F7F5A"/>
    <w:rsid w:val="00103E31"/>
    <w:rsid w:val="00104BFC"/>
    <w:rsid w:val="001155F2"/>
    <w:rsid w:val="00120714"/>
    <w:rsid w:val="00122871"/>
    <w:rsid w:val="00134A55"/>
    <w:rsid w:val="00137F3C"/>
    <w:rsid w:val="00143F62"/>
    <w:rsid w:val="00145376"/>
    <w:rsid w:val="00164D35"/>
    <w:rsid w:val="00187D33"/>
    <w:rsid w:val="00187D5C"/>
    <w:rsid w:val="00192F75"/>
    <w:rsid w:val="00197DFA"/>
    <w:rsid w:val="001C7B89"/>
    <w:rsid w:val="001D16D6"/>
    <w:rsid w:val="001E32DE"/>
    <w:rsid w:val="001E3901"/>
    <w:rsid w:val="00200B24"/>
    <w:rsid w:val="00211545"/>
    <w:rsid w:val="00216291"/>
    <w:rsid w:val="00216562"/>
    <w:rsid w:val="002219E6"/>
    <w:rsid w:val="00222198"/>
    <w:rsid w:val="00246E4A"/>
    <w:rsid w:val="00254AFA"/>
    <w:rsid w:val="00254F2A"/>
    <w:rsid w:val="002660C4"/>
    <w:rsid w:val="00272200"/>
    <w:rsid w:val="0028126B"/>
    <w:rsid w:val="0028139A"/>
    <w:rsid w:val="00282D2B"/>
    <w:rsid w:val="002850FB"/>
    <w:rsid w:val="002905CF"/>
    <w:rsid w:val="00292A85"/>
    <w:rsid w:val="002B46B1"/>
    <w:rsid w:val="002C6A02"/>
    <w:rsid w:val="002D06C1"/>
    <w:rsid w:val="002E209B"/>
    <w:rsid w:val="002E2622"/>
    <w:rsid w:val="002F05A6"/>
    <w:rsid w:val="002F2CA4"/>
    <w:rsid w:val="002F6078"/>
    <w:rsid w:val="002F7959"/>
    <w:rsid w:val="00302535"/>
    <w:rsid w:val="00302D73"/>
    <w:rsid w:val="00303912"/>
    <w:rsid w:val="003054B4"/>
    <w:rsid w:val="0032215D"/>
    <w:rsid w:val="003312F5"/>
    <w:rsid w:val="003622B7"/>
    <w:rsid w:val="00367254"/>
    <w:rsid w:val="003701EB"/>
    <w:rsid w:val="003716D1"/>
    <w:rsid w:val="00374D82"/>
    <w:rsid w:val="00376A6C"/>
    <w:rsid w:val="00395B81"/>
    <w:rsid w:val="003A0768"/>
    <w:rsid w:val="003A2410"/>
    <w:rsid w:val="003A57A9"/>
    <w:rsid w:val="003B11FD"/>
    <w:rsid w:val="003B1F30"/>
    <w:rsid w:val="003B540C"/>
    <w:rsid w:val="003C5809"/>
    <w:rsid w:val="003C66C7"/>
    <w:rsid w:val="003D1D26"/>
    <w:rsid w:val="003D4BA7"/>
    <w:rsid w:val="003D4C22"/>
    <w:rsid w:val="003E08D5"/>
    <w:rsid w:val="003E280B"/>
    <w:rsid w:val="003F6EB0"/>
    <w:rsid w:val="003F7317"/>
    <w:rsid w:val="004043EB"/>
    <w:rsid w:val="0041311F"/>
    <w:rsid w:val="004135B8"/>
    <w:rsid w:val="00417853"/>
    <w:rsid w:val="00423B79"/>
    <w:rsid w:val="004259D8"/>
    <w:rsid w:val="00425D3F"/>
    <w:rsid w:val="004368E3"/>
    <w:rsid w:val="00436C1D"/>
    <w:rsid w:val="00443024"/>
    <w:rsid w:val="00443B54"/>
    <w:rsid w:val="004441E0"/>
    <w:rsid w:val="0044489B"/>
    <w:rsid w:val="0045145F"/>
    <w:rsid w:val="00451E7F"/>
    <w:rsid w:val="0045359D"/>
    <w:rsid w:val="00453B72"/>
    <w:rsid w:val="00457351"/>
    <w:rsid w:val="00466662"/>
    <w:rsid w:val="00477210"/>
    <w:rsid w:val="0048575F"/>
    <w:rsid w:val="004911D6"/>
    <w:rsid w:val="00493D28"/>
    <w:rsid w:val="004A0547"/>
    <w:rsid w:val="004A37A7"/>
    <w:rsid w:val="004D4552"/>
    <w:rsid w:val="004D4E8F"/>
    <w:rsid w:val="004E05B9"/>
    <w:rsid w:val="004E1DE5"/>
    <w:rsid w:val="004E262B"/>
    <w:rsid w:val="004E60DD"/>
    <w:rsid w:val="004E6B1C"/>
    <w:rsid w:val="004F7AAC"/>
    <w:rsid w:val="00504685"/>
    <w:rsid w:val="005223F1"/>
    <w:rsid w:val="0052323B"/>
    <w:rsid w:val="005339DD"/>
    <w:rsid w:val="00540D99"/>
    <w:rsid w:val="005529A6"/>
    <w:rsid w:val="005619A3"/>
    <w:rsid w:val="00567017"/>
    <w:rsid w:val="00567936"/>
    <w:rsid w:val="00570F67"/>
    <w:rsid w:val="00576518"/>
    <w:rsid w:val="00595E6C"/>
    <w:rsid w:val="005B31EC"/>
    <w:rsid w:val="005B5F02"/>
    <w:rsid w:val="005C27B0"/>
    <w:rsid w:val="005C4316"/>
    <w:rsid w:val="005E5B35"/>
    <w:rsid w:val="005F2762"/>
    <w:rsid w:val="005F3312"/>
    <w:rsid w:val="00600E9F"/>
    <w:rsid w:val="006043D8"/>
    <w:rsid w:val="006043F2"/>
    <w:rsid w:val="006104CB"/>
    <w:rsid w:val="00610E4D"/>
    <w:rsid w:val="0061348B"/>
    <w:rsid w:val="00613D7E"/>
    <w:rsid w:val="006270E8"/>
    <w:rsid w:val="0063521A"/>
    <w:rsid w:val="00647F0B"/>
    <w:rsid w:val="00656672"/>
    <w:rsid w:val="00662349"/>
    <w:rsid w:val="006639BA"/>
    <w:rsid w:val="00680800"/>
    <w:rsid w:val="00685AEB"/>
    <w:rsid w:val="00690C58"/>
    <w:rsid w:val="006912C8"/>
    <w:rsid w:val="006A12EF"/>
    <w:rsid w:val="006B0306"/>
    <w:rsid w:val="006C3BD4"/>
    <w:rsid w:val="006C4744"/>
    <w:rsid w:val="006D758A"/>
    <w:rsid w:val="006E051E"/>
    <w:rsid w:val="006E22AA"/>
    <w:rsid w:val="006E4AA9"/>
    <w:rsid w:val="00701B40"/>
    <w:rsid w:val="00704422"/>
    <w:rsid w:val="0071466F"/>
    <w:rsid w:val="007229F7"/>
    <w:rsid w:val="00730446"/>
    <w:rsid w:val="00736AAE"/>
    <w:rsid w:val="00741FD4"/>
    <w:rsid w:val="00745653"/>
    <w:rsid w:val="00745920"/>
    <w:rsid w:val="0074736B"/>
    <w:rsid w:val="007518DA"/>
    <w:rsid w:val="00773148"/>
    <w:rsid w:val="00780FA0"/>
    <w:rsid w:val="00781F5F"/>
    <w:rsid w:val="00784B74"/>
    <w:rsid w:val="00792602"/>
    <w:rsid w:val="007962F7"/>
    <w:rsid w:val="007A478E"/>
    <w:rsid w:val="007A5590"/>
    <w:rsid w:val="007B0255"/>
    <w:rsid w:val="007B4BBA"/>
    <w:rsid w:val="007C042B"/>
    <w:rsid w:val="007C29DF"/>
    <w:rsid w:val="007E5833"/>
    <w:rsid w:val="00803F7C"/>
    <w:rsid w:val="00805319"/>
    <w:rsid w:val="008121F4"/>
    <w:rsid w:val="008268CC"/>
    <w:rsid w:val="008415D1"/>
    <w:rsid w:val="00842DEA"/>
    <w:rsid w:val="00851332"/>
    <w:rsid w:val="00854B5E"/>
    <w:rsid w:val="00856F64"/>
    <w:rsid w:val="008604B4"/>
    <w:rsid w:val="0086056B"/>
    <w:rsid w:val="00865D81"/>
    <w:rsid w:val="00891D3D"/>
    <w:rsid w:val="00895556"/>
    <w:rsid w:val="008955E6"/>
    <w:rsid w:val="00897417"/>
    <w:rsid w:val="008B04EE"/>
    <w:rsid w:val="008B314C"/>
    <w:rsid w:val="008B3624"/>
    <w:rsid w:val="008B739A"/>
    <w:rsid w:val="008C4495"/>
    <w:rsid w:val="008D17DF"/>
    <w:rsid w:val="008D79A5"/>
    <w:rsid w:val="008E0580"/>
    <w:rsid w:val="008F03E4"/>
    <w:rsid w:val="008F37EE"/>
    <w:rsid w:val="00901B69"/>
    <w:rsid w:val="00905B7A"/>
    <w:rsid w:val="00912FB9"/>
    <w:rsid w:val="009153C2"/>
    <w:rsid w:val="00916C3A"/>
    <w:rsid w:val="00920353"/>
    <w:rsid w:val="0092462F"/>
    <w:rsid w:val="009323D4"/>
    <w:rsid w:val="00933332"/>
    <w:rsid w:val="00933A19"/>
    <w:rsid w:val="0093753A"/>
    <w:rsid w:val="00951F82"/>
    <w:rsid w:val="00960029"/>
    <w:rsid w:val="00973756"/>
    <w:rsid w:val="009763BC"/>
    <w:rsid w:val="009827D9"/>
    <w:rsid w:val="00987B5B"/>
    <w:rsid w:val="009939F9"/>
    <w:rsid w:val="00996DA1"/>
    <w:rsid w:val="009A25DC"/>
    <w:rsid w:val="009A700E"/>
    <w:rsid w:val="009B51D8"/>
    <w:rsid w:val="009E7480"/>
    <w:rsid w:val="00A030A9"/>
    <w:rsid w:val="00A0520E"/>
    <w:rsid w:val="00A11135"/>
    <w:rsid w:val="00A1152B"/>
    <w:rsid w:val="00A13EFC"/>
    <w:rsid w:val="00A21324"/>
    <w:rsid w:val="00A22F1C"/>
    <w:rsid w:val="00A27E89"/>
    <w:rsid w:val="00A46444"/>
    <w:rsid w:val="00A5728C"/>
    <w:rsid w:val="00A61215"/>
    <w:rsid w:val="00A63257"/>
    <w:rsid w:val="00A71400"/>
    <w:rsid w:val="00A73C25"/>
    <w:rsid w:val="00A80A00"/>
    <w:rsid w:val="00A85509"/>
    <w:rsid w:val="00A87E11"/>
    <w:rsid w:val="00A910B1"/>
    <w:rsid w:val="00A93EA5"/>
    <w:rsid w:val="00A942CC"/>
    <w:rsid w:val="00AA51E7"/>
    <w:rsid w:val="00AA694C"/>
    <w:rsid w:val="00AA6A01"/>
    <w:rsid w:val="00AB5B27"/>
    <w:rsid w:val="00AC2617"/>
    <w:rsid w:val="00AC711C"/>
    <w:rsid w:val="00AE010F"/>
    <w:rsid w:val="00AE087A"/>
    <w:rsid w:val="00AE3A62"/>
    <w:rsid w:val="00AE5F0F"/>
    <w:rsid w:val="00AF4372"/>
    <w:rsid w:val="00B12DEB"/>
    <w:rsid w:val="00B21772"/>
    <w:rsid w:val="00B30EC0"/>
    <w:rsid w:val="00B43FB3"/>
    <w:rsid w:val="00B45F04"/>
    <w:rsid w:val="00B47FCD"/>
    <w:rsid w:val="00B56303"/>
    <w:rsid w:val="00B679E9"/>
    <w:rsid w:val="00B727E9"/>
    <w:rsid w:val="00B839A6"/>
    <w:rsid w:val="00B93973"/>
    <w:rsid w:val="00B94027"/>
    <w:rsid w:val="00BA0C54"/>
    <w:rsid w:val="00BA45F0"/>
    <w:rsid w:val="00BB1434"/>
    <w:rsid w:val="00BC63AF"/>
    <w:rsid w:val="00BD3A12"/>
    <w:rsid w:val="00BE62B3"/>
    <w:rsid w:val="00C047D9"/>
    <w:rsid w:val="00C12F4B"/>
    <w:rsid w:val="00C3670C"/>
    <w:rsid w:val="00C4031E"/>
    <w:rsid w:val="00C414AB"/>
    <w:rsid w:val="00C53083"/>
    <w:rsid w:val="00C62A45"/>
    <w:rsid w:val="00C6302D"/>
    <w:rsid w:val="00C656B7"/>
    <w:rsid w:val="00C76605"/>
    <w:rsid w:val="00C84AB1"/>
    <w:rsid w:val="00C853E4"/>
    <w:rsid w:val="00C867DB"/>
    <w:rsid w:val="00C90BEE"/>
    <w:rsid w:val="00C93B87"/>
    <w:rsid w:val="00C94F3E"/>
    <w:rsid w:val="00CB42D0"/>
    <w:rsid w:val="00CC21E3"/>
    <w:rsid w:val="00CC77EE"/>
    <w:rsid w:val="00CD451F"/>
    <w:rsid w:val="00CE0BC2"/>
    <w:rsid w:val="00CE4FE0"/>
    <w:rsid w:val="00CE5C3B"/>
    <w:rsid w:val="00CE7AC0"/>
    <w:rsid w:val="00CF65B1"/>
    <w:rsid w:val="00D536FF"/>
    <w:rsid w:val="00D55A70"/>
    <w:rsid w:val="00D57F0C"/>
    <w:rsid w:val="00D6003D"/>
    <w:rsid w:val="00D607D3"/>
    <w:rsid w:val="00D66C8C"/>
    <w:rsid w:val="00D75E20"/>
    <w:rsid w:val="00D81498"/>
    <w:rsid w:val="00D8285B"/>
    <w:rsid w:val="00D8389E"/>
    <w:rsid w:val="00D8763E"/>
    <w:rsid w:val="00D968F4"/>
    <w:rsid w:val="00DA24BB"/>
    <w:rsid w:val="00DA2C6B"/>
    <w:rsid w:val="00DC04D7"/>
    <w:rsid w:val="00DC200D"/>
    <w:rsid w:val="00DD24C4"/>
    <w:rsid w:val="00DE4DD8"/>
    <w:rsid w:val="00DF5015"/>
    <w:rsid w:val="00E14895"/>
    <w:rsid w:val="00E21033"/>
    <w:rsid w:val="00E218EC"/>
    <w:rsid w:val="00E306FD"/>
    <w:rsid w:val="00E30C35"/>
    <w:rsid w:val="00E36746"/>
    <w:rsid w:val="00E452A6"/>
    <w:rsid w:val="00E52075"/>
    <w:rsid w:val="00E55D1A"/>
    <w:rsid w:val="00E6152E"/>
    <w:rsid w:val="00E84E2E"/>
    <w:rsid w:val="00E942D3"/>
    <w:rsid w:val="00EB23A7"/>
    <w:rsid w:val="00EB5D5C"/>
    <w:rsid w:val="00EB7675"/>
    <w:rsid w:val="00EC0FFF"/>
    <w:rsid w:val="00EC5FF2"/>
    <w:rsid w:val="00ED14BE"/>
    <w:rsid w:val="00ED1F34"/>
    <w:rsid w:val="00ED50ED"/>
    <w:rsid w:val="00EE1BF0"/>
    <w:rsid w:val="00EF45EE"/>
    <w:rsid w:val="00EF7727"/>
    <w:rsid w:val="00F01E61"/>
    <w:rsid w:val="00F03378"/>
    <w:rsid w:val="00F052FA"/>
    <w:rsid w:val="00F21361"/>
    <w:rsid w:val="00F218AC"/>
    <w:rsid w:val="00F220D0"/>
    <w:rsid w:val="00F2241A"/>
    <w:rsid w:val="00F32D94"/>
    <w:rsid w:val="00F50097"/>
    <w:rsid w:val="00F5410C"/>
    <w:rsid w:val="00F55E20"/>
    <w:rsid w:val="00F5621F"/>
    <w:rsid w:val="00F61A7A"/>
    <w:rsid w:val="00F7130F"/>
    <w:rsid w:val="00F8086A"/>
    <w:rsid w:val="00FA3D4C"/>
    <w:rsid w:val="00FB3306"/>
    <w:rsid w:val="00FC5690"/>
    <w:rsid w:val="00FD3CEF"/>
    <w:rsid w:val="00FE0B16"/>
    <w:rsid w:val="00FE0ECF"/>
    <w:rsid w:val="00FE6E5F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74D97"/>
  <w15:docId w15:val="{3EAA13C0-A36D-4A5B-8EAF-37A6134D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D2B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77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727"/>
  </w:style>
  <w:style w:type="paragraph" w:styleId="a6">
    <w:name w:val="footer"/>
    <w:basedOn w:val="a"/>
    <w:link w:val="a7"/>
    <w:uiPriority w:val="99"/>
    <w:unhideWhenUsed/>
    <w:rsid w:val="00EF7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727"/>
  </w:style>
  <w:style w:type="table" w:styleId="a8">
    <w:name w:val="Table Grid"/>
    <w:basedOn w:val="a1"/>
    <w:uiPriority w:val="39"/>
    <w:rsid w:val="0049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0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10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E6E5F"/>
  </w:style>
  <w:style w:type="character" w:customStyle="1" w:styleId="ac">
    <w:name w:val="日付 (文字)"/>
    <w:basedOn w:val="a0"/>
    <w:link w:val="ab"/>
    <w:uiPriority w:val="99"/>
    <w:semiHidden/>
    <w:rsid w:val="00FE6E5F"/>
    <w:rPr>
      <w:sz w:val="22"/>
    </w:rPr>
  </w:style>
  <w:style w:type="character" w:styleId="ad">
    <w:name w:val="annotation reference"/>
    <w:basedOn w:val="a0"/>
    <w:uiPriority w:val="99"/>
    <w:semiHidden/>
    <w:unhideWhenUsed/>
    <w:rsid w:val="003672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672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67254"/>
    <w:rPr>
      <w:rFonts w:ascii="ＭＳ 明朝" w:eastAsia="ＭＳ 明朝"/>
      <w:kern w:val="0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72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67254"/>
    <w:rPr>
      <w:rFonts w:ascii="ＭＳ 明朝" w:eastAsia="ＭＳ 明朝"/>
      <w:b/>
      <w:bCs/>
      <w:kern w:val="0"/>
      <w:sz w:val="22"/>
    </w:rPr>
  </w:style>
  <w:style w:type="paragraph" w:customStyle="1" w:styleId="af2">
    <w:name w:val="一太郎"/>
    <w:rsid w:val="00C867D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8B04EE"/>
    <w:pPr>
      <w:jc w:val="center"/>
    </w:pPr>
  </w:style>
  <w:style w:type="character" w:customStyle="1" w:styleId="af4">
    <w:name w:val="記 (文字)"/>
    <w:basedOn w:val="a0"/>
    <w:link w:val="af3"/>
    <w:uiPriority w:val="99"/>
    <w:rsid w:val="008B04EE"/>
    <w:rPr>
      <w:rFonts w:ascii="ＭＳ 明朝" w:eastAsia="ＭＳ 明朝"/>
      <w:kern w:val="0"/>
      <w:sz w:val="22"/>
    </w:rPr>
  </w:style>
  <w:style w:type="paragraph" w:styleId="af5">
    <w:name w:val="Closing"/>
    <w:basedOn w:val="a"/>
    <w:link w:val="af6"/>
    <w:uiPriority w:val="99"/>
    <w:unhideWhenUsed/>
    <w:rsid w:val="008B04EE"/>
    <w:pPr>
      <w:jc w:val="right"/>
    </w:pPr>
  </w:style>
  <w:style w:type="character" w:customStyle="1" w:styleId="af6">
    <w:name w:val="結語 (文字)"/>
    <w:basedOn w:val="a0"/>
    <w:link w:val="af5"/>
    <w:uiPriority w:val="99"/>
    <w:rsid w:val="008B04EE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NEC_PCUSER</dc:creator>
  <cp:lastModifiedBy>庄内町 069</cp:lastModifiedBy>
  <cp:revision>8</cp:revision>
  <cp:lastPrinted>2024-02-01T10:04:00Z</cp:lastPrinted>
  <dcterms:created xsi:type="dcterms:W3CDTF">2024-02-19T07:41:00Z</dcterms:created>
  <dcterms:modified xsi:type="dcterms:W3CDTF">2026-04-17T09:01:00Z</dcterms:modified>
</cp:coreProperties>
</file>