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CE0E" w14:textId="2B4BF9D4" w:rsidR="00D8389E" w:rsidRPr="00C212F6" w:rsidRDefault="00D8389E" w:rsidP="00D8389E">
      <w:pPr>
        <w:autoSpaceDE w:val="0"/>
        <w:autoSpaceDN w:val="0"/>
        <w:rPr>
          <w:rFonts w:hAnsi="ＭＳ 明朝"/>
        </w:rPr>
      </w:pPr>
      <w:r w:rsidRPr="00C212F6">
        <w:rPr>
          <w:rFonts w:hAnsi="ＭＳ 明朝" w:hint="eastAsia"/>
        </w:rPr>
        <w:t>様式第</w:t>
      </w:r>
      <w:r w:rsidR="0028126B">
        <w:rPr>
          <w:rFonts w:hAnsi="ＭＳ 明朝" w:hint="eastAsia"/>
        </w:rPr>
        <w:t>2</w:t>
      </w:r>
      <w:r w:rsidRPr="00C212F6">
        <w:rPr>
          <w:rFonts w:hAnsi="ＭＳ 明朝" w:hint="eastAsia"/>
        </w:rPr>
        <w:t>号（第</w:t>
      </w:r>
      <w:r w:rsidR="0028126B">
        <w:rPr>
          <w:rFonts w:hAnsi="ＭＳ 明朝" w:hint="eastAsia"/>
        </w:rPr>
        <w:t>6</w:t>
      </w:r>
      <w:r w:rsidRPr="00C212F6">
        <w:rPr>
          <w:rFonts w:hAnsi="ＭＳ 明朝" w:hint="eastAsia"/>
        </w:rPr>
        <w:t>条関係）</w:t>
      </w:r>
    </w:p>
    <w:p w14:paraId="7757B883" w14:textId="77777777" w:rsidR="00D8389E" w:rsidRPr="00C212F6" w:rsidRDefault="00D8389E" w:rsidP="00D8389E">
      <w:pPr>
        <w:wordWrap w:val="0"/>
        <w:autoSpaceDE w:val="0"/>
        <w:autoSpaceDN w:val="0"/>
        <w:jc w:val="right"/>
        <w:rPr>
          <w:rFonts w:hAnsi="ＭＳ 明朝"/>
        </w:rPr>
      </w:pPr>
      <w:r w:rsidRPr="00C212F6">
        <w:rPr>
          <w:rFonts w:hAnsi="ＭＳ 明朝" w:hint="eastAsia"/>
        </w:rPr>
        <w:t xml:space="preserve">年　　月　　日　</w:t>
      </w:r>
    </w:p>
    <w:p w14:paraId="7B4E7A17" w14:textId="77777777" w:rsidR="00D8389E" w:rsidRPr="00C212F6" w:rsidRDefault="00D8389E" w:rsidP="00D8389E">
      <w:pPr>
        <w:autoSpaceDE w:val="0"/>
        <w:autoSpaceDN w:val="0"/>
        <w:rPr>
          <w:rFonts w:hAnsi="ＭＳ 明朝"/>
        </w:rPr>
      </w:pPr>
    </w:p>
    <w:p w14:paraId="0CAEB1FB" w14:textId="77777777" w:rsidR="00D8389E" w:rsidRPr="00C212F6" w:rsidRDefault="00D8389E" w:rsidP="00D8389E">
      <w:pPr>
        <w:autoSpaceDE w:val="0"/>
        <w:autoSpaceDN w:val="0"/>
        <w:rPr>
          <w:rFonts w:hAnsi="ＭＳ 明朝"/>
        </w:rPr>
      </w:pPr>
      <w:r w:rsidRPr="00C212F6">
        <w:rPr>
          <w:rFonts w:hAnsi="ＭＳ 明朝" w:hint="eastAsia"/>
        </w:rPr>
        <w:t xml:space="preserve">　庄内町長　　　　　　　　　宛</w:t>
      </w:r>
    </w:p>
    <w:p w14:paraId="24EE93C5" w14:textId="77777777" w:rsidR="00D8389E" w:rsidRPr="00C212F6" w:rsidRDefault="00D8389E" w:rsidP="00D8389E">
      <w:pPr>
        <w:autoSpaceDE w:val="0"/>
        <w:autoSpaceDN w:val="0"/>
        <w:rPr>
          <w:rFonts w:hAnsi="ＭＳ 明朝"/>
        </w:rPr>
      </w:pPr>
    </w:p>
    <w:p w14:paraId="6FA7BF23" w14:textId="77777777" w:rsidR="00D8389E" w:rsidRPr="00C212F6" w:rsidRDefault="00D8389E" w:rsidP="00D8389E">
      <w:pPr>
        <w:wordWrap w:val="0"/>
        <w:autoSpaceDE w:val="0"/>
        <w:autoSpaceDN w:val="0"/>
        <w:jc w:val="right"/>
        <w:rPr>
          <w:rFonts w:hAnsi="ＭＳ 明朝"/>
        </w:rPr>
      </w:pPr>
      <w:r w:rsidRPr="00C212F6">
        <w:rPr>
          <w:rFonts w:hAnsi="ＭＳ 明朝" w:hint="eastAsia"/>
        </w:rPr>
        <w:t xml:space="preserve">申請者　住所又は所在地　　　　　　　　　　　　　　　　　</w:t>
      </w:r>
    </w:p>
    <w:p w14:paraId="115C8200" w14:textId="79D4C99E" w:rsidR="00D8389E" w:rsidRPr="00C212F6" w:rsidRDefault="00D8389E" w:rsidP="00D8389E">
      <w:pPr>
        <w:wordWrap w:val="0"/>
        <w:autoSpaceDE w:val="0"/>
        <w:autoSpaceDN w:val="0"/>
        <w:jc w:val="right"/>
        <w:rPr>
          <w:rFonts w:hAnsi="ＭＳ 明朝"/>
        </w:rPr>
      </w:pPr>
      <w:r w:rsidRPr="00C212F6">
        <w:rPr>
          <w:rFonts w:hAnsi="ＭＳ 明朝" w:hint="eastAsia"/>
        </w:rPr>
        <w:t xml:space="preserve">氏名又は名称及び代表者氏名　　　　　　　　　</w:t>
      </w:r>
      <w:r w:rsidR="0028126B">
        <w:rPr>
          <w:rFonts w:hAnsi="ＭＳ 明朝" w:hint="eastAsia"/>
        </w:rPr>
        <w:t xml:space="preserve">　</w:t>
      </w:r>
      <w:r w:rsidRPr="00C212F6">
        <w:rPr>
          <w:rFonts w:hAnsi="ＭＳ 明朝" w:hint="eastAsia"/>
        </w:rPr>
        <w:t xml:space="preserve">　</w:t>
      </w:r>
    </w:p>
    <w:p w14:paraId="24F3FD36" w14:textId="77777777" w:rsidR="00D8389E" w:rsidRPr="00C212F6" w:rsidRDefault="00D8389E" w:rsidP="00D8389E">
      <w:pPr>
        <w:autoSpaceDE w:val="0"/>
        <w:autoSpaceDN w:val="0"/>
        <w:rPr>
          <w:rFonts w:hAnsi="ＭＳ 明朝"/>
        </w:rPr>
      </w:pPr>
    </w:p>
    <w:p w14:paraId="3F45D7D6" w14:textId="2A42AC1E" w:rsidR="00D8389E" w:rsidRPr="00C212F6" w:rsidRDefault="004E1DE5" w:rsidP="00D8389E">
      <w:pPr>
        <w:autoSpaceDE w:val="0"/>
        <w:autoSpaceDN w:val="0"/>
        <w:jc w:val="center"/>
        <w:rPr>
          <w:rFonts w:hAnsi="ＭＳ 明朝"/>
        </w:rPr>
      </w:pPr>
      <w:r w:rsidRPr="003701EB">
        <w:rPr>
          <w:rFonts w:asciiTheme="minorEastAsia" w:eastAsiaTheme="minorEastAsia" w:hAnsiTheme="minorEastAsia" w:hint="eastAsia"/>
        </w:rPr>
        <w:t>令和</w:t>
      </w:r>
      <w:r w:rsidR="00C6339C">
        <w:rPr>
          <w:rFonts w:asciiTheme="minorEastAsia" w:eastAsiaTheme="minorEastAsia" w:hAnsiTheme="minorEastAsia" w:hint="eastAsia"/>
        </w:rPr>
        <w:t>8</w:t>
      </w:r>
      <w:r w:rsidRPr="003701EB">
        <w:rPr>
          <w:rFonts w:asciiTheme="minorEastAsia" w:eastAsiaTheme="minorEastAsia" w:hAnsiTheme="minorEastAsia" w:hint="eastAsia"/>
        </w:rPr>
        <w:t>年度</w:t>
      </w:r>
      <w:r w:rsidR="0028126B" w:rsidRPr="004E262B">
        <w:rPr>
          <w:rFonts w:hAnsi="ＭＳ 明朝" w:cs="ＭＳ 明朝" w:hint="eastAsia"/>
          <w:color w:val="000000"/>
        </w:rPr>
        <w:t>庄内町新規学卒者等採用活動支援事業補助金</w:t>
      </w:r>
      <w:r w:rsidR="00D8389E" w:rsidRPr="00C212F6">
        <w:rPr>
          <w:rFonts w:hAnsi="ＭＳ 明朝"/>
        </w:rPr>
        <w:t>実績報告書</w:t>
      </w:r>
    </w:p>
    <w:p w14:paraId="7575F0B3" w14:textId="77777777" w:rsidR="00D8389E" w:rsidRPr="00C212F6" w:rsidRDefault="00D8389E" w:rsidP="00D8389E">
      <w:pPr>
        <w:autoSpaceDE w:val="0"/>
        <w:autoSpaceDN w:val="0"/>
        <w:rPr>
          <w:rFonts w:hAnsi="ＭＳ 明朝"/>
        </w:rPr>
      </w:pPr>
    </w:p>
    <w:p w14:paraId="489FF990" w14:textId="0866D0E6" w:rsidR="00D8389E" w:rsidRPr="00C212F6" w:rsidRDefault="00D8389E" w:rsidP="00D8389E">
      <w:pPr>
        <w:autoSpaceDE w:val="0"/>
        <w:autoSpaceDN w:val="0"/>
        <w:rPr>
          <w:rFonts w:hAnsi="ＭＳ 明朝"/>
        </w:rPr>
      </w:pPr>
      <w:r w:rsidRPr="00C212F6">
        <w:rPr>
          <w:rFonts w:hAnsi="ＭＳ 明朝" w:hint="eastAsia"/>
        </w:rPr>
        <w:t xml:space="preserve">　　　　　年　　月　　日付け第　　</w:t>
      </w:r>
      <w:r w:rsidRPr="00C212F6">
        <w:rPr>
          <w:rFonts w:hAnsi="ＭＳ 明朝"/>
        </w:rPr>
        <w:t>号をもって交付の決定の通知があった</w:t>
      </w:r>
      <w:r w:rsidR="004E1DE5" w:rsidRPr="003701EB">
        <w:rPr>
          <w:rFonts w:asciiTheme="minorEastAsia" w:eastAsiaTheme="minorEastAsia" w:hAnsiTheme="minorEastAsia" w:hint="eastAsia"/>
        </w:rPr>
        <w:t>令和</w:t>
      </w:r>
      <w:r w:rsidR="00C6339C">
        <w:rPr>
          <w:rFonts w:asciiTheme="minorEastAsia" w:eastAsiaTheme="minorEastAsia" w:hAnsiTheme="minorEastAsia" w:hint="eastAsia"/>
        </w:rPr>
        <w:t>8</w:t>
      </w:r>
      <w:r w:rsidR="004E1DE5" w:rsidRPr="003701EB">
        <w:rPr>
          <w:rFonts w:asciiTheme="minorEastAsia" w:eastAsiaTheme="minorEastAsia" w:hAnsiTheme="minorEastAsia" w:hint="eastAsia"/>
        </w:rPr>
        <w:t>年度</w:t>
      </w:r>
      <w:r w:rsidR="0028126B" w:rsidRPr="004E262B">
        <w:rPr>
          <w:rFonts w:hAnsi="ＭＳ 明朝" w:cs="ＭＳ 明朝" w:hint="eastAsia"/>
          <w:color w:val="000000"/>
        </w:rPr>
        <w:t>庄内町新規学卒者等採用活動支援事業補助金</w:t>
      </w:r>
      <w:r w:rsidRPr="00C212F6">
        <w:rPr>
          <w:rFonts w:hAnsi="ＭＳ 明朝"/>
        </w:rPr>
        <w:t>について、庄内町補助金等の</w:t>
      </w:r>
      <w:r w:rsidRPr="00C212F6">
        <w:rPr>
          <w:rFonts w:hAnsi="ＭＳ 明朝" w:hint="eastAsia"/>
        </w:rPr>
        <w:t>適正化に関する規則第</w:t>
      </w:r>
      <w:r w:rsidRPr="00C212F6">
        <w:rPr>
          <w:rFonts w:hAnsi="ＭＳ 明朝"/>
        </w:rPr>
        <w:t>13条の規定により、その実績について次のとおり関係書類を添えて</w:t>
      </w:r>
      <w:r w:rsidRPr="00C212F6">
        <w:rPr>
          <w:rFonts w:hAnsi="ＭＳ 明朝" w:hint="eastAsia"/>
        </w:rPr>
        <w:t>報告します。</w:t>
      </w:r>
    </w:p>
    <w:tbl>
      <w:tblPr>
        <w:tblStyle w:val="a8"/>
        <w:tblpPr w:leftFromText="142" w:rightFromText="142" w:vertAnchor="text" w:horzAnchor="margin" w:tblpXSpec="center" w:tblpY="18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763"/>
        <w:gridCol w:w="705"/>
        <w:gridCol w:w="2977"/>
        <w:gridCol w:w="657"/>
        <w:gridCol w:w="2665"/>
      </w:tblGrid>
      <w:tr w:rsidR="00D8389E" w:rsidRPr="00C212F6" w14:paraId="648CCD60" w14:textId="77777777" w:rsidTr="00D536FF">
        <w:trPr>
          <w:trHeight w:val="624"/>
        </w:trPr>
        <w:tc>
          <w:tcPr>
            <w:tcW w:w="1325" w:type="dxa"/>
            <w:gridSpan w:val="2"/>
            <w:vAlign w:val="center"/>
          </w:tcPr>
          <w:p w14:paraId="3C35F0F0" w14:textId="77777777" w:rsidR="00D8389E" w:rsidRPr="00C212F6" w:rsidRDefault="00D8389E" w:rsidP="00B555A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C212F6">
              <w:rPr>
                <w:rFonts w:hAnsi="ＭＳ 明朝" w:hint="eastAsia"/>
              </w:rPr>
              <w:t>交付決定額</w:t>
            </w:r>
          </w:p>
        </w:tc>
        <w:tc>
          <w:tcPr>
            <w:tcW w:w="7004" w:type="dxa"/>
            <w:gridSpan w:val="4"/>
            <w:vAlign w:val="center"/>
          </w:tcPr>
          <w:p w14:paraId="7C69090A" w14:textId="77777777" w:rsidR="00D8389E" w:rsidRPr="00C212F6" w:rsidRDefault="00D8389E" w:rsidP="00B555AE">
            <w:pPr>
              <w:autoSpaceDE w:val="0"/>
              <w:autoSpaceDN w:val="0"/>
              <w:rPr>
                <w:rFonts w:hAnsi="ＭＳ 明朝"/>
              </w:rPr>
            </w:pPr>
            <w:r w:rsidRPr="00C212F6">
              <w:rPr>
                <w:rFonts w:hAnsi="ＭＳ 明朝" w:hint="eastAsia"/>
              </w:rPr>
              <w:t xml:space="preserve">　　　　　　　　　　　　円</w:t>
            </w:r>
          </w:p>
        </w:tc>
      </w:tr>
      <w:tr w:rsidR="00D8389E" w:rsidRPr="00C212F6" w14:paraId="671F53AD" w14:textId="77777777" w:rsidTr="00D536FF">
        <w:trPr>
          <w:trHeight w:val="680"/>
        </w:trPr>
        <w:tc>
          <w:tcPr>
            <w:tcW w:w="1325" w:type="dxa"/>
            <w:gridSpan w:val="2"/>
            <w:vAlign w:val="center"/>
          </w:tcPr>
          <w:p w14:paraId="08AFC8C0" w14:textId="77777777" w:rsidR="00D8389E" w:rsidRPr="00C212F6" w:rsidRDefault="00D8389E" w:rsidP="00B555A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C212F6">
              <w:rPr>
                <w:rFonts w:hAnsi="ＭＳ 明朝" w:hint="eastAsia"/>
              </w:rPr>
              <w:t>事業内容</w:t>
            </w:r>
          </w:p>
        </w:tc>
        <w:tc>
          <w:tcPr>
            <w:tcW w:w="7004" w:type="dxa"/>
            <w:gridSpan w:val="4"/>
            <w:vAlign w:val="center"/>
          </w:tcPr>
          <w:p w14:paraId="5AB51E4D" w14:textId="77777777" w:rsidR="00D8389E" w:rsidRPr="00C212F6" w:rsidRDefault="00D8389E" w:rsidP="00B555AE">
            <w:pPr>
              <w:autoSpaceDE w:val="0"/>
              <w:autoSpaceDN w:val="0"/>
              <w:rPr>
                <w:rFonts w:hAnsi="ＭＳ 明朝"/>
              </w:rPr>
            </w:pPr>
          </w:p>
          <w:p w14:paraId="715864C8" w14:textId="77777777" w:rsidR="00D8389E" w:rsidRPr="00C212F6" w:rsidRDefault="00D8389E" w:rsidP="00B555A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D8389E" w:rsidRPr="00C212F6" w14:paraId="7FD6F220" w14:textId="77777777" w:rsidTr="00D536FF">
        <w:trPr>
          <w:trHeight w:val="624"/>
        </w:trPr>
        <w:tc>
          <w:tcPr>
            <w:tcW w:w="1325" w:type="dxa"/>
            <w:gridSpan w:val="2"/>
            <w:vAlign w:val="center"/>
          </w:tcPr>
          <w:p w14:paraId="37D9F9FA" w14:textId="77777777" w:rsidR="00D8389E" w:rsidRPr="00C212F6" w:rsidRDefault="00D8389E" w:rsidP="00B555AE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C212F6">
              <w:rPr>
                <w:rFonts w:hAnsi="ＭＳ 明朝" w:hint="eastAsia"/>
              </w:rPr>
              <w:t>事業期間</w:t>
            </w:r>
          </w:p>
        </w:tc>
        <w:tc>
          <w:tcPr>
            <w:tcW w:w="7004" w:type="dxa"/>
            <w:gridSpan w:val="4"/>
            <w:vAlign w:val="center"/>
          </w:tcPr>
          <w:p w14:paraId="4057B566" w14:textId="77777777" w:rsidR="00D8389E" w:rsidRPr="00C212F6" w:rsidRDefault="00D8389E" w:rsidP="00B555AE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C212F6">
              <w:rPr>
                <w:rFonts w:hAnsi="ＭＳ 明朝" w:hint="eastAsia"/>
              </w:rPr>
              <w:t xml:space="preserve">　　　　　年　　月　　日　～　　　　　年　　月　　日</w:t>
            </w:r>
          </w:p>
        </w:tc>
      </w:tr>
      <w:tr w:rsidR="00D8389E" w:rsidRPr="00C212F6" w14:paraId="6EAB1202" w14:textId="77777777" w:rsidTr="00D536FF">
        <w:trPr>
          <w:trHeight w:val="684"/>
        </w:trPr>
        <w:tc>
          <w:tcPr>
            <w:tcW w:w="2030" w:type="dxa"/>
            <w:gridSpan w:val="3"/>
            <w:vAlign w:val="center"/>
          </w:tcPr>
          <w:p w14:paraId="2E3D82C4" w14:textId="4967AC07" w:rsidR="00D8389E" w:rsidRPr="00C212F6" w:rsidRDefault="00D8389E" w:rsidP="003C66C7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C212F6">
              <w:rPr>
                <w:rFonts w:hAnsi="ＭＳ 明朝" w:hint="eastAsia"/>
              </w:rPr>
              <w:t>補助対象経費</w:t>
            </w:r>
          </w:p>
        </w:tc>
        <w:tc>
          <w:tcPr>
            <w:tcW w:w="6299" w:type="dxa"/>
            <w:gridSpan w:val="3"/>
            <w:vAlign w:val="center"/>
          </w:tcPr>
          <w:p w14:paraId="08CE554D" w14:textId="77777777" w:rsidR="00D8389E" w:rsidRPr="00C212F6" w:rsidRDefault="00D8389E" w:rsidP="00B555AE">
            <w:pPr>
              <w:autoSpaceDE w:val="0"/>
              <w:autoSpaceDN w:val="0"/>
              <w:rPr>
                <w:rFonts w:hAnsi="ＭＳ 明朝"/>
              </w:rPr>
            </w:pPr>
            <w:r w:rsidRPr="00C212F6">
              <w:rPr>
                <w:rFonts w:hAnsi="ＭＳ 明朝" w:hint="eastAsia"/>
              </w:rPr>
              <w:t xml:space="preserve">　　　　　　　　　　　　円</w:t>
            </w:r>
          </w:p>
        </w:tc>
      </w:tr>
      <w:tr w:rsidR="00D8389E" w:rsidRPr="00C212F6" w14:paraId="089BAA31" w14:textId="77777777" w:rsidTr="00D536FF">
        <w:trPr>
          <w:trHeight w:val="684"/>
        </w:trPr>
        <w:tc>
          <w:tcPr>
            <w:tcW w:w="2030" w:type="dxa"/>
            <w:gridSpan w:val="3"/>
            <w:vAlign w:val="center"/>
          </w:tcPr>
          <w:p w14:paraId="33DEC8EB" w14:textId="77777777" w:rsidR="00D8389E" w:rsidRPr="00C212F6" w:rsidRDefault="00D8389E" w:rsidP="00B555AE">
            <w:pPr>
              <w:autoSpaceDE w:val="0"/>
              <w:autoSpaceDN w:val="0"/>
              <w:rPr>
                <w:rFonts w:hAnsi="ＭＳ 明朝"/>
              </w:rPr>
            </w:pPr>
            <w:r w:rsidRPr="00D8389E">
              <w:rPr>
                <w:rFonts w:hAnsi="ＭＳ 明朝" w:hint="eastAsia"/>
                <w:spacing w:val="43"/>
                <w:fitText w:val="1752" w:id="-1567969280"/>
              </w:rPr>
              <w:t>補助金実績</w:t>
            </w:r>
            <w:r w:rsidRPr="00D8389E">
              <w:rPr>
                <w:rFonts w:hAnsi="ＭＳ 明朝" w:hint="eastAsia"/>
                <w:spacing w:val="1"/>
                <w:fitText w:val="1752" w:id="-1567969280"/>
              </w:rPr>
              <w:t>額</w:t>
            </w:r>
          </w:p>
        </w:tc>
        <w:tc>
          <w:tcPr>
            <w:tcW w:w="6299" w:type="dxa"/>
            <w:gridSpan w:val="3"/>
            <w:vAlign w:val="center"/>
          </w:tcPr>
          <w:p w14:paraId="04CEB252" w14:textId="77777777" w:rsidR="00D8389E" w:rsidRPr="00C212F6" w:rsidRDefault="00D8389E" w:rsidP="00B555AE">
            <w:pPr>
              <w:autoSpaceDE w:val="0"/>
              <w:autoSpaceDN w:val="0"/>
              <w:rPr>
                <w:rFonts w:hAnsi="ＭＳ 明朝"/>
              </w:rPr>
            </w:pPr>
            <w:r w:rsidRPr="00C212F6">
              <w:rPr>
                <w:rFonts w:hAnsi="ＭＳ 明朝" w:hint="eastAsia"/>
              </w:rPr>
              <w:t xml:space="preserve">　　　　　　　　　　　　円（</w:t>
            </w:r>
            <w:r w:rsidRPr="00C212F6">
              <w:rPr>
                <w:rFonts w:hAnsi="ＭＳ 明朝"/>
              </w:rPr>
              <w:t>1,000円未満切捨て</w:t>
            </w:r>
            <w:r w:rsidRPr="00C212F6">
              <w:rPr>
                <w:rFonts w:hAnsi="ＭＳ 明朝" w:hint="eastAsia"/>
              </w:rPr>
              <w:t>）</w:t>
            </w:r>
          </w:p>
        </w:tc>
      </w:tr>
      <w:tr w:rsidR="00D8389E" w:rsidRPr="00C212F6" w14:paraId="6EFE36FF" w14:textId="77777777" w:rsidTr="00D536FF">
        <w:trPr>
          <w:trHeight w:val="624"/>
        </w:trPr>
        <w:tc>
          <w:tcPr>
            <w:tcW w:w="8329" w:type="dxa"/>
            <w:gridSpan w:val="6"/>
            <w:vAlign w:val="center"/>
          </w:tcPr>
          <w:p w14:paraId="56DCC855" w14:textId="77777777" w:rsidR="00D8389E" w:rsidRPr="00C212F6" w:rsidRDefault="00D8389E" w:rsidP="00B555AE">
            <w:pPr>
              <w:autoSpaceDE w:val="0"/>
              <w:autoSpaceDN w:val="0"/>
              <w:ind w:left="218" w:hanging="218"/>
              <w:jc w:val="center"/>
              <w:rPr>
                <w:rFonts w:hAnsi="ＭＳ 明朝"/>
              </w:rPr>
            </w:pPr>
            <w:r w:rsidRPr="00D536FF">
              <w:rPr>
                <w:rFonts w:hAnsi="ＭＳ 明朝" w:hint="eastAsia"/>
                <w:spacing w:val="87"/>
                <w:fitText w:val="2190" w:id="-1567969279"/>
              </w:rPr>
              <w:t>補助金振込</w:t>
            </w:r>
            <w:r w:rsidRPr="00D536FF">
              <w:rPr>
                <w:rFonts w:hAnsi="ＭＳ 明朝" w:hint="eastAsia"/>
                <w:fitText w:val="2190" w:id="-1567969279"/>
              </w:rPr>
              <w:t>先</w:t>
            </w:r>
          </w:p>
        </w:tc>
      </w:tr>
      <w:tr w:rsidR="00D8389E" w:rsidRPr="00C212F6" w14:paraId="10028A31" w14:textId="77777777" w:rsidTr="00D536FF">
        <w:trPr>
          <w:trHeight w:val="624"/>
        </w:trPr>
        <w:tc>
          <w:tcPr>
            <w:tcW w:w="1325" w:type="dxa"/>
            <w:gridSpan w:val="2"/>
            <w:vAlign w:val="center"/>
          </w:tcPr>
          <w:p w14:paraId="2990D7D6" w14:textId="77777777" w:rsidR="00D8389E" w:rsidRPr="00C212F6" w:rsidRDefault="00D8389E" w:rsidP="00B555AE">
            <w:pPr>
              <w:autoSpaceDE w:val="0"/>
              <w:autoSpaceDN w:val="0"/>
              <w:ind w:left="218" w:hanging="218"/>
              <w:jc w:val="left"/>
              <w:rPr>
                <w:rFonts w:hAnsi="ＭＳ 明朝"/>
              </w:rPr>
            </w:pPr>
            <w:r w:rsidRPr="00C212F6">
              <w:rPr>
                <w:rFonts w:hAnsi="ＭＳ 明朝" w:hint="eastAsia"/>
              </w:rPr>
              <w:t>金融機関名</w:t>
            </w:r>
          </w:p>
        </w:tc>
        <w:tc>
          <w:tcPr>
            <w:tcW w:w="3682" w:type="dxa"/>
            <w:gridSpan w:val="2"/>
            <w:vAlign w:val="center"/>
          </w:tcPr>
          <w:p w14:paraId="34B508AE" w14:textId="77777777" w:rsidR="00D8389E" w:rsidRPr="00C212F6" w:rsidRDefault="00D8389E" w:rsidP="00B555AE">
            <w:pPr>
              <w:autoSpaceDE w:val="0"/>
              <w:autoSpaceDN w:val="0"/>
              <w:ind w:left="218" w:hanging="218"/>
              <w:rPr>
                <w:rFonts w:hAnsi="ＭＳ 明朝"/>
              </w:rPr>
            </w:pPr>
          </w:p>
        </w:tc>
        <w:tc>
          <w:tcPr>
            <w:tcW w:w="657" w:type="dxa"/>
            <w:vAlign w:val="center"/>
          </w:tcPr>
          <w:p w14:paraId="201AD02F" w14:textId="77777777" w:rsidR="00D8389E" w:rsidRPr="00C212F6" w:rsidRDefault="00D8389E" w:rsidP="00B555AE">
            <w:pPr>
              <w:rPr>
                <w:rFonts w:hAnsi="ＭＳ 明朝"/>
              </w:rPr>
            </w:pPr>
            <w:r w:rsidRPr="00C212F6">
              <w:rPr>
                <w:rFonts w:hAnsi="ＭＳ 明朝" w:hint="eastAsia"/>
              </w:rPr>
              <w:t>店名</w:t>
            </w:r>
          </w:p>
        </w:tc>
        <w:tc>
          <w:tcPr>
            <w:tcW w:w="2665" w:type="dxa"/>
            <w:vAlign w:val="center"/>
          </w:tcPr>
          <w:p w14:paraId="3FB14DCD" w14:textId="77777777" w:rsidR="00D8389E" w:rsidRPr="00C212F6" w:rsidRDefault="00D8389E" w:rsidP="00B555AE">
            <w:pPr>
              <w:autoSpaceDE w:val="0"/>
              <w:autoSpaceDN w:val="0"/>
              <w:ind w:left="218" w:hanging="218"/>
              <w:rPr>
                <w:rFonts w:hAnsi="ＭＳ 明朝"/>
              </w:rPr>
            </w:pPr>
          </w:p>
        </w:tc>
      </w:tr>
      <w:tr w:rsidR="00D8389E" w:rsidRPr="00C212F6" w14:paraId="0487C120" w14:textId="77777777" w:rsidTr="00D536FF">
        <w:trPr>
          <w:trHeight w:val="624"/>
        </w:trPr>
        <w:tc>
          <w:tcPr>
            <w:tcW w:w="1325" w:type="dxa"/>
            <w:gridSpan w:val="2"/>
            <w:vAlign w:val="center"/>
          </w:tcPr>
          <w:p w14:paraId="4C7C2FAC" w14:textId="77777777" w:rsidR="00D8389E" w:rsidRPr="00C212F6" w:rsidRDefault="00D8389E" w:rsidP="00B555AE">
            <w:pPr>
              <w:autoSpaceDE w:val="0"/>
              <w:autoSpaceDN w:val="0"/>
              <w:ind w:left="218" w:hanging="218"/>
              <w:jc w:val="left"/>
              <w:rPr>
                <w:rFonts w:hAnsi="ＭＳ 明朝"/>
              </w:rPr>
            </w:pPr>
            <w:r w:rsidRPr="00C212F6">
              <w:rPr>
                <w:rFonts w:hAnsi="ＭＳ 明朝" w:hint="eastAsia"/>
              </w:rPr>
              <w:t>種　　　目</w:t>
            </w:r>
          </w:p>
        </w:tc>
        <w:tc>
          <w:tcPr>
            <w:tcW w:w="7004" w:type="dxa"/>
            <w:gridSpan w:val="4"/>
            <w:vAlign w:val="center"/>
          </w:tcPr>
          <w:p w14:paraId="533DCA53" w14:textId="77777777" w:rsidR="00D8389E" w:rsidRPr="00C212F6" w:rsidRDefault="00D8389E" w:rsidP="00B555AE">
            <w:pPr>
              <w:autoSpaceDE w:val="0"/>
              <w:autoSpaceDN w:val="0"/>
              <w:ind w:left="218" w:hanging="218"/>
              <w:jc w:val="center"/>
              <w:rPr>
                <w:rFonts w:hAnsi="ＭＳ 明朝"/>
              </w:rPr>
            </w:pPr>
            <w:r w:rsidRPr="00C212F6">
              <w:rPr>
                <w:rFonts w:hAnsi="ＭＳ 明朝" w:hint="eastAsia"/>
              </w:rPr>
              <w:t>普　通　・　当　座　・　その他（　　　）</w:t>
            </w:r>
          </w:p>
        </w:tc>
      </w:tr>
      <w:tr w:rsidR="00D8389E" w:rsidRPr="00C212F6" w14:paraId="379C60BE" w14:textId="77777777" w:rsidTr="00D536FF">
        <w:trPr>
          <w:trHeight w:val="624"/>
        </w:trPr>
        <w:tc>
          <w:tcPr>
            <w:tcW w:w="1325" w:type="dxa"/>
            <w:gridSpan w:val="2"/>
            <w:vAlign w:val="center"/>
          </w:tcPr>
          <w:p w14:paraId="67089C79" w14:textId="77777777" w:rsidR="00D8389E" w:rsidRPr="00C212F6" w:rsidRDefault="00D8389E" w:rsidP="00B555AE">
            <w:pPr>
              <w:autoSpaceDE w:val="0"/>
              <w:autoSpaceDN w:val="0"/>
              <w:jc w:val="left"/>
              <w:rPr>
                <w:rFonts w:hAnsi="ＭＳ 明朝" w:cs="Times New Roman"/>
              </w:rPr>
            </w:pPr>
            <w:r w:rsidRPr="00D8389E">
              <w:rPr>
                <w:rFonts w:hAnsi="ＭＳ 明朝" w:hint="eastAsia"/>
                <w:spacing w:val="36"/>
                <w:fitText w:val="1095" w:id="-1567969278"/>
              </w:rPr>
              <w:t>口座番</w:t>
            </w:r>
            <w:r w:rsidRPr="00D8389E">
              <w:rPr>
                <w:rFonts w:hAnsi="ＭＳ 明朝" w:hint="eastAsia"/>
                <w:fitText w:val="1095" w:id="-1567969278"/>
              </w:rPr>
              <w:t>号</w:t>
            </w:r>
          </w:p>
        </w:tc>
        <w:tc>
          <w:tcPr>
            <w:tcW w:w="7004" w:type="dxa"/>
            <w:gridSpan w:val="4"/>
            <w:vAlign w:val="center"/>
          </w:tcPr>
          <w:p w14:paraId="5067C278" w14:textId="77777777" w:rsidR="00D8389E" w:rsidRPr="00C212F6" w:rsidRDefault="00D8389E" w:rsidP="00B555AE">
            <w:pPr>
              <w:autoSpaceDE w:val="0"/>
              <w:autoSpaceDN w:val="0"/>
              <w:ind w:left="218" w:hanging="218"/>
              <w:rPr>
                <w:rFonts w:hAnsi="ＭＳ 明朝"/>
              </w:rPr>
            </w:pPr>
          </w:p>
        </w:tc>
      </w:tr>
      <w:tr w:rsidR="00D8389E" w:rsidRPr="00C212F6" w14:paraId="30A2DF9C" w14:textId="77777777" w:rsidTr="00D536FF">
        <w:trPr>
          <w:trHeight w:val="624"/>
        </w:trPr>
        <w:tc>
          <w:tcPr>
            <w:tcW w:w="1325" w:type="dxa"/>
            <w:gridSpan w:val="2"/>
            <w:vAlign w:val="center"/>
          </w:tcPr>
          <w:p w14:paraId="05382920" w14:textId="77777777" w:rsidR="00D8389E" w:rsidRPr="00C212F6" w:rsidRDefault="00D8389E" w:rsidP="00B555AE">
            <w:pPr>
              <w:autoSpaceDE w:val="0"/>
              <w:autoSpaceDN w:val="0"/>
              <w:jc w:val="left"/>
              <w:rPr>
                <w:rFonts w:hAnsi="ＭＳ 明朝" w:cs="Times New Roman"/>
              </w:rPr>
            </w:pPr>
            <w:r w:rsidRPr="00D8389E">
              <w:rPr>
                <w:rFonts w:hAnsi="ＭＳ 明朝" w:cs="Times New Roman" w:hint="eastAsia"/>
                <w:spacing w:val="36"/>
                <w:fitText w:val="1095" w:id="-1567969277"/>
              </w:rPr>
              <w:t>フリガ</w:t>
            </w:r>
            <w:r w:rsidRPr="00D8389E">
              <w:rPr>
                <w:rFonts w:hAnsi="ＭＳ 明朝" w:cs="Times New Roman" w:hint="eastAsia"/>
                <w:fitText w:val="1095" w:id="-1567969277"/>
              </w:rPr>
              <w:t>ナ</w:t>
            </w:r>
          </w:p>
        </w:tc>
        <w:tc>
          <w:tcPr>
            <w:tcW w:w="7004" w:type="dxa"/>
            <w:gridSpan w:val="4"/>
            <w:vAlign w:val="center"/>
          </w:tcPr>
          <w:p w14:paraId="568E6AC5" w14:textId="77777777" w:rsidR="00D8389E" w:rsidRPr="00C212F6" w:rsidRDefault="00D8389E" w:rsidP="00B555AE">
            <w:pPr>
              <w:autoSpaceDE w:val="0"/>
              <w:autoSpaceDN w:val="0"/>
              <w:ind w:left="218" w:hanging="218"/>
              <w:rPr>
                <w:rFonts w:hAnsi="ＭＳ 明朝"/>
              </w:rPr>
            </w:pPr>
          </w:p>
        </w:tc>
      </w:tr>
      <w:tr w:rsidR="00D8389E" w:rsidRPr="00C212F6" w14:paraId="63055DD7" w14:textId="77777777" w:rsidTr="00D536FF">
        <w:trPr>
          <w:trHeight w:val="624"/>
        </w:trPr>
        <w:tc>
          <w:tcPr>
            <w:tcW w:w="1325" w:type="dxa"/>
            <w:gridSpan w:val="2"/>
            <w:vAlign w:val="center"/>
          </w:tcPr>
          <w:p w14:paraId="7369278E" w14:textId="77777777" w:rsidR="00D8389E" w:rsidRPr="00C212F6" w:rsidRDefault="00D8389E" w:rsidP="00B555AE">
            <w:pPr>
              <w:autoSpaceDE w:val="0"/>
              <w:autoSpaceDN w:val="0"/>
              <w:jc w:val="left"/>
              <w:rPr>
                <w:rFonts w:hAnsi="ＭＳ 明朝" w:cs="Times New Roman"/>
              </w:rPr>
            </w:pPr>
            <w:r w:rsidRPr="00C212F6">
              <w:rPr>
                <w:rFonts w:hAnsi="ＭＳ 明朝" w:cs="Times New Roman" w:hint="eastAsia"/>
              </w:rPr>
              <w:t>口座名義人</w:t>
            </w:r>
          </w:p>
        </w:tc>
        <w:tc>
          <w:tcPr>
            <w:tcW w:w="7004" w:type="dxa"/>
            <w:gridSpan w:val="4"/>
            <w:vAlign w:val="center"/>
          </w:tcPr>
          <w:p w14:paraId="241F6228" w14:textId="77777777" w:rsidR="00D8389E" w:rsidRPr="00C212F6" w:rsidRDefault="00D8389E" w:rsidP="00B555AE">
            <w:pPr>
              <w:autoSpaceDE w:val="0"/>
              <w:autoSpaceDN w:val="0"/>
              <w:ind w:left="218" w:hanging="218"/>
              <w:rPr>
                <w:rFonts w:hAnsi="ＭＳ 明朝"/>
              </w:rPr>
            </w:pPr>
          </w:p>
        </w:tc>
      </w:tr>
      <w:tr w:rsidR="00D8389E" w:rsidRPr="00C212F6" w14:paraId="276DB934" w14:textId="77777777" w:rsidTr="00D536FF">
        <w:trPr>
          <w:trHeight w:val="1763"/>
        </w:trPr>
        <w:tc>
          <w:tcPr>
            <w:tcW w:w="562" w:type="dxa"/>
            <w:vAlign w:val="center"/>
          </w:tcPr>
          <w:p w14:paraId="5FEDDB9E" w14:textId="77777777" w:rsidR="00D8389E" w:rsidRPr="00C212F6" w:rsidRDefault="00D8389E" w:rsidP="00B555AE">
            <w:pPr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C212F6">
              <w:rPr>
                <w:rFonts w:hAnsi="ＭＳ 明朝" w:cs="Times New Roman" w:hint="eastAsia"/>
              </w:rPr>
              <w:t>添付書類</w:t>
            </w:r>
          </w:p>
        </w:tc>
        <w:tc>
          <w:tcPr>
            <w:tcW w:w="7767" w:type="dxa"/>
            <w:gridSpan w:val="5"/>
            <w:vAlign w:val="center"/>
          </w:tcPr>
          <w:p w14:paraId="430F266C" w14:textId="77777777" w:rsidR="00D8389E" w:rsidRPr="00C212F6" w:rsidRDefault="00D8389E" w:rsidP="00B555AE">
            <w:pPr>
              <w:autoSpaceDE w:val="0"/>
              <w:autoSpaceDN w:val="0"/>
              <w:rPr>
                <w:rFonts w:hAnsi="ＭＳ 明朝"/>
              </w:rPr>
            </w:pPr>
            <w:r w:rsidRPr="00C212F6">
              <w:rPr>
                <w:rFonts w:hAnsi="ＭＳ 明朝" w:hint="eastAsia"/>
              </w:rPr>
              <w:t>□　領収書その他補助対象経費の支払を証する書類の写し</w:t>
            </w:r>
          </w:p>
          <w:p w14:paraId="3741D7E6" w14:textId="2C436EED" w:rsidR="00D8389E" w:rsidRPr="00C212F6" w:rsidRDefault="00D8389E" w:rsidP="00B555AE">
            <w:pPr>
              <w:autoSpaceDE w:val="0"/>
              <w:autoSpaceDN w:val="0"/>
              <w:rPr>
                <w:rFonts w:hAnsi="ＭＳ 明朝"/>
              </w:rPr>
            </w:pPr>
            <w:r w:rsidRPr="00C212F6">
              <w:rPr>
                <w:rFonts w:hAnsi="ＭＳ 明朝" w:hint="eastAsia"/>
              </w:rPr>
              <w:t>□　その他補助対象事業の実施状況が分かる書類</w:t>
            </w:r>
          </w:p>
          <w:p w14:paraId="74046426" w14:textId="77777777" w:rsidR="00D8389E" w:rsidRPr="00C212F6" w:rsidRDefault="00D8389E" w:rsidP="00B555AE">
            <w:pPr>
              <w:autoSpaceDE w:val="0"/>
              <w:autoSpaceDN w:val="0"/>
              <w:ind w:left="218" w:hanging="218"/>
              <w:rPr>
                <w:rFonts w:hAnsi="ＭＳ 明朝"/>
              </w:rPr>
            </w:pPr>
            <w:r w:rsidRPr="00C212F6">
              <w:rPr>
                <w:rFonts w:hAnsi="ＭＳ 明朝" w:hint="eastAsia"/>
              </w:rPr>
              <w:t>□　補助金の振込先が分かる預金通帳等の写し</w:t>
            </w:r>
          </w:p>
          <w:p w14:paraId="6782FE96" w14:textId="77777777" w:rsidR="00D8389E" w:rsidRPr="00C212F6" w:rsidRDefault="00D8389E" w:rsidP="00B555AE">
            <w:pPr>
              <w:autoSpaceDE w:val="0"/>
              <w:autoSpaceDN w:val="0"/>
              <w:ind w:left="218" w:hanging="218"/>
              <w:rPr>
                <w:rFonts w:hAnsi="ＭＳ 明朝"/>
              </w:rPr>
            </w:pPr>
            <w:r w:rsidRPr="00C212F6">
              <w:rPr>
                <w:rFonts w:hAnsi="ＭＳ 明朝" w:hint="eastAsia"/>
              </w:rPr>
              <w:t>□　その他（　　　　　　　　　　　　　　　　　　　　　）</w:t>
            </w:r>
          </w:p>
        </w:tc>
      </w:tr>
    </w:tbl>
    <w:p w14:paraId="3C69FA83" w14:textId="77777777" w:rsidR="00D536FF" w:rsidRDefault="00D536FF" w:rsidP="006270E8">
      <w:pPr>
        <w:autoSpaceDE w:val="0"/>
        <w:autoSpaceDN w:val="0"/>
        <w:rPr>
          <w:rFonts w:hAnsi="ＭＳ 明朝"/>
        </w:rPr>
      </w:pPr>
    </w:p>
    <w:sectPr w:rsidR="00D536FF" w:rsidSect="004259D8">
      <w:pgSz w:w="11906" w:h="16838" w:code="9"/>
      <w:pgMar w:top="1701" w:right="1418" w:bottom="1418" w:left="1701" w:header="567" w:footer="567" w:gutter="0"/>
      <w:cols w:space="425"/>
      <w:docGrid w:type="linesAndChars" w:linePitch="342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95D1" w14:textId="77777777" w:rsidR="0085066D" w:rsidRDefault="0085066D" w:rsidP="00EF7727">
      <w:r>
        <w:separator/>
      </w:r>
    </w:p>
  </w:endnote>
  <w:endnote w:type="continuationSeparator" w:id="0">
    <w:p w14:paraId="0208D94B" w14:textId="77777777" w:rsidR="0085066D" w:rsidRDefault="0085066D" w:rsidP="00EF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A0E5" w14:textId="77777777" w:rsidR="0085066D" w:rsidRDefault="0085066D" w:rsidP="00EF7727">
      <w:r>
        <w:separator/>
      </w:r>
    </w:p>
  </w:footnote>
  <w:footnote w:type="continuationSeparator" w:id="0">
    <w:p w14:paraId="38590029" w14:textId="77777777" w:rsidR="0085066D" w:rsidRDefault="0085066D" w:rsidP="00EF7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6520"/>
    <w:multiLevelType w:val="hybridMultilevel"/>
    <w:tmpl w:val="74C05E5E"/>
    <w:lvl w:ilvl="0" w:tplc="5A2C9C0E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669620B"/>
    <w:multiLevelType w:val="hybridMultilevel"/>
    <w:tmpl w:val="690A3AEC"/>
    <w:lvl w:ilvl="0" w:tplc="03A4EDC0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294843"/>
    <w:multiLevelType w:val="hybridMultilevel"/>
    <w:tmpl w:val="12D26336"/>
    <w:lvl w:ilvl="0" w:tplc="154695A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74AAF898">
      <w:start w:val="1"/>
      <w:numFmt w:val="decimal"/>
      <w:lvlText w:val="(%2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E32702"/>
    <w:multiLevelType w:val="hybridMultilevel"/>
    <w:tmpl w:val="0BE0CBFE"/>
    <w:lvl w:ilvl="0" w:tplc="A8D8FBEA"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538929168">
    <w:abstractNumId w:val="2"/>
  </w:num>
  <w:num w:numId="2" w16cid:durableId="794060998">
    <w:abstractNumId w:val="0"/>
  </w:num>
  <w:num w:numId="3" w16cid:durableId="434597400">
    <w:abstractNumId w:val="1"/>
  </w:num>
  <w:num w:numId="4" w16cid:durableId="1213273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56"/>
    <w:rsid w:val="0000175A"/>
    <w:rsid w:val="00001DFE"/>
    <w:rsid w:val="00003C60"/>
    <w:rsid w:val="00011C06"/>
    <w:rsid w:val="000208B8"/>
    <w:rsid w:val="0004292A"/>
    <w:rsid w:val="00043C9E"/>
    <w:rsid w:val="00062257"/>
    <w:rsid w:val="00074E92"/>
    <w:rsid w:val="00076AA9"/>
    <w:rsid w:val="00087486"/>
    <w:rsid w:val="00087584"/>
    <w:rsid w:val="000933D0"/>
    <w:rsid w:val="000956E7"/>
    <w:rsid w:val="00097196"/>
    <w:rsid w:val="000A09D0"/>
    <w:rsid w:val="000A22C3"/>
    <w:rsid w:val="000C5C26"/>
    <w:rsid w:val="000D2DB9"/>
    <w:rsid w:val="000D3740"/>
    <w:rsid w:val="000E586A"/>
    <w:rsid w:val="000F40F4"/>
    <w:rsid w:val="000F6E79"/>
    <w:rsid w:val="000F70BB"/>
    <w:rsid w:val="000F7F5A"/>
    <w:rsid w:val="00102278"/>
    <w:rsid w:val="00103E31"/>
    <w:rsid w:val="00104BFC"/>
    <w:rsid w:val="001155F2"/>
    <w:rsid w:val="00120714"/>
    <w:rsid w:val="00122871"/>
    <w:rsid w:val="00134A55"/>
    <w:rsid w:val="00137F3C"/>
    <w:rsid w:val="00145376"/>
    <w:rsid w:val="00164D35"/>
    <w:rsid w:val="00187D33"/>
    <w:rsid w:val="00187D5C"/>
    <w:rsid w:val="00192F75"/>
    <w:rsid w:val="00197DFA"/>
    <w:rsid w:val="001C7B89"/>
    <w:rsid w:val="001D16D6"/>
    <w:rsid w:val="001E32DE"/>
    <w:rsid w:val="001E3901"/>
    <w:rsid w:val="00200B24"/>
    <w:rsid w:val="00211545"/>
    <w:rsid w:val="00216291"/>
    <w:rsid w:val="00216562"/>
    <w:rsid w:val="002219E6"/>
    <w:rsid w:val="00222198"/>
    <w:rsid w:val="00246E4A"/>
    <w:rsid w:val="00254AFA"/>
    <w:rsid w:val="00254F2A"/>
    <w:rsid w:val="002660C4"/>
    <w:rsid w:val="00272200"/>
    <w:rsid w:val="0028126B"/>
    <w:rsid w:val="0028139A"/>
    <w:rsid w:val="00282D2B"/>
    <w:rsid w:val="002850FB"/>
    <w:rsid w:val="002905CF"/>
    <w:rsid w:val="00292A85"/>
    <w:rsid w:val="002B46B1"/>
    <w:rsid w:val="002C6A02"/>
    <w:rsid w:val="002D06C1"/>
    <w:rsid w:val="002E209B"/>
    <w:rsid w:val="002E2622"/>
    <w:rsid w:val="002F05A6"/>
    <w:rsid w:val="002F2CA4"/>
    <w:rsid w:val="002F6078"/>
    <w:rsid w:val="002F7959"/>
    <w:rsid w:val="00302535"/>
    <w:rsid w:val="00302D73"/>
    <w:rsid w:val="00303912"/>
    <w:rsid w:val="003054B4"/>
    <w:rsid w:val="0032215D"/>
    <w:rsid w:val="003312F5"/>
    <w:rsid w:val="003622B7"/>
    <w:rsid w:val="00367254"/>
    <w:rsid w:val="003701EB"/>
    <w:rsid w:val="003716D1"/>
    <w:rsid w:val="00374D82"/>
    <w:rsid w:val="00376A6C"/>
    <w:rsid w:val="00395B81"/>
    <w:rsid w:val="003A0768"/>
    <w:rsid w:val="003A2410"/>
    <w:rsid w:val="003A57A9"/>
    <w:rsid w:val="003B11FD"/>
    <w:rsid w:val="003B1F30"/>
    <w:rsid w:val="003B540C"/>
    <w:rsid w:val="003C5809"/>
    <w:rsid w:val="003C66C7"/>
    <w:rsid w:val="003D1D26"/>
    <w:rsid w:val="003D4BA7"/>
    <w:rsid w:val="003E08D5"/>
    <w:rsid w:val="003E280B"/>
    <w:rsid w:val="003F6EB0"/>
    <w:rsid w:val="003F7317"/>
    <w:rsid w:val="004043EB"/>
    <w:rsid w:val="0041311F"/>
    <w:rsid w:val="004135B8"/>
    <w:rsid w:val="00417853"/>
    <w:rsid w:val="00423B79"/>
    <w:rsid w:val="004259D8"/>
    <w:rsid w:val="00425D3F"/>
    <w:rsid w:val="004368E3"/>
    <w:rsid w:val="00436C1D"/>
    <w:rsid w:val="00443024"/>
    <w:rsid w:val="00443B54"/>
    <w:rsid w:val="004441E0"/>
    <w:rsid w:val="0044489B"/>
    <w:rsid w:val="0045145F"/>
    <w:rsid w:val="00451E7F"/>
    <w:rsid w:val="0045359D"/>
    <w:rsid w:val="00453B72"/>
    <w:rsid w:val="00457351"/>
    <w:rsid w:val="00463EFE"/>
    <w:rsid w:val="00466662"/>
    <w:rsid w:val="00477210"/>
    <w:rsid w:val="0048575F"/>
    <w:rsid w:val="004911D6"/>
    <w:rsid w:val="00493D28"/>
    <w:rsid w:val="004A0547"/>
    <w:rsid w:val="004A37A7"/>
    <w:rsid w:val="004D4E8F"/>
    <w:rsid w:val="004E05B9"/>
    <w:rsid w:val="004E1DE5"/>
    <w:rsid w:val="004E262B"/>
    <w:rsid w:val="004E60DD"/>
    <w:rsid w:val="004E6B1C"/>
    <w:rsid w:val="004F1044"/>
    <w:rsid w:val="004F7AAC"/>
    <w:rsid w:val="00504685"/>
    <w:rsid w:val="005223F1"/>
    <w:rsid w:val="0052323B"/>
    <w:rsid w:val="005339DD"/>
    <w:rsid w:val="00540D99"/>
    <w:rsid w:val="005529A6"/>
    <w:rsid w:val="005619A3"/>
    <w:rsid w:val="00567017"/>
    <w:rsid w:val="00567936"/>
    <w:rsid w:val="00570F67"/>
    <w:rsid w:val="00576518"/>
    <w:rsid w:val="00595E6C"/>
    <w:rsid w:val="005B31EC"/>
    <w:rsid w:val="005B5F02"/>
    <w:rsid w:val="005C27B0"/>
    <w:rsid w:val="005C4316"/>
    <w:rsid w:val="005E5B35"/>
    <w:rsid w:val="005F2762"/>
    <w:rsid w:val="005F3312"/>
    <w:rsid w:val="00600E9F"/>
    <w:rsid w:val="006043D8"/>
    <w:rsid w:val="006043F2"/>
    <w:rsid w:val="006104CB"/>
    <w:rsid w:val="00610E4D"/>
    <w:rsid w:val="0061348B"/>
    <w:rsid w:val="00613D7E"/>
    <w:rsid w:val="006270E8"/>
    <w:rsid w:val="0063521A"/>
    <w:rsid w:val="00647F0B"/>
    <w:rsid w:val="00656672"/>
    <w:rsid w:val="00662349"/>
    <w:rsid w:val="006639BA"/>
    <w:rsid w:val="00680800"/>
    <w:rsid w:val="00685AEB"/>
    <w:rsid w:val="00690C58"/>
    <w:rsid w:val="006912C8"/>
    <w:rsid w:val="006A12EF"/>
    <w:rsid w:val="006B0306"/>
    <w:rsid w:val="006C3BD4"/>
    <w:rsid w:val="006C4744"/>
    <w:rsid w:val="006D758A"/>
    <w:rsid w:val="006E051E"/>
    <w:rsid w:val="006E22AA"/>
    <w:rsid w:val="006E4AA9"/>
    <w:rsid w:val="00701B40"/>
    <w:rsid w:val="00704422"/>
    <w:rsid w:val="0071466F"/>
    <w:rsid w:val="007229F7"/>
    <w:rsid w:val="00730446"/>
    <w:rsid w:val="00736AAE"/>
    <w:rsid w:val="00741FD4"/>
    <w:rsid w:val="00745653"/>
    <w:rsid w:val="00745920"/>
    <w:rsid w:val="0074736B"/>
    <w:rsid w:val="007518DA"/>
    <w:rsid w:val="00773148"/>
    <w:rsid w:val="00780FA0"/>
    <w:rsid w:val="00781F5F"/>
    <w:rsid w:val="00784B74"/>
    <w:rsid w:val="00792602"/>
    <w:rsid w:val="007A478E"/>
    <w:rsid w:val="007A5590"/>
    <w:rsid w:val="007B0255"/>
    <w:rsid w:val="007B4BBA"/>
    <w:rsid w:val="007C042B"/>
    <w:rsid w:val="007C29DF"/>
    <w:rsid w:val="007E5833"/>
    <w:rsid w:val="00803F7C"/>
    <w:rsid w:val="00805319"/>
    <w:rsid w:val="008121F4"/>
    <w:rsid w:val="008268CC"/>
    <w:rsid w:val="008415D1"/>
    <w:rsid w:val="00842DEA"/>
    <w:rsid w:val="0085066D"/>
    <w:rsid w:val="00851332"/>
    <w:rsid w:val="00854B5E"/>
    <w:rsid w:val="00856F64"/>
    <w:rsid w:val="008604B4"/>
    <w:rsid w:val="0086056B"/>
    <w:rsid w:val="00865D81"/>
    <w:rsid w:val="00891D3D"/>
    <w:rsid w:val="00895556"/>
    <w:rsid w:val="008955E6"/>
    <w:rsid w:val="00897417"/>
    <w:rsid w:val="008B04EE"/>
    <w:rsid w:val="008B314C"/>
    <w:rsid w:val="008B3624"/>
    <w:rsid w:val="008B739A"/>
    <w:rsid w:val="008C4495"/>
    <w:rsid w:val="008D17DF"/>
    <w:rsid w:val="008D758E"/>
    <w:rsid w:val="008D79A5"/>
    <w:rsid w:val="008E0580"/>
    <w:rsid w:val="008F03E4"/>
    <w:rsid w:val="008F37EE"/>
    <w:rsid w:val="00901B69"/>
    <w:rsid w:val="00905B7A"/>
    <w:rsid w:val="00912FB9"/>
    <w:rsid w:val="009153C2"/>
    <w:rsid w:val="00916C3A"/>
    <w:rsid w:val="00920353"/>
    <w:rsid w:val="0092462F"/>
    <w:rsid w:val="009323D4"/>
    <w:rsid w:val="00933332"/>
    <w:rsid w:val="00933A19"/>
    <w:rsid w:val="0093753A"/>
    <w:rsid w:val="00951F82"/>
    <w:rsid w:val="00960029"/>
    <w:rsid w:val="00973756"/>
    <w:rsid w:val="009763BC"/>
    <w:rsid w:val="009827D9"/>
    <w:rsid w:val="00987B5B"/>
    <w:rsid w:val="009939F9"/>
    <w:rsid w:val="00996DA1"/>
    <w:rsid w:val="009A25DC"/>
    <w:rsid w:val="009A700E"/>
    <w:rsid w:val="009B51D8"/>
    <w:rsid w:val="009E7480"/>
    <w:rsid w:val="00A030A9"/>
    <w:rsid w:val="00A0520E"/>
    <w:rsid w:val="00A11135"/>
    <w:rsid w:val="00A1152B"/>
    <w:rsid w:val="00A13EFC"/>
    <w:rsid w:val="00A21324"/>
    <w:rsid w:val="00A22F1C"/>
    <w:rsid w:val="00A27E89"/>
    <w:rsid w:val="00A46444"/>
    <w:rsid w:val="00A5728C"/>
    <w:rsid w:val="00A61215"/>
    <w:rsid w:val="00A63257"/>
    <w:rsid w:val="00A71400"/>
    <w:rsid w:val="00A73C25"/>
    <w:rsid w:val="00A80A00"/>
    <w:rsid w:val="00A85509"/>
    <w:rsid w:val="00A87E11"/>
    <w:rsid w:val="00A910B1"/>
    <w:rsid w:val="00A93EA5"/>
    <w:rsid w:val="00A942CC"/>
    <w:rsid w:val="00AA51E7"/>
    <w:rsid w:val="00AA694C"/>
    <w:rsid w:val="00AA6A01"/>
    <w:rsid w:val="00AB5B27"/>
    <w:rsid w:val="00AC2617"/>
    <w:rsid w:val="00AC711C"/>
    <w:rsid w:val="00AE010F"/>
    <w:rsid w:val="00AE087A"/>
    <w:rsid w:val="00AE3A62"/>
    <w:rsid w:val="00AF4372"/>
    <w:rsid w:val="00B21772"/>
    <w:rsid w:val="00B43FB3"/>
    <w:rsid w:val="00B45F04"/>
    <w:rsid w:val="00B47FCD"/>
    <w:rsid w:val="00B56303"/>
    <w:rsid w:val="00B679E9"/>
    <w:rsid w:val="00B727E9"/>
    <w:rsid w:val="00B839A6"/>
    <w:rsid w:val="00B93973"/>
    <w:rsid w:val="00B94027"/>
    <w:rsid w:val="00BA0C54"/>
    <w:rsid w:val="00BA45F0"/>
    <w:rsid w:val="00BB1434"/>
    <w:rsid w:val="00BC63AF"/>
    <w:rsid w:val="00BD3A12"/>
    <w:rsid w:val="00BE62B3"/>
    <w:rsid w:val="00C047D9"/>
    <w:rsid w:val="00C12F4B"/>
    <w:rsid w:val="00C3670C"/>
    <w:rsid w:val="00C4031E"/>
    <w:rsid w:val="00C414AB"/>
    <w:rsid w:val="00C53083"/>
    <w:rsid w:val="00C62A45"/>
    <w:rsid w:val="00C6302D"/>
    <w:rsid w:val="00C6339C"/>
    <w:rsid w:val="00C656B7"/>
    <w:rsid w:val="00C76605"/>
    <w:rsid w:val="00C84AB1"/>
    <w:rsid w:val="00C853E4"/>
    <w:rsid w:val="00C867DB"/>
    <w:rsid w:val="00C90BEE"/>
    <w:rsid w:val="00C93B87"/>
    <w:rsid w:val="00C94F3E"/>
    <w:rsid w:val="00CB42D0"/>
    <w:rsid w:val="00CC21E3"/>
    <w:rsid w:val="00CC77EE"/>
    <w:rsid w:val="00CD451F"/>
    <w:rsid w:val="00CE0BC2"/>
    <w:rsid w:val="00CE4FE0"/>
    <w:rsid w:val="00CE5C3B"/>
    <w:rsid w:val="00CE7AC0"/>
    <w:rsid w:val="00CF65B1"/>
    <w:rsid w:val="00D536FF"/>
    <w:rsid w:val="00D55A70"/>
    <w:rsid w:val="00D57F0C"/>
    <w:rsid w:val="00D6003D"/>
    <w:rsid w:val="00D607D3"/>
    <w:rsid w:val="00D66C8C"/>
    <w:rsid w:val="00D75E20"/>
    <w:rsid w:val="00D81498"/>
    <w:rsid w:val="00D8285B"/>
    <w:rsid w:val="00D8389E"/>
    <w:rsid w:val="00D8763E"/>
    <w:rsid w:val="00D968F4"/>
    <w:rsid w:val="00DA24BB"/>
    <w:rsid w:val="00DA2C6B"/>
    <w:rsid w:val="00DC04D7"/>
    <w:rsid w:val="00DC200D"/>
    <w:rsid w:val="00DD24C4"/>
    <w:rsid w:val="00DE4DD8"/>
    <w:rsid w:val="00DF5015"/>
    <w:rsid w:val="00E14895"/>
    <w:rsid w:val="00E21033"/>
    <w:rsid w:val="00E218EC"/>
    <w:rsid w:val="00E306FD"/>
    <w:rsid w:val="00E30C35"/>
    <w:rsid w:val="00E331B4"/>
    <w:rsid w:val="00E36746"/>
    <w:rsid w:val="00E452A6"/>
    <w:rsid w:val="00E52075"/>
    <w:rsid w:val="00E55D1A"/>
    <w:rsid w:val="00E6152E"/>
    <w:rsid w:val="00E84E2E"/>
    <w:rsid w:val="00E942D3"/>
    <w:rsid w:val="00EB23A7"/>
    <w:rsid w:val="00EB5D5C"/>
    <w:rsid w:val="00EB7675"/>
    <w:rsid w:val="00EC0FFF"/>
    <w:rsid w:val="00EC5FF2"/>
    <w:rsid w:val="00ED14BE"/>
    <w:rsid w:val="00ED1F34"/>
    <w:rsid w:val="00ED50ED"/>
    <w:rsid w:val="00EE1BF0"/>
    <w:rsid w:val="00EF45EE"/>
    <w:rsid w:val="00EF7727"/>
    <w:rsid w:val="00F01E61"/>
    <w:rsid w:val="00F03378"/>
    <w:rsid w:val="00F052FA"/>
    <w:rsid w:val="00F21361"/>
    <w:rsid w:val="00F218AC"/>
    <w:rsid w:val="00F220D0"/>
    <w:rsid w:val="00F2241A"/>
    <w:rsid w:val="00F32D94"/>
    <w:rsid w:val="00F50097"/>
    <w:rsid w:val="00F5410C"/>
    <w:rsid w:val="00F55E20"/>
    <w:rsid w:val="00F5621F"/>
    <w:rsid w:val="00F61A7A"/>
    <w:rsid w:val="00F7130F"/>
    <w:rsid w:val="00F8086A"/>
    <w:rsid w:val="00FA3D4C"/>
    <w:rsid w:val="00FB3306"/>
    <w:rsid w:val="00FC5690"/>
    <w:rsid w:val="00FD3CEF"/>
    <w:rsid w:val="00FE0B16"/>
    <w:rsid w:val="00FE0ECF"/>
    <w:rsid w:val="00FE6E5F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74D97"/>
  <w15:docId w15:val="{3EAA13C0-A36D-4A5B-8EAF-37A6134D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D2B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5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F77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727"/>
  </w:style>
  <w:style w:type="paragraph" w:styleId="a6">
    <w:name w:val="footer"/>
    <w:basedOn w:val="a"/>
    <w:link w:val="a7"/>
    <w:uiPriority w:val="99"/>
    <w:unhideWhenUsed/>
    <w:rsid w:val="00EF77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727"/>
  </w:style>
  <w:style w:type="table" w:styleId="a8">
    <w:name w:val="Table Grid"/>
    <w:basedOn w:val="a1"/>
    <w:uiPriority w:val="39"/>
    <w:rsid w:val="0049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0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010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E6E5F"/>
  </w:style>
  <w:style w:type="character" w:customStyle="1" w:styleId="ac">
    <w:name w:val="日付 (文字)"/>
    <w:basedOn w:val="a0"/>
    <w:link w:val="ab"/>
    <w:uiPriority w:val="99"/>
    <w:semiHidden/>
    <w:rsid w:val="00FE6E5F"/>
    <w:rPr>
      <w:sz w:val="22"/>
    </w:rPr>
  </w:style>
  <w:style w:type="character" w:styleId="ad">
    <w:name w:val="annotation reference"/>
    <w:basedOn w:val="a0"/>
    <w:uiPriority w:val="99"/>
    <w:semiHidden/>
    <w:unhideWhenUsed/>
    <w:rsid w:val="003672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672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67254"/>
    <w:rPr>
      <w:rFonts w:ascii="ＭＳ 明朝" w:eastAsia="ＭＳ 明朝"/>
      <w:kern w:val="0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672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67254"/>
    <w:rPr>
      <w:rFonts w:ascii="ＭＳ 明朝" w:eastAsia="ＭＳ 明朝"/>
      <w:b/>
      <w:bCs/>
      <w:kern w:val="0"/>
      <w:sz w:val="22"/>
    </w:rPr>
  </w:style>
  <w:style w:type="paragraph" w:customStyle="1" w:styleId="af2">
    <w:name w:val="一太郎"/>
    <w:rsid w:val="00C867DB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paragraph" w:styleId="af3">
    <w:name w:val="Note Heading"/>
    <w:basedOn w:val="a"/>
    <w:next w:val="a"/>
    <w:link w:val="af4"/>
    <w:uiPriority w:val="99"/>
    <w:unhideWhenUsed/>
    <w:rsid w:val="008B04EE"/>
    <w:pPr>
      <w:jc w:val="center"/>
    </w:pPr>
  </w:style>
  <w:style w:type="character" w:customStyle="1" w:styleId="af4">
    <w:name w:val="記 (文字)"/>
    <w:basedOn w:val="a0"/>
    <w:link w:val="af3"/>
    <w:uiPriority w:val="99"/>
    <w:rsid w:val="008B04EE"/>
    <w:rPr>
      <w:rFonts w:ascii="ＭＳ 明朝" w:eastAsia="ＭＳ 明朝"/>
      <w:kern w:val="0"/>
      <w:sz w:val="22"/>
    </w:rPr>
  </w:style>
  <w:style w:type="paragraph" w:styleId="af5">
    <w:name w:val="Closing"/>
    <w:basedOn w:val="a"/>
    <w:link w:val="af6"/>
    <w:uiPriority w:val="99"/>
    <w:unhideWhenUsed/>
    <w:rsid w:val="008B04EE"/>
    <w:pPr>
      <w:jc w:val="right"/>
    </w:pPr>
  </w:style>
  <w:style w:type="character" w:customStyle="1" w:styleId="af6">
    <w:name w:val="結語 (文字)"/>
    <w:basedOn w:val="a0"/>
    <w:link w:val="af5"/>
    <w:uiPriority w:val="99"/>
    <w:rsid w:val="008B04EE"/>
    <w:rPr>
      <w:rFonts w:ascii="ＭＳ 明朝" w:eastAsia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NEC_PCUSER</dc:creator>
  <cp:lastModifiedBy>庄内町 069</cp:lastModifiedBy>
  <cp:revision>4</cp:revision>
  <cp:lastPrinted>2024-02-01T10:04:00Z</cp:lastPrinted>
  <dcterms:created xsi:type="dcterms:W3CDTF">2025-03-18T04:46:00Z</dcterms:created>
  <dcterms:modified xsi:type="dcterms:W3CDTF">2026-04-17T09:02:00Z</dcterms:modified>
</cp:coreProperties>
</file>