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4B" w:rsidRPr="007B7D27" w:rsidRDefault="002C6D4B" w:rsidP="009A39BF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様式第10号（第33条関係）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8"/>
        <w:gridCol w:w="6323"/>
      </w:tblGrid>
      <w:tr w:rsidR="002C6D4B" w:rsidRPr="007B7D27" w:rsidTr="00F11466">
        <w:trPr>
          <w:trHeight w:val="454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jc w:val="center"/>
              <w:rPr>
                <w:rFonts w:ascii="ＭＳ 明朝" w:eastAsia="ＭＳ 明朝" w:hAnsi="ＭＳ 明朝" w:cs="ＭＳ 明朝"/>
              </w:rPr>
            </w:pPr>
            <w:r w:rsidRPr="009A6BA8">
              <w:rPr>
                <w:rFonts w:ascii="ＭＳ 明朝" w:eastAsia="ＭＳ 明朝" w:hAnsi="ＭＳ 明朝" w:cs="ＭＳ 明朝" w:hint="eastAsia"/>
                <w:spacing w:val="254"/>
                <w:kern w:val="0"/>
                <w:fitText w:val="3080" w:id="-1859479808"/>
              </w:rPr>
              <w:t>完成通知</w:t>
            </w:r>
            <w:r w:rsidRPr="009A6BA8">
              <w:rPr>
                <w:rFonts w:ascii="ＭＳ 明朝" w:eastAsia="ＭＳ 明朝" w:hAnsi="ＭＳ 明朝" w:cs="ＭＳ 明朝" w:hint="eastAsia"/>
                <w:kern w:val="0"/>
                <w:fitText w:val="3080" w:id="-1859479808"/>
              </w:rPr>
              <w:t>書</w:t>
            </w:r>
          </w:p>
        </w:tc>
      </w:tr>
      <w:tr w:rsidR="002C6D4B" w:rsidRPr="007B7D27" w:rsidTr="005C397B">
        <w:trPr>
          <w:trHeight w:val="3402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C6D4B" w:rsidRPr="007B7D27" w:rsidRDefault="002C6D4B" w:rsidP="005C397B">
            <w:pPr>
              <w:ind w:rightChars="4" w:right="8"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発注者</w:t>
            </w: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庄内町長　　　　　　　　　宛</w:t>
            </w: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C6D4B" w:rsidRPr="007B7D27" w:rsidRDefault="002C6D4B" w:rsidP="005C397B">
            <w:pPr>
              <w:ind w:rightChars="4" w:right="8" w:firstLineChars="1100" w:firstLine="2306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　住所又は所在地</w:t>
            </w:r>
          </w:p>
          <w:p w:rsidR="002C6D4B" w:rsidRPr="007B7D27" w:rsidRDefault="002C6D4B" w:rsidP="005C397B">
            <w:pPr>
              <w:ind w:rightChars="4" w:right="8" w:firstLineChars="1500" w:firstLine="3145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氏名又は名称及び代表者　　　　　　　　　㊞　</w:t>
            </w: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C6D4B" w:rsidRPr="007B7D27" w:rsidRDefault="002C6D4B" w:rsidP="005C397B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次の工事が完成したので、通知します。</w:t>
            </w: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282"/>
                <w:kern w:val="0"/>
                <w:fitText w:val="1760" w:id="-1859470592"/>
              </w:rPr>
              <w:t>工事</w:t>
            </w:r>
            <w:r w:rsidRPr="00822942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9470592"/>
              </w:rPr>
              <w:t>名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4B" w:rsidRPr="007B7D27" w:rsidRDefault="002C6D4B" w:rsidP="00F11466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153"/>
                <w:kern w:val="0"/>
                <w:fitText w:val="1760" w:id="-1859470591"/>
              </w:rPr>
              <w:t>工事場</w:t>
            </w:r>
            <w:r w:rsidRPr="00822942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9470591"/>
              </w:rPr>
              <w:t>所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4B" w:rsidRPr="007B7D27" w:rsidRDefault="002C6D4B" w:rsidP="00F11466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88"/>
                <w:kern w:val="0"/>
                <w:fitText w:val="1760" w:id="-1859469312"/>
              </w:rPr>
              <w:t>請負代金</w:t>
            </w:r>
            <w:r w:rsidRPr="00822942">
              <w:rPr>
                <w:rFonts w:ascii="ＭＳ 明朝" w:eastAsia="ＭＳ 明朝" w:hAnsi="ＭＳ 明朝" w:cs="ＭＳ 明朝" w:hint="eastAsia"/>
                <w:spacing w:val="3"/>
                <w:kern w:val="0"/>
                <w:fitText w:val="1760" w:id="-1859469312"/>
              </w:rPr>
              <w:t>額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38442A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670"/>
                <w:kern w:val="0"/>
                <w:fitText w:val="1760" w:id="-1859469311"/>
              </w:rPr>
              <w:t>工</w:t>
            </w:r>
            <w:r w:rsidRPr="00822942">
              <w:rPr>
                <w:rFonts w:ascii="ＭＳ 明朝" w:eastAsia="ＭＳ 明朝" w:hAnsi="ＭＳ 明朝" w:cs="ＭＳ 明朝" w:hint="eastAsia"/>
                <w:kern w:val="0"/>
                <w:fitText w:val="1760" w:id="-1859469311"/>
              </w:rPr>
              <w:t>期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F11466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日から　　　　年　　月　　日まで</w:t>
            </w: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056AA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24"/>
                <w:kern w:val="0"/>
                <w:fitText w:val="1760" w:id="-1855301376"/>
              </w:rPr>
              <w:t>工事完成年月</w:t>
            </w:r>
            <w:r w:rsidRPr="00822942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5301376"/>
              </w:rPr>
              <w:t>日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F11466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  <w:tr w:rsidR="002C6D4B" w:rsidRPr="007B7D27" w:rsidTr="00F11466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※　</w:t>
            </w:r>
            <w:r w:rsidRPr="00822942">
              <w:rPr>
                <w:rFonts w:ascii="ＭＳ 明朝" w:eastAsia="ＭＳ 明朝" w:hAnsi="ＭＳ 明朝" w:cs="ＭＳ 明朝" w:hint="eastAsia"/>
                <w:spacing w:val="33"/>
                <w:kern w:val="0"/>
                <w:fitText w:val="1320" w:id="-1859469056"/>
              </w:rPr>
              <w:t>検査年月</w:t>
            </w:r>
            <w:r w:rsidRPr="00822942">
              <w:rPr>
                <w:rFonts w:ascii="ＭＳ 明朝" w:eastAsia="ＭＳ 明朝" w:hAnsi="ＭＳ 明朝" w:cs="ＭＳ 明朝" w:hint="eastAsia"/>
                <w:spacing w:val="3"/>
                <w:kern w:val="0"/>
                <w:fitText w:val="1320" w:id="-1859469056"/>
              </w:rPr>
              <w:t>日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F11466">
            <w:pPr>
              <w:ind w:rightChars="4" w:right="8" w:firstLineChars="100" w:firstLine="21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2C6D4B" w:rsidRPr="007B7D27" w:rsidTr="00F11466">
        <w:trPr>
          <w:trHeight w:val="6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※　検査職員（者）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職</w:t>
            </w:r>
          </w:p>
          <w:p w:rsidR="002C6D4B" w:rsidRPr="007B7D27" w:rsidRDefault="002C6D4B" w:rsidP="00F11466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氏名　　　　　　　　　㊞</w:t>
            </w:r>
          </w:p>
        </w:tc>
      </w:tr>
      <w:tr w:rsidR="002C6D4B" w:rsidRPr="007B7D27" w:rsidTr="00F11466">
        <w:trPr>
          <w:trHeight w:val="6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822942">
              <w:rPr>
                <w:rFonts w:ascii="ＭＳ 明朝" w:eastAsia="ＭＳ 明朝" w:hAnsi="ＭＳ 明朝" w:cs="ＭＳ 明朝" w:hint="eastAsia"/>
                <w:spacing w:val="670"/>
                <w:kern w:val="0"/>
                <w:fitText w:val="1760" w:id="-1859469055"/>
              </w:rPr>
              <w:t>摘</w:t>
            </w:r>
            <w:r w:rsidRPr="00822942">
              <w:rPr>
                <w:rFonts w:ascii="ＭＳ 明朝" w:eastAsia="ＭＳ 明朝" w:hAnsi="ＭＳ 明朝" w:cs="ＭＳ 明朝" w:hint="eastAsia"/>
                <w:kern w:val="0"/>
                <w:fitText w:val="1760" w:id="-1859469055"/>
              </w:rPr>
              <w:t>要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C6D4B" w:rsidRPr="007B7D27" w:rsidRDefault="002C6D4B" w:rsidP="00E75518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</w:tbl>
    <w:p w:rsidR="002C6D4B" w:rsidRPr="007B7D27" w:rsidRDefault="002C6D4B" w:rsidP="00E75518">
      <w:pPr>
        <w:ind w:rightChars="4" w:right="8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備考</w:t>
      </w:r>
    </w:p>
    <w:p w:rsidR="002C6D4B" w:rsidRPr="007B7D27" w:rsidRDefault="002C6D4B" w:rsidP="00E75518">
      <w:pPr>
        <w:ind w:rightChars="4" w:right="8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　1　本書は、正副2通提出ください。</w:t>
      </w:r>
    </w:p>
    <w:p w:rsidR="002C6D4B" w:rsidRPr="007B7D27" w:rsidRDefault="002C6D4B" w:rsidP="00E75518">
      <w:pPr>
        <w:ind w:rightChars="4" w:right="8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　2　※印の付いている欄は、記載しなでください。</w:t>
      </w:r>
    </w:p>
    <w:p w:rsidR="002C6D4B" w:rsidRPr="007B7D27" w:rsidRDefault="002C6D4B" w:rsidP="00F11466">
      <w:pPr>
        <w:ind w:left="629" w:rightChars="127" w:right="266" w:hangingChars="300" w:hanging="629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　3　発注者は、検査の完了後、本書の副本を受注者に交付するものとする。</w:t>
      </w:r>
    </w:p>
    <w:sectPr w:rsidR="002C6D4B" w:rsidRPr="007B7D27" w:rsidSect="009A6BA8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B"/>
    <w:rsid w:val="002C6D4B"/>
    <w:rsid w:val="00822942"/>
    <w:rsid w:val="009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44EB5"/>
  <w15:chartTrackingRefBased/>
  <w15:docId w15:val="{296FC81E-FFBA-4E94-9900-AC524607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D4B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D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2021-02-12T04:18:00Z</dcterms:modified>
</cp:coreProperties>
</file>