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8A" w:rsidRPr="007B7D27" w:rsidRDefault="008E2A8A" w:rsidP="007E1A52">
      <w:pPr>
        <w:rPr>
          <w:rFonts w:ascii="ＭＳ 明朝" w:eastAsia="ＭＳ 明朝" w:hAnsi="ＭＳ 明朝" w:cs="ＭＳ 明朝"/>
          <w:color w:val="000000"/>
        </w:rPr>
      </w:pPr>
      <w:r w:rsidRPr="007B7D27">
        <w:rPr>
          <w:rFonts w:ascii="ＭＳ 明朝" w:eastAsia="ＭＳ 明朝" w:hAnsi="ＭＳ 明朝" w:cs="ＭＳ 明朝" w:hint="eastAsia"/>
          <w:color w:val="000000"/>
        </w:rPr>
        <w:t>様式第11号（第33条関係）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0"/>
        <w:gridCol w:w="6551"/>
      </w:tblGrid>
      <w:tr w:rsidR="008E2A8A" w:rsidRPr="007B7D27" w:rsidTr="009A39BF">
        <w:trPr>
          <w:trHeight w:val="454"/>
        </w:trPr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_GoBack"/>
            <w:bookmarkEnd w:id="0"/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100"/>
                <w:kern w:val="0"/>
                <w:fitText w:val="3080" w:id="-1859468288"/>
              </w:rPr>
              <w:t>工事目的物引渡</w:t>
            </w:r>
            <w:r w:rsidRPr="00EC5A77">
              <w:rPr>
                <w:rFonts w:ascii="ＭＳ 明朝" w:eastAsia="ＭＳ 明朝" w:hAnsi="ＭＳ 明朝" w:cs="ＭＳ 明朝" w:hint="eastAsia"/>
                <w:color w:val="000000"/>
                <w:kern w:val="0"/>
                <w:fitText w:val="3080" w:id="-1859468288"/>
              </w:rPr>
              <w:t>書</w:t>
            </w:r>
          </w:p>
        </w:tc>
      </w:tr>
      <w:tr w:rsidR="008E2A8A" w:rsidRPr="007B7D27" w:rsidTr="009A39BF">
        <w:trPr>
          <w:trHeight w:val="3402"/>
        </w:trPr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8E2A8A" w:rsidRPr="007B7D27" w:rsidRDefault="008E2A8A" w:rsidP="009A39BF">
            <w:pPr>
              <w:ind w:firstLineChars="2900" w:firstLine="6080"/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年　　月　　日　</w:t>
            </w: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発注者</w:t>
            </w: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庄内町長　　　　　　　　　　宛</w:t>
            </w: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8E2A8A" w:rsidRPr="007B7D27" w:rsidRDefault="008E2A8A" w:rsidP="009A39BF">
            <w:pPr>
              <w:ind w:firstLineChars="1100" w:firstLine="2306"/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>受注者　住所又は所在地</w:t>
            </w:r>
          </w:p>
          <w:p w:rsidR="008E2A8A" w:rsidRPr="007B7D27" w:rsidRDefault="008E2A8A" w:rsidP="009A39BF">
            <w:pPr>
              <w:ind w:firstLineChars="1500" w:firstLine="3145"/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氏名又は名称及び代表者　　　　　　　　　㊞　</w:t>
            </w: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次の工事の目的物を引渡します。</w:t>
            </w:r>
          </w:p>
        </w:tc>
      </w:tr>
      <w:tr w:rsidR="008E2A8A" w:rsidRPr="007B7D27" w:rsidTr="009A39BF">
        <w:trPr>
          <w:trHeight w:val="4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227"/>
                <w:kern w:val="0"/>
                <w:fitText w:val="1540" w:id="-1859467261"/>
              </w:rPr>
              <w:t>工事</w:t>
            </w:r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fitText w:val="1540" w:id="-1859467261"/>
              </w:rPr>
              <w:t>名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E2A8A" w:rsidRPr="007B7D27" w:rsidTr="009A39BF">
        <w:trPr>
          <w:trHeight w:val="4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116"/>
                <w:kern w:val="0"/>
                <w:fitText w:val="1540" w:id="-1859467262"/>
              </w:rPr>
              <w:t>工事場</w:t>
            </w:r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fitText w:val="1540" w:id="-1859467262"/>
              </w:rPr>
              <w:t>所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E2A8A" w:rsidRPr="007B7D27" w:rsidTr="009A39BF">
        <w:trPr>
          <w:trHeight w:val="4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61"/>
                <w:kern w:val="0"/>
                <w:fitText w:val="1540" w:id="-1859467264"/>
              </w:rPr>
              <w:t>請負代金</w:t>
            </w:r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fitText w:val="1540" w:id="-1859467264"/>
              </w:rPr>
              <w:t>額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8A" w:rsidRPr="007B7D27" w:rsidRDefault="008E2A8A" w:rsidP="0038442A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8E2A8A" w:rsidRPr="007B7D27" w:rsidTr="009A39BF">
        <w:trPr>
          <w:trHeight w:val="4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EC5A77">
              <w:rPr>
                <w:rFonts w:ascii="ＭＳ 明朝" w:eastAsia="ＭＳ 明朝" w:hAnsi="ＭＳ 明朝" w:cs="ＭＳ 明朝" w:hint="eastAsia"/>
                <w:color w:val="000000"/>
                <w:spacing w:val="560"/>
                <w:kern w:val="0"/>
                <w:fitText w:val="1540" w:id="-1859467263"/>
              </w:rPr>
              <w:t>工</w:t>
            </w:r>
            <w:r w:rsidRPr="00EC5A77">
              <w:rPr>
                <w:rFonts w:ascii="ＭＳ 明朝" w:eastAsia="ＭＳ 明朝" w:hAnsi="ＭＳ 明朝" w:cs="ＭＳ 明朝" w:hint="eastAsia"/>
                <w:color w:val="000000"/>
                <w:kern w:val="0"/>
                <w:fitText w:val="1540" w:id="-1859467263"/>
              </w:rPr>
              <w:t>期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月　　日から　　　　年　　月　　日まで</w:t>
            </w:r>
          </w:p>
        </w:tc>
      </w:tr>
      <w:tr w:rsidR="008E2A8A" w:rsidRPr="007B7D27" w:rsidTr="009A39BF">
        <w:trPr>
          <w:trHeight w:val="4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>工事完成年月日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月　　日</w:t>
            </w:r>
          </w:p>
        </w:tc>
      </w:tr>
      <w:tr w:rsidR="008E2A8A" w:rsidRPr="007B7D27" w:rsidTr="009A39BF">
        <w:trPr>
          <w:trHeight w:val="2885"/>
        </w:trPr>
        <w:tc>
          <w:tcPr>
            <w:tcW w:w="8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上記の工事の目的物を引受けました。</w:t>
            </w: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年　　月　　日</w:t>
            </w:r>
          </w:p>
          <w:p w:rsidR="008E2A8A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  <w:p w:rsidR="004D23AE" w:rsidRDefault="004D23AE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4D23AE" w:rsidRPr="007B7D27" w:rsidRDefault="00CD4DA5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</w:t>
            </w:r>
          </w:p>
          <w:p w:rsidR="008E2A8A" w:rsidRPr="007B7D27" w:rsidRDefault="008E2A8A" w:rsidP="004D23AE">
            <w:pPr>
              <w:ind w:firstLineChars="2200" w:firstLine="4612"/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>発注者</w:t>
            </w:r>
          </w:p>
          <w:p w:rsidR="008E2A8A" w:rsidRPr="007B7D27" w:rsidRDefault="008E2A8A" w:rsidP="009A39BF">
            <w:pPr>
              <w:ind w:firstLineChars="2200" w:firstLine="4612"/>
              <w:rPr>
                <w:rFonts w:ascii="ＭＳ 明朝" w:eastAsia="ＭＳ 明朝" w:hAnsi="ＭＳ 明朝" w:cs="ＭＳ 明朝"/>
                <w:color w:val="000000"/>
              </w:rPr>
            </w:pP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庄内町長　　　　　　　　　</w:t>
            </w:r>
            <w:r w:rsidRPr="007B7D27">
              <w:rPr>
                <w:rFonts w:ascii="ＭＳ 明朝" w:eastAsia="ＭＳ 明朝" w:hAnsi="ＭＳ 明朝" w:cs="ＭＳ 明朝" w:hint="eastAsia"/>
                <w:color w:val="000000"/>
                <w:bdr w:val="single" w:sz="4" w:space="0" w:color="auto"/>
              </w:rPr>
              <w:t>印</w:t>
            </w: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  <w:p w:rsidR="008E2A8A" w:rsidRPr="007B7D27" w:rsidRDefault="008E2A8A" w:rsidP="009A39B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8E2A8A" w:rsidRPr="007B7D27" w:rsidRDefault="008E2A8A" w:rsidP="009A39BF">
      <w:pPr>
        <w:rPr>
          <w:rFonts w:ascii="ＭＳ 明朝" w:eastAsia="ＭＳ 明朝" w:hAnsi="ＭＳ 明朝" w:cs="ＭＳ 明朝"/>
          <w:color w:val="000000"/>
        </w:rPr>
      </w:pPr>
      <w:r w:rsidRPr="007B7D27">
        <w:rPr>
          <w:rFonts w:ascii="ＭＳ 明朝" w:eastAsia="ＭＳ 明朝" w:hAnsi="ＭＳ 明朝" w:cs="ＭＳ 明朝" w:hint="eastAsia"/>
          <w:color w:val="000000"/>
        </w:rPr>
        <w:t xml:space="preserve">　備考</w:t>
      </w:r>
    </w:p>
    <w:p w:rsidR="008E2A8A" w:rsidRPr="007B7D27" w:rsidRDefault="008E2A8A" w:rsidP="009A39BF">
      <w:pPr>
        <w:rPr>
          <w:rFonts w:ascii="ＭＳ 明朝" w:eastAsia="ＭＳ 明朝" w:hAnsi="ＭＳ 明朝" w:cs="ＭＳ 明朝"/>
          <w:color w:val="000000"/>
        </w:rPr>
      </w:pPr>
      <w:r w:rsidRPr="007B7D27">
        <w:rPr>
          <w:rFonts w:ascii="ＭＳ 明朝" w:eastAsia="ＭＳ 明朝" w:hAnsi="ＭＳ 明朝" w:cs="ＭＳ 明朝" w:hint="eastAsia"/>
          <w:color w:val="000000"/>
        </w:rPr>
        <w:t xml:space="preserve">　　1　本書は、正副2通提出</w:t>
      </w:r>
      <w:r w:rsidRPr="007B7D27">
        <w:rPr>
          <w:rFonts w:ascii="ＭＳ 明朝" w:eastAsia="ＭＳ 明朝" w:hAnsi="ＭＳ 明朝" w:cs="Times New Roman" w:hint="eastAsia"/>
        </w:rPr>
        <w:t>ください</w:t>
      </w:r>
      <w:r w:rsidRPr="007B7D27">
        <w:rPr>
          <w:rFonts w:ascii="ＭＳ 明朝" w:eastAsia="ＭＳ 明朝" w:hAnsi="ＭＳ 明朝" w:cs="ＭＳ 明朝" w:hint="eastAsia"/>
          <w:color w:val="000000"/>
        </w:rPr>
        <w:t>。</w:t>
      </w:r>
    </w:p>
    <w:p w:rsidR="00EC5A77" w:rsidRDefault="008E2A8A" w:rsidP="000450CA">
      <w:pPr>
        <w:ind w:left="629" w:rightChars="112" w:right="235" w:hangingChars="300" w:hanging="629"/>
      </w:pPr>
      <w:r w:rsidRPr="007B7D27">
        <w:rPr>
          <w:rFonts w:ascii="ＭＳ 明朝" w:eastAsia="ＭＳ 明朝" w:hAnsi="ＭＳ 明朝" w:cs="ＭＳ 明朝" w:hint="eastAsia"/>
          <w:color w:val="000000"/>
        </w:rPr>
        <w:t xml:space="preserve">　　2　発注者は、目的物の引渡しが完了したときは、その旨を示した本書の副本を、受注者に交付するものとする。</w:t>
      </w:r>
    </w:p>
    <w:sectPr w:rsidR="00EC5A77" w:rsidSect="000450CA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8A"/>
    <w:rsid w:val="000450CA"/>
    <w:rsid w:val="004136C6"/>
    <w:rsid w:val="004D23AE"/>
    <w:rsid w:val="008E2A8A"/>
    <w:rsid w:val="00CD4DA5"/>
    <w:rsid w:val="00CE29AD"/>
    <w:rsid w:val="00E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0A876"/>
  <w15:chartTrackingRefBased/>
  <w15:docId w15:val="{7D14D81A-FC0B-4528-8A47-5D09B8CB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2A8A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2A8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SHONAI-i02008</cp:lastModifiedBy>
  <cp:revision>3</cp:revision>
  <dcterms:created xsi:type="dcterms:W3CDTF">2022-08-10T07:08:00Z</dcterms:created>
  <dcterms:modified xsi:type="dcterms:W3CDTF">2022-08-10T07:08:00Z</dcterms:modified>
</cp:coreProperties>
</file>