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22" w:rsidRDefault="00983304" w:rsidP="00983304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noProof/>
          <w:color w:val="00000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105" type="#_x0000_t61" style="position:absolute;margin-left:143.65pt;margin-top:-33.3pt;width:110.5pt;height:40.15pt;z-index:251703296" adj="17280,28970">
            <v:textbox inset="5.85pt,.7pt,5.85pt,.7pt">
              <w:txbxContent>
                <w:p w:rsidR="008D1C3F" w:rsidRDefault="008D1C3F"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※カッコ内の該当項目を○で囲む</w:t>
                  </w:r>
                </w:p>
              </w:txbxContent>
            </v:textbox>
          </v:shape>
        </w:pict>
      </w:r>
      <w:r w:rsidR="00C50E22">
        <w:rPr>
          <w:rFonts w:ascii="ＭＳ 明朝" w:eastAsia="ＭＳ 明朝" w:hAnsi="ＭＳ 明朝" w:cs="ＭＳ 明朝" w:hint="eastAsia"/>
          <w:color w:val="000000"/>
        </w:rPr>
        <w:t>別紙</w:t>
      </w:r>
    </w:p>
    <w:tbl>
      <w:tblPr>
        <w:tblStyle w:val="a9"/>
        <w:tblW w:w="10008" w:type="dxa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7030"/>
      </w:tblGrid>
      <w:tr w:rsidR="00286AAC" w:rsidTr="00913D16">
        <w:tc>
          <w:tcPr>
            <w:tcW w:w="10008" w:type="dxa"/>
            <w:gridSpan w:val="3"/>
          </w:tcPr>
          <w:p w:rsidR="00286AAC" w:rsidRDefault="00286AAC" w:rsidP="00E7101B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現場代理人（常駐義務不要・別件工事兼務）承認申請書</w:t>
            </w:r>
          </w:p>
        </w:tc>
      </w:tr>
      <w:tr w:rsidR="00286AAC" w:rsidTr="00913D16">
        <w:tc>
          <w:tcPr>
            <w:tcW w:w="10008" w:type="dxa"/>
            <w:gridSpan w:val="3"/>
          </w:tcPr>
          <w:p w:rsidR="00286AAC" w:rsidRDefault="00286AAC" w:rsidP="00C50E22">
            <w:pPr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　　月　　日</w:t>
            </w:r>
          </w:p>
          <w:p w:rsidR="00A35D7D" w:rsidRDefault="00A35D7D" w:rsidP="00A35D7D">
            <w:pPr>
              <w:spacing w:line="300" w:lineRule="atLeast"/>
              <w:ind w:right="876" w:firstLineChars="100" w:firstLine="22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発注者</w:t>
            </w:r>
          </w:p>
          <w:p w:rsidR="00286AAC" w:rsidRDefault="00286AAC" w:rsidP="00A35D7D">
            <w:pPr>
              <w:spacing w:line="300" w:lineRule="atLeast"/>
              <w:ind w:right="876" w:firstLineChars="100" w:firstLine="22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庄内町長　</w:t>
            </w:r>
            <w:r w:rsidR="00423A8D">
              <w:rPr>
                <w:rFonts w:ascii="ＭＳ 明朝" w:eastAsia="ＭＳ 明朝" w:hAnsi="ＭＳ 明朝" w:cs="ＭＳ 明朝" w:hint="eastAsia"/>
                <w:color w:val="000000"/>
              </w:rPr>
              <w:t>富樫　　透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423A8D">
              <w:rPr>
                <w:rFonts w:ascii="ＭＳ 明朝" w:eastAsia="ＭＳ 明朝" w:hAnsi="ＭＳ 明朝" w:cs="ＭＳ 明朝" w:hint="eastAsia"/>
                <w:color w:val="000000"/>
              </w:rPr>
              <w:t>様</w:t>
            </w:r>
          </w:p>
          <w:p w:rsidR="00286AAC" w:rsidRDefault="00286AAC" w:rsidP="00A35D7D">
            <w:pPr>
              <w:spacing w:line="300" w:lineRule="atLeast"/>
              <w:ind w:right="876" w:firstLineChars="1400" w:firstLine="3097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受注者　住所又は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</w:rPr>
              <w:t>所在地</w:t>
            </w:r>
          </w:p>
          <w:p w:rsidR="00286AAC" w:rsidRDefault="00286AAC" w:rsidP="00A35D7D">
            <w:pPr>
              <w:spacing w:line="300" w:lineRule="atLeast"/>
              <w:ind w:right="876" w:firstLineChars="1800" w:firstLine="398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氏名又は名称及び代表者</w:t>
            </w:r>
          </w:p>
          <w:p w:rsidR="00286AAC" w:rsidRDefault="00286AAC" w:rsidP="00A35D7D">
            <w:pPr>
              <w:spacing w:line="300" w:lineRule="atLeast"/>
              <w:ind w:right="876" w:firstLineChars="100" w:firstLine="221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下記について、承認願います。</w:t>
            </w:r>
          </w:p>
        </w:tc>
      </w:tr>
      <w:tr w:rsidR="00286AAC" w:rsidTr="00913D16">
        <w:tc>
          <w:tcPr>
            <w:tcW w:w="993" w:type="dxa"/>
            <w:vMerge w:val="restart"/>
            <w:vAlign w:val="center"/>
          </w:tcPr>
          <w:p w:rsidR="00286AAC" w:rsidRDefault="00286AAC" w:rsidP="00286AAC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当</w:t>
            </w:r>
          </w:p>
          <w:p w:rsidR="00286AAC" w:rsidRDefault="00286AAC" w:rsidP="00286AAC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該</w:t>
            </w:r>
          </w:p>
          <w:p w:rsidR="00286AAC" w:rsidRDefault="00286AAC" w:rsidP="00286AAC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工</w:t>
            </w:r>
          </w:p>
          <w:p w:rsidR="00286AAC" w:rsidRDefault="00286AAC" w:rsidP="00286AAC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</w:t>
            </w:r>
          </w:p>
        </w:tc>
        <w:tc>
          <w:tcPr>
            <w:tcW w:w="1985" w:type="dxa"/>
          </w:tcPr>
          <w:p w:rsidR="00286AAC" w:rsidRDefault="00286AAC" w:rsidP="00286AAC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工事名・請負金額（税込）</w:t>
            </w:r>
          </w:p>
        </w:tc>
        <w:tc>
          <w:tcPr>
            <w:tcW w:w="7030" w:type="dxa"/>
          </w:tcPr>
          <w:p w:rsidR="00286AAC" w:rsidRDefault="00286AAC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86AAC" w:rsidRDefault="00286AAC" w:rsidP="00D50295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【</w:t>
            </w:r>
            <w:r w:rsidR="00946A0D">
              <w:rPr>
                <w:rFonts w:ascii="ＭＳ 明朝" w:eastAsia="ＭＳ 明朝" w:hAnsi="ＭＳ 明朝" w:cs="ＭＳ 明朝" w:hint="eastAsia"/>
                <w:color w:val="000000"/>
              </w:rPr>
              <w:t>請負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金額　　　　　　　　　　円（税込）】</w:t>
            </w:r>
          </w:p>
        </w:tc>
      </w:tr>
      <w:tr w:rsidR="00286AAC" w:rsidTr="00913D16">
        <w:tc>
          <w:tcPr>
            <w:tcW w:w="993" w:type="dxa"/>
            <w:vMerge/>
          </w:tcPr>
          <w:p w:rsidR="00286AAC" w:rsidRDefault="00286AAC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286AAC" w:rsidRDefault="00286AAC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145"/>
                <w:fitText w:val="1752" w:id="-1402219776"/>
              </w:rPr>
              <w:t>工事場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752" w:id="-1402219776"/>
              </w:rPr>
              <w:t>所</w:t>
            </w:r>
          </w:p>
        </w:tc>
        <w:tc>
          <w:tcPr>
            <w:tcW w:w="7030" w:type="dxa"/>
          </w:tcPr>
          <w:p w:rsidR="00286AAC" w:rsidRDefault="00286AAC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86AAC" w:rsidTr="00913D16">
        <w:tc>
          <w:tcPr>
            <w:tcW w:w="993" w:type="dxa"/>
            <w:vMerge/>
          </w:tcPr>
          <w:p w:rsidR="00286AAC" w:rsidRDefault="00286AAC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286AAC" w:rsidRDefault="00286AAC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656"/>
                <w:fitText w:val="1752" w:id="-1402219775"/>
              </w:rPr>
              <w:t>工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fitText w:val="1752" w:id="-1402219775"/>
              </w:rPr>
              <w:t>期</w:t>
            </w:r>
          </w:p>
        </w:tc>
        <w:tc>
          <w:tcPr>
            <w:tcW w:w="7030" w:type="dxa"/>
            <w:vAlign w:val="center"/>
          </w:tcPr>
          <w:p w:rsidR="00286AAC" w:rsidRDefault="00286AAC" w:rsidP="00286AAC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　　月　　日から　　　年　　月　　日まで</w:t>
            </w:r>
          </w:p>
        </w:tc>
      </w:tr>
      <w:tr w:rsidR="00422216" w:rsidTr="00913D16">
        <w:trPr>
          <w:trHeight w:val="1009"/>
        </w:trPr>
        <w:tc>
          <w:tcPr>
            <w:tcW w:w="993" w:type="dxa"/>
            <w:vMerge/>
          </w:tcPr>
          <w:p w:rsidR="00422216" w:rsidRDefault="00422216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51499C" w:rsidRDefault="00422216" w:rsidP="0051499C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19"/>
                <w:fitText w:val="1768" w:id="-1402196736"/>
              </w:rPr>
              <w:t>常駐義務不要</w:t>
            </w:r>
            <w:r w:rsidR="005559CB" w:rsidRPr="00423A8D">
              <w:rPr>
                <w:rFonts w:ascii="ＭＳ 明朝" w:eastAsia="ＭＳ 明朝" w:hAnsi="ＭＳ 明朝" w:cs="ＭＳ 明朝" w:hint="eastAsia"/>
                <w:color w:val="000000"/>
                <w:fitText w:val="1768" w:id="-1402196736"/>
              </w:rPr>
              <w:t>の</w:t>
            </w:r>
          </w:p>
          <w:p w:rsidR="0051499C" w:rsidRDefault="005559CB" w:rsidP="0051499C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19"/>
                <w:fitText w:val="1768" w:id="-1401786623"/>
              </w:rPr>
              <w:t>場合、</w:t>
            </w:r>
            <w:r w:rsidR="0051499C" w:rsidRPr="00423A8D">
              <w:rPr>
                <w:rFonts w:ascii="ＭＳ 明朝" w:eastAsia="ＭＳ 明朝" w:hAnsi="ＭＳ 明朝" w:cs="ＭＳ 明朝" w:hint="eastAsia"/>
                <w:color w:val="000000"/>
                <w:spacing w:val="19"/>
                <w:fitText w:val="1768" w:id="-1401786623"/>
              </w:rPr>
              <w:t>その</w:t>
            </w:r>
            <w:r w:rsidR="00422216" w:rsidRPr="00423A8D">
              <w:rPr>
                <w:rFonts w:ascii="ＭＳ 明朝" w:eastAsia="ＭＳ 明朝" w:hAnsi="ＭＳ 明朝" w:cs="ＭＳ 明朝" w:hint="eastAsia"/>
                <w:color w:val="000000"/>
                <w:spacing w:val="19"/>
                <w:fitText w:val="1768" w:id="-1401786623"/>
              </w:rPr>
              <w:t>期</w:t>
            </w:r>
            <w:r w:rsidR="00422216" w:rsidRPr="00423A8D">
              <w:rPr>
                <w:rFonts w:ascii="ＭＳ 明朝" w:eastAsia="ＭＳ 明朝" w:hAnsi="ＭＳ 明朝" w:cs="ＭＳ 明朝" w:hint="eastAsia"/>
                <w:color w:val="000000"/>
                <w:fitText w:val="1768" w:id="-1401786623"/>
              </w:rPr>
              <w:t>間</w:t>
            </w:r>
          </w:p>
          <w:p w:rsidR="00422216" w:rsidRDefault="00422216" w:rsidP="0051499C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148"/>
                <w:fitText w:val="1768" w:id="-1401786622"/>
              </w:rPr>
              <w:t>及び</w:t>
            </w:r>
            <w:r w:rsidR="0051499C" w:rsidRPr="00423A8D">
              <w:rPr>
                <w:rFonts w:ascii="ＭＳ 明朝" w:eastAsia="ＭＳ 明朝" w:hAnsi="ＭＳ 明朝" w:cs="ＭＳ 明朝" w:hint="eastAsia"/>
                <w:color w:val="000000"/>
                <w:spacing w:val="148"/>
                <w:fitText w:val="1768" w:id="-1401786622"/>
              </w:rPr>
              <w:t>理</w:t>
            </w:r>
            <w:r w:rsidR="0051499C" w:rsidRPr="00423A8D">
              <w:rPr>
                <w:rFonts w:ascii="ＭＳ 明朝" w:eastAsia="ＭＳ 明朝" w:hAnsi="ＭＳ 明朝" w:cs="ＭＳ 明朝" w:hint="eastAsia"/>
                <w:color w:val="000000"/>
                <w:fitText w:val="1768" w:id="-1401786622"/>
              </w:rPr>
              <w:t>由</w:t>
            </w:r>
          </w:p>
        </w:tc>
        <w:tc>
          <w:tcPr>
            <w:tcW w:w="7030" w:type="dxa"/>
            <w:vAlign w:val="center"/>
          </w:tcPr>
          <w:p w:rsidR="00422216" w:rsidRDefault="00422216" w:rsidP="00286AAC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　　月　　日から　　　年　　月　　日まで</w:t>
            </w:r>
          </w:p>
          <w:p w:rsidR="00422216" w:rsidRDefault="00422216" w:rsidP="00286AAC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  <w:p w:rsidR="00422216" w:rsidRDefault="00422216" w:rsidP="00286AAC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86AAC" w:rsidTr="00913D16">
        <w:tc>
          <w:tcPr>
            <w:tcW w:w="993" w:type="dxa"/>
            <w:vMerge/>
          </w:tcPr>
          <w:p w:rsidR="00286AAC" w:rsidRDefault="00286AAC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286AAC" w:rsidRDefault="00286AAC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現場代理人・主任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43"/>
                <w:fitText w:val="1752" w:id="-1402219516"/>
              </w:rPr>
              <w:t>技術者等の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752" w:id="-1402219516"/>
              </w:rPr>
              <w:t>別</w:t>
            </w:r>
          </w:p>
        </w:tc>
        <w:tc>
          <w:tcPr>
            <w:tcW w:w="7030" w:type="dxa"/>
            <w:vAlign w:val="center"/>
          </w:tcPr>
          <w:p w:rsidR="00286AAC" w:rsidRDefault="002E2843" w:rsidP="002E2843">
            <w:pPr>
              <w:spacing w:line="30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・</w:t>
            </w:r>
            <w:r w:rsidR="00286AAC">
              <w:rPr>
                <w:rFonts w:ascii="ＭＳ 明朝" w:eastAsia="ＭＳ 明朝" w:hAnsi="ＭＳ 明朝" w:cs="ＭＳ 明朝" w:hint="eastAsia"/>
                <w:color w:val="000000"/>
              </w:rPr>
              <w:t xml:space="preserve">現場代理人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・現</w:t>
            </w:r>
            <w:r w:rsidR="00286AAC">
              <w:rPr>
                <w:rFonts w:ascii="ＭＳ 明朝" w:eastAsia="ＭＳ 明朝" w:hAnsi="ＭＳ 明朝" w:cs="ＭＳ 明朝" w:hint="eastAsia"/>
                <w:color w:val="000000"/>
              </w:rPr>
              <w:t>場代理人兼主任技術者</w:t>
            </w:r>
            <w:r w:rsidR="00423A8D">
              <w:rPr>
                <w:rFonts w:ascii="ＭＳ 明朝" w:eastAsia="ＭＳ 明朝" w:hAnsi="ＭＳ 明朝" w:cs="ＭＳ 明朝" w:hint="eastAsia"/>
                <w:color w:val="000000"/>
              </w:rPr>
              <w:t>又は監理技術者</w:t>
            </w:r>
          </w:p>
          <w:p w:rsidR="00286AAC" w:rsidRDefault="00423A8D" w:rsidP="00422216">
            <w:pPr>
              <w:spacing w:line="30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・主任技術者　　・監理技術者　　　</w:t>
            </w:r>
            <w:r w:rsidR="00286AAC">
              <w:rPr>
                <w:rFonts w:ascii="ＭＳ 明朝" w:eastAsia="ＭＳ 明朝" w:hAnsi="ＭＳ 明朝" w:cs="ＭＳ 明朝" w:hint="eastAsia"/>
                <w:color w:val="000000"/>
              </w:rPr>
              <w:t>（○</w:t>
            </w:r>
            <w:r w:rsidR="00422216">
              <w:rPr>
                <w:rFonts w:ascii="ＭＳ 明朝" w:eastAsia="ＭＳ 明朝" w:hAnsi="ＭＳ 明朝" w:cs="ＭＳ 明朝" w:hint="eastAsia"/>
                <w:color w:val="000000"/>
              </w:rPr>
              <w:t>で囲む</w:t>
            </w:r>
            <w:r w:rsidR="00286AAC">
              <w:rPr>
                <w:rFonts w:ascii="ＭＳ 明朝" w:eastAsia="ＭＳ 明朝" w:hAnsi="ＭＳ 明朝" w:cs="ＭＳ 明朝" w:hint="eastAsia"/>
                <w:color w:val="000000"/>
              </w:rPr>
              <w:t>こと）</w:t>
            </w:r>
          </w:p>
        </w:tc>
      </w:tr>
      <w:tr w:rsidR="00286AAC" w:rsidTr="00913D16">
        <w:tc>
          <w:tcPr>
            <w:tcW w:w="993" w:type="dxa"/>
            <w:vMerge/>
          </w:tcPr>
          <w:p w:rsidR="00286AAC" w:rsidRDefault="00286AAC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286AAC" w:rsidRDefault="00286AAC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82"/>
                <w:fitText w:val="1752" w:id="-1402219515"/>
              </w:rPr>
              <w:t>工事所管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-2"/>
                <w:fitText w:val="1752" w:id="-1402219515"/>
              </w:rPr>
              <w:t>課</w:t>
            </w:r>
          </w:p>
        </w:tc>
        <w:tc>
          <w:tcPr>
            <w:tcW w:w="7030" w:type="dxa"/>
          </w:tcPr>
          <w:p w:rsidR="00286AAC" w:rsidRDefault="00286AAC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63323" w:rsidTr="00913D16">
        <w:tc>
          <w:tcPr>
            <w:tcW w:w="993" w:type="dxa"/>
            <w:vMerge w:val="restart"/>
            <w:vAlign w:val="center"/>
          </w:tcPr>
          <w:p w:rsidR="00A35D7D" w:rsidRDefault="00A35D7D" w:rsidP="00A35D7D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別</w:t>
            </w:r>
          </w:p>
          <w:p w:rsidR="00A35D7D" w:rsidRDefault="00A35D7D" w:rsidP="00A35D7D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件</w:t>
            </w:r>
          </w:p>
          <w:p w:rsidR="00A35D7D" w:rsidRDefault="00A35D7D" w:rsidP="00A35D7D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工</w:t>
            </w:r>
          </w:p>
          <w:p w:rsidR="00063323" w:rsidRDefault="00A35D7D" w:rsidP="00A35D7D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</w:t>
            </w:r>
          </w:p>
          <w:p w:rsidR="00A35D7D" w:rsidRDefault="00A35D7D" w:rsidP="00A35D7D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①</w:t>
            </w:r>
          </w:p>
        </w:tc>
        <w:tc>
          <w:tcPr>
            <w:tcW w:w="1985" w:type="dxa"/>
          </w:tcPr>
          <w:p w:rsidR="00063323" w:rsidRDefault="00063323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工事名・請負金額（税込）</w:t>
            </w:r>
          </w:p>
        </w:tc>
        <w:tc>
          <w:tcPr>
            <w:tcW w:w="7030" w:type="dxa"/>
          </w:tcPr>
          <w:p w:rsidR="00063323" w:rsidRDefault="00063323" w:rsidP="00063323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063323" w:rsidRDefault="00063323" w:rsidP="00063323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【請負金額　　　　　　　　　　　円（税込）】</w:t>
            </w:r>
          </w:p>
        </w:tc>
      </w:tr>
      <w:tr w:rsidR="00063323" w:rsidTr="00913D16">
        <w:tc>
          <w:tcPr>
            <w:tcW w:w="993" w:type="dxa"/>
            <w:vMerge/>
          </w:tcPr>
          <w:p w:rsidR="00063323" w:rsidRDefault="00063323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063323" w:rsidRDefault="00063323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145"/>
                <w:fitText w:val="1752" w:id="-1402219776"/>
              </w:rPr>
              <w:t>工事場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752" w:id="-1402219776"/>
              </w:rPr>
              <w:t>所</w:t>
            </w:r>
          </w:p>
        </w:tc>
        <w:tc>
          <w:tcPr>
            <w:tcW w:w="7030" w:type="dxa"/>
            <w:vAlign w:val="bottom"/>
          </w:tcPr>
          <w:p w:rsidR="00063323" w:rsidRDefault="00063323" w:rsidP="00063323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63323" w:rsidTr="00913D16">
        <w:tc>
          <w:tcPr>
            <w:tcW w:w="993" w:type="dxa"/>
            <w:vMerge/>
          </w:tcPr>
          <w:p w:rsidR="00063323" w:rsidRDefault="00063323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063323" w:rsidRDefault="00063323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656"/>
                <w:fitText w:val="1752" w:id="-1402219775"/>
              </w:rPr>
              <w:t>工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fitText w:val="1752" w:id="-1402219775"/>
              </w:rPr>
              <w:t>期</w:t>
            </w:r>
          </w:p>
        </w:tc>
        <w:tc>
          <w:tcPr>
            <w:tcW w:w="7030" w:type="dxa"/>
            <w:vAlign w:val="center"/>
          </w:tcPr>
          <w:p w:rsidR="00063323" w:rsidRDefault="00063323" w:rsidP="00063323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　　月　　日から　　　年　　月　　日まで</w:t>
            </w:r>
          </w:p>
        </w:tc>
      </w:tr>
      <w:tr w:rsidR="00063323" w:rsidTr="00913D16">
        <w:tc>
          <w:tcPr>
            <w:tcW w:w="993" w:type="dxa"/>
            <w:vMerge/>
          </w:tcPr>
          <w:p w:rsidR="00063323" w:rsidRDefault="00063323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063323" w:rsidRDefault="00063323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現場代理人・主任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43"/>
                <w:fitText w:val="1752" w:id="-1402219516"/>
              </w:rPr>
              <w:t>技術者等の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752" w:id="-1402219516"/>
              </w:rPr>
              <w:t>別</w:t>
            </w:r>
          </w:p>
        </w:tc>
        <w:tc>
          <w:tcPr>
            <w:tcW w:w="7030" w:type="dxa"/>
            <w:vAlign w:val="center"/>
          </w:tcPr>
          <w:p w:rsidR="00423A8D" w:rsidRDefault="002E2843" w:rsidP="002E2843">
            <w:pPr>
              <w:spacing w:line="30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・</w:t>
            </w:r>
            <w:r w:rsidR="00063323">
              <w:rPr>
                <w:rFonts w:ascii="ＭＳ 明朝" w:eastAsia="ＭＳ 明朝" w:hAnsi="ＭＳ 明朝" w:cs="ＭＳ 明朝" w:hint="eastAsia"/>
                <w:color w:val="000000"/>
              </w:rPr>
              <w:t xml:space="preserve">現場代理人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・</w:t>
            </w:r>
            <w:r w:rsidR="00063323">
              <w:rPr>
                <w:rFonts w:ascii="ＭＳ 明朝" w:eastAsia="ＭＳ 明朝" w:hAnsi="ＭＳ 明朝" w:cs="ＭＳ 明朝" w:hint="eastAsia"/>
                <w:color w:val="000000"/>
              </w:rPr>
              <w:t>現場代理人兼主任技術者</w:t>
            </w:r>
            <w:r w:rsidR="00423A8D">
              <w:rPr>
                <w:rFonts w:ascii="ＭＳ 明朝" w:eastAsia="ＭＳ 明朝" w:hAnsi="ＭＳ 明朝" w:cs="ＭＳ 明朝" w:hint="eastAsia"/>
                <w:color w:val="000000"/>
              </w:rPr>
              <w:t>又は監理技術者</w:t>
            </w:r>
          </w:p>
          <w:p w:rsidR="00063323" w:rsidRDefault="002E2843" w:rsidP="00423A8D">
            <w:pPr>
              <w:spacing w:line="30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・</w:t>
            </w:r>
            <w:r w:rsidR="00063323">
              <w:rPr>
                <w:rFonts w:ascii="ＭＳ 明朝" w:eastAsia="ＭＳ 明朝" w:hAnsi="ＭＳ 明朝" w:cs="ＭＳ 明朝" w:hint="eastAsia"/>
                <w:color w:val="000000"/>
              </w:rPr>
              <w:t>主任技術者</w:t>
            </w:r>
            <w:r w:rsidR="00423A8D">
              <w:rPr>
                <w:rFonts w:ascii="ＭＳ 明朝" w:eastAsia="ＭＳ 明朝" w:hAnsi="ＭＳ 明朝" w:cs="ＭＳ 明朝" w:hint="eastAsia"/>
                <w:color w:val="000000"/>
              </w:rPr>
              <w:t xml:space="preserve">　　・監理技術者　　　</w:t>
            </w:r>
            <w:r w:rsidR="00063323">
              <w:rPr>
                <w:rFonts w:ascii="ＭＳ 明朝" w:eastAsia="ＭＳ 明朝" w:hAnsi="ＭＳ 明朝" w:cs="ＭＳ 明朝" w:hint="eastAsia"/>
                <w:color w:val="000000"/>
              </w:rPr>
              <w:t>（○</w:t>
            </w:r>
            <w:r w:rsidR="00422216">
              <w:rPr>
                <w:rFonts w:ascii="ＭＳ 明朝" w:eastAsia="ＭＳ 明朝" w:hAnsi="ＭＳ 明朝" w:cs="ＭＳ 明朝" w:hint="eastAsia"/>
                <w:color w:val="000000"/>
              </w:rPr>
              <w:t>で囲むこと</w:t>
            </w:r>
            <w:r w:rsidR="00063323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</w:tr>
      <w:tr w:rsidR="00A35D7D" w:rsidTr="00913D16">
        <w:tc>
          <w:tcPr>
            <w:tcW w:w="993" w:type="dxa"/>
            <w:vMerge/>
          </w:tcPr>
          <w:p w:rsidR="00A35D7D" w:rsidRDefault="00A35D7D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A35D7D" w:rsidRDefault="00A35D7D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82"/>
                <w:fitText w:val="1752" w:id="-1402219515"/>
              </w:rPr>
              <w:t>工事所管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-2"/>
                <w:fitText w:val="1752" w:id="-1402219515"/>
              </w:rPr>
              <w:t>課</w:t>
            </w:r>
          </w:p>
        </w:tc>
        <w:tc>
          <w:tcPr>
            <w:tcW w:w="7030" w:type="dxa"/>
          </w:tcPr>
          <w:p w:rsidR="00A35D7D" w:rsidRDefault="00A35D7D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35D7D" w:rsidTr="00913D16">
        <w:tc>
          <w:tcPr>
            <w:tcW w:w="993" w:type="dxa"/>
            <w:vMerge w:val="restart"/>
            <w:vAlign w:val="center"/>
          </w:tcPr>
          <w:p w:rsidR="00A35D7D" w:rsidRDefault="00A35D7D" w:rsidP="00A35D7D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別</w:t>
            </w:r>
          </w:p>
          <w:p w:rsidR="00A35D7D" w:rsidRDefault="00A35D7D" w:rsidP="00A35D7D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件</w:t>
            </w:r>
          </w:p>
          <w:p w:rsidR="00A35D7D" w:rsidRDefault="00A35D7D" w:rsidP="00A35D7D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工</w:t>
            </w:r>
          </w:p>
          <w:p w:rsidR="00A35D7D" w:rsidRDefault="00A35D7D" w:rsidP="00A35D7D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</w:t>
            </w:r>
          </w:p>
          <w:p w:rsidR="00A35D7D" w:rsidRDefault="00A35D7D" w:rsidP="00A35D7D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②</w:t>
            </w:r>
          </w:p>
        </w:tc>
        <w:tc>
          <w:tcPr>
            <w:tcW w:w="1985" w:type="dxa"/>
          </w:tcPr>
          <w:p w:rsidR="00A35D7D" w:rsidRPr="00A35D7D" w:rsidRDefault="00A35D7D" w:rsidP="00C17786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工事名・請負金額（税込）</w:t>
            </w:r>
          </w:p>
        </w:tc>
        <w:tc>
          <w:tcPr>
            <w:tcW w:w="7030" w:type="dxa"/>
          </w:tcPr>
          <w:p w:rsid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【請負金額　　　　　　　　　　　円（税込）】</w:t>
            </w:r>
          </w:p>
        </w:tc>
      </w:tr>
      <w:tr w:rsidR="00A35D7D" w:rsidTr="00913D16">
        <w:tc>
          <w:tcPr>
            <w:tcW w:w="993" w:type="dxa"/>
            <w:vMerge/>
          </w:tcPr>
          <w:p w:rsid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A35D7D" w:rsidRP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145"/>
                <w:fitText w:val="1752" w:id="-1402219776"/>
              </w:rPr>
              <w:t>工事場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752" w:id="-1402219776"/>
              </w:rPr>
              <w:t>所</w:t>
            </w:r>
          </w:p>
        </w:tc>
        <w:tc>
          <w:tcPr>
            <w:tcW w:w="7030" w:type="dxa"/>
            <w:vAlign w:val="bottom"/>
          </w:tcPr>
          <w:p w:rsidR="00A35D7D" w:rsidRDefault="00A35D7D" w:rsidP="00A35D7D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35D7D" w:rsidTr="00913D16">
        <w:tc>
          <w:tcPr>
            <w:tcW w:w="993" w:type="dxa"/>
            <w:vMerge/>
          </w:tcPr>
          <w:p w:rsid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A35D7D" w:rsidRP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656"/>
                <w:fitText w:val="1752" w:id="-1402219775"/>
              </w:rPr>
              <w:t>工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fitText w:val="1752" w:id="-1402219775"/>
              </w:rPr>
              <w:t>期</w:t>
            </w:r>
          </w:p>
        </w:tc>
        <w:tc>
          <w:tcPr>
            <w:tcW w:w="7030" w:type="dxa"/>
            <w:vAlign w:val="center"/>
          </w:tcPr>
          <w:p w:rsidR="00A35D7D" w:rsidRDefault="00A35D7D" w:rsidP="00A35D7D">
            <w:pPr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　　月　　日から　　　年　　月　　日まで</w:t>
            </w:r>
          </w:p>
        </w:tc>
      </w:tr>
      <w:tr w:rsidR="00A35D7D" w:rsidTr="00913D16">
        <w:tc>
          <w:tcPr>
            <w:tcW w:w="993" w:type="dxa"/>
            <w:vMerge/>
          </w:tcPr>
          <w:p w:rsid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A35D7D" w:rsidRP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現場代理人・主任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43"/>
                <w:fitText w:val="1752" w:id="-1402219516"/>
              </w:rPr>
              <w:t>技術者等の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752" w:id="-1402219516"/>
              </w:rPr>
              <w:t>別</w:t>
            </w:r>
          </w:p>
        </w:tc>
        <w:tc>
          <w:tcPr>
            <w:tcW w:w="7030" w:type="dxa"/>
            <w:vAlign w:val="center"/>
          </w:tcPr>
          <w:p w:rsidR="00423A8D" w:rsidRDefault="002E2843" w:rsidP="002E2843">
            <w:pPr>
              <w:spacing w:line="30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・</w:t>
            </w:r>
            <w:r w:rsidR="00A35D7D">
              <w:rPr>
                <w:rFonts w:ascii="ＭＳ 明朝" w:eastAsia="ＭＳ 明朝" w:hAnsi="ＭＳ 明朝" w:cs="ＭＳ 明朝" w:hint="eastAsia"/>
                <w:color w:val="000000"/>
              </w:rPr>
              <w:t xml:space="preserve">現場代理人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・</w:t>
            </w:r>
            <w:r w:rsidR="00A35D7D">
              <w:rPr>
                <w:rFonts w:ascii="ＭＳ 明朝" w:eastAsia="ＭＳ 明朝" w:hAnsi="ＭＳ 明朝" w:cs="ＭＳ 明朝" w:hint="eastAsia"/>
                <w:color w:val="000000"/>
              </w:rPr>
              <w:t>現場代理人兼主任技術者</w:t>
            </w:r>
            <w:r w:rsidR="00423A8D">
              <w:rPr>
                <w:rFonts w:ascii="ＭＳ 明朝" w:eastAsia="ＭＳ 明朝" w:hAnsi="ＭＳ 明朝" w:cs="ＭＳ 明朝" w:hint="eastAsia"/>
                <w:color w:val="000000"/>
              </w:rPr>
              <w:t>又は監理技術者</w:t>
            </w:r>
          </w:p>
          <w:p w:rsidR="00A35D7D" w:rsidRDefault="002E2843" w:rsidP="00423A8D">
            <w:pPr>
              <w:spacing w:line="30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・</w:t>
            </w:r>
            <w:r w:rsidR="00A35D7D">
              <w:rPr>
                <w:rFonts w:ascii="ＭＳ 明朝" w:eastAsia="ＭＳ 明朝" w:hAnsi="ＭＳ 明朝" w:cs="ＭＳ 明朝" w:hint="eastAsia"/>
                <w:color w:val="000000"/>
              </w:rPr>
              <w:t>主任技術者</w:t>
            </w:r>
            <w:r w:rsidR="00423A8D">
              <w:rPr>
                <w:rFonts w:ascii="ＭＳ 明朝" w:eastAsia="ＭＳ 明朝" w:hAnsi="ＭＳ 明朝" w:cs="ＭＳ 明朝" w:hint="eastAsia"/>
                <w:color w:val="000000"/>
              </w:rPr>
              <w:t xml:space="preserve">　　・監理技術者　　　</w:t>
            </w:r>
            <w:r w:rsidR="00A35D7D">
              <w:rPr>
                <w:rFonts w:ascii="ＭＳ 明朝" w:eastAsia="ＭＳ 明朝" w:hAnsi="ＭＳ 明朝" w:cs="ＭＳ 明朝" w:hint="eastAsia"/>
                <w:color w:val="000000"/>
              </w:rPr>
              <w:t>（○</w:t>
            </w:r>
            <w:r w:rsidR="00422216">
              <w:rPr>
                <w:rFonts w:ascii="ＭＳ 明朝" w:eastAsia="ＭＳ 明朝" w:hAnsi="ＭＳ 明朝" w:cs="ＭＳ 明朝" w:hint="eastAsia"/>
                <w:color w:val="000000"/>
              </w:rPr>
              <w:t>で囲むこと</w:t>
            </w:r>
            <w:r w:rsidR="00A35D7D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</w:tr>
      <w:tr w:rsidR="00A35D7D" w:rsidTr="00913D16">
        <w:tc>
          <w:tcPr>
            <w:tcW w:w="993" w:type="dxa"/>
            <w:vMerge/>
          </w:tcPr>
          <w:p w:rsid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5" w:type="dxa"/>
          </w:tcPr>
          <w:p w:rsidR="00A35D7D" w:rsidRP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82"/>
                <w:fitText w:val="1752" w:id="-1402219515"/>
              </w:rPr>
              <w:t>工事所管</w:t>
            </w:r>
            <w:r w:rsidRPr="00423A8D">
              <w:rPr>
                <w:rFonts w:ascii="ＭＳ 明朝" w:eastAsia="ＭＳ 明朝" w:hAnsi="ＭＳ 明朝" w:cs="ＭＳ 明朝" w:hint="eastAsia"/>
                <w:color w:val="000000"/>
                <w:spacing w:val="-2"/>
                <w:fitText w:val="1752" w:id="-1402219515"/>
              </w:rPr>
              <w:t>課</w:t>
            </w:r>
          </w:p>
        </w:tc>
        <w:tc>
          <w:tcPr>
            <w:tcW w:w="7030" w:type="dxa"/>
          </w:tcPr>
          <w:p w:rsid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35D7D" w:rsidTr="00913D16">
        <w:tc>
          <w:tcPr>
            <w:tcW w:w="10008" w:type="dxa"/>
            <w:gridSpan w:val="3"/>
          </w:tcPr>
          <w:p w:rsidR="00A35D7D" w:rsidRDefault="00A35D7D" w:rsidP="00A35D7D">
            <w:pPr>
              <w:spacing w:line="300" w:lineRule="atLeast"/>
              <w:ind w:firstLineChars="3500" w:firstLine="774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　　月　　日</w:t>
            </w:r>
          </w:p>
          <w:p w:rsid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受注者　　　　　　　　</w:t>
            </w:r>
            <w:r w:rsidR="00423A8D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様</w:t>
            </w:r>
          </w:p>
          <w:p w:rsidR="00A35D7D" w:rsidRDefault="00A35D7D" w:rsidP="00A35D7D">
            <w:pPr>
              <w:spacing w:line="300" w:lineRule="atLeast"/>
              <w:ind w:firstLineChars="2300" w:firstLine="5087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発注者　庄内町長</w:t>
            </w:r>
            <w:r w:rsidR="00FA2742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423A8D">
              <w:rPr>
                <w:rFonts w:ascii="ＭＳ 明朝" w:eastAsia="ＭＳ 明朝" w:hAnsi="ＭＳ 明朝" w:cs="ＭＳ 明朝" w:hint="eastAsia"/>
                <w:color w:val="000000"/>
              </w:rPr>
              <w:t>富　樫　　透</w:t>
            </w:r>
            <w:r w:rsidR="00FA2742">
              <w:rPr>
                <w:rFonts w:ascii="ＭＳ 明朝" w:eastAsia="ＭＳ 明朝" w:hAnsi="ＭＳ 明朝" w:cs="ＭＳ 明朝" w:hint="eastAsia"/>
                <w:color w:val="000000"/>
              </w:rPr>
              <w:t xml:space="preserve">　印</w:t>
            </w:r>
          </w:p>
          <w:p w:rsid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上記について、承認します。</w:t>
            </w:r>
          </w:p>
          <w:p w:rsidR="00A35D7D" w:rsidRDefault="00A35D7D" w:rsidP="00A35D7D">
            <w:pPr>
              <w:spacing w:line="30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しません。</w:t>
            </w:r>
          </w:p>
        </w:tc>
      </w:tr>
    </w:tbl>
    <w:p w:rsidR="00AD63C4" w:rsidRDefault="00AD63C4" w:rsidP="00C17786">
      <w:pPr>
        <w:spacing w:line="300" w:lineRule="atLeast"/>
        <w:ind w:left="220" w:hanging="2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【添付書類】発注者が異なる場合は、異なる発注者から承認があった旨の打合せ簿等の書面</w:t>
      </w:r>
    </w:p>
    <w:p w:rsidR="00C50E22" w:rsidRDefault="00D50295" w:rsidP="00AD63C4">
      <w:pPr>
        <w:spacing w:line="300" w:lineRule="atLeast"/>
        <w:ind w:left="220" w:hanging="2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備考　１　本書は、正副2通提出ください。</w:t>
      </w:r>
    </w:p>
    <w:p w:rsidR="00D50295" w:rsidRDefault="00D50295" w:rsidP="00422216">
      <w:pPr>
        <w:spacing w:line="300" w:lineRule="atLeast"/>
        <w:ind w:left="885" w:hangingChars="400" w:hanging="885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２　発注者は、本書により求められた承認をするかどうかを決定した後、その決定した本書の副本を受注者に交付するものとする。</w:t>
      </w:r>
    </w:p>
    <w:sectPr w:rsidR="00D50295" w:rsidSect="006C3233">
      <w:headerReference w:type="default" r:id="rId7"/>
      <w:pgSz w:w="11905" w:h="16837" w:code="9"/>
      <w:pgMar w:top="1418" w:right="1134" w:bottom="1418" w:left="1134" w:header="720" w:footer="720" w:gutter="0"/>
      <w:cols w:space="720"/>
      <w:noEndnote/>
      <w:docGrid w:type="linesAndChars" w:linePitch="333" w:char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3F" w:rsidRDefault="008D1C3F" w:rsidP="00C17786">
      <w:r>
        <w:separator/>
      </w:r>
    </w:p>
  </w:endnote>
  <w:endnote w:type="continuationSeparator" w:id="0">
    <w:p w:rsidR="008D1C3F" w:rsidRDefault="008D1C3F" w:rsidP="00C1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3F" w:rsidRDefault="008D1C3F" w:rsidP="00C17786">
      <w:r>
        <w:separator/>
      </w:r>
    </w:p>
  </w:footnote>
  <w:footnote w:type="continuationSeparator" w:id="0">
    <w:p w:rsidR="008D1C3F" w:rsidRDefault="008D1C3F" w:rsidP="00C1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3F" w:rsidRDefault="008D1C3F" w:rsidP="005212C6">
    <w:pPr>
      <w:pStyle w:val="a3"/>
      <w:jc w:val="right"/>
    </w:pPr>
  </w:p>
  <w:p w:rsidR="008D1C3F" w:rsidRDefault="00913D16" w:rsidP="005212C6">
    <w:pPr>
      <w:pStyle w:val="a3"/>
      <w:jc w:val="right"/>
    </w:pPr>
    <w:r>
      <w:rPr>
        <w:rFonts w:hint="eastAsia"/>
      </w:rPr>
      <w:t>令和</w:t>
    </w:r>
    <w:r w:rsidR="008D1C3F">
      <w:rPr>
        <w:rFonts w:hint="eastAsia"/>
      </w:rPr>
      <w:t>７</w:t>
    </w:r>
    <w:r>
      <w:rPr>
        <w:rFonts w:hint="eastAsia"/>
      </w:rPr>
      <w:t>年２月</w:t>
    </w:r>
    <w:r w:rsidR="008D1C3F">
      <w:rPr>
        <w:rFonts w:hint="eastAsia"/>
      </w:rPr>
      <w:t>庄内町総務課管財係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21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132">
      <v:textbox inset="5.85pt,.7pt,5.85pt,.7pt"/>
      <o:colormenu v:ext="edit" fillcolor="none [16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786"/>
    <w:rsid w:val="000226D9"/>
    <w:rsid w:val="00063323"/>
    <w:rsid w:val="000B4134"/>
    <w:rsid w:val="001266BE"/>
    <w:rsid w:val="001330E3"/>
    <w:rsid w:val="001925E2"/>
    <w:rsid w:val="00194F2B"/>
    <w:rsid w:val="001A7D42"/>
    <w:rsid w:val="0027161F"/>
    <w:rsid w:val="002761E0"/>
    <w:rsid w:val="00286AAC"/>
    <w:rsid w:val="002901D2"/>
    <w:rsid w:val="00292328"/>
    <w:rsid w:val="0029488A"/>
    <w:rsid w:val="002A0F1F"/>
    <w:rsid w:val="002C0ECF"/>
    <w:rsid w:val="002C4D50"/>
    <w:rsid w:val="002E2843"/>
    <w:rsid w:val="002F5B8A"/>
    <w:rsid w:val="00310776"/>
    <w:rsid w:val="003366B0"/>
    <w:rsid w:val="003C0C14"/>
    <w:rsid w:val="003E6B41"/>
    <w:rsid w:val="00413C30"/>
    <w:rsid w:val="00422216"/>
    <w:rsid w:val="0042338E"/>
    <w:rsid w:val="00423A8D"/>
    <w:rsid w:val="00435901"/>
    <w:rsid w:val="00451760"/>
    <w:rsid w:val="005144F7"/>
    <w:rsid w:val="0051499C"/>
    <w:rsid w:val="005212C6"/>
    <w:rsid w:val="00552FFC"/>
    <w:rsid w:val="005559CB"/>
    <w:rsid w:val="0057751C"/>
    <w:rsid w:val="005B078C"/>
    <w:rsid w:val="005C11D5"/>
    <w:rsid w:val="00620E40"/>
    <w:rsid w:val="0065337A"/>
    <w:rsid w:val="0068614E"/>
    <w:rsid w:val="006C3233"/>
    <w:rsid w:val="00701EED"/>
    <w:rsid w:val="007939A2"/>
    <w:rsid w:val="007B5721"/>
    <w:rsid w:val="007C2505"/>
    <w:rsid w:val="007D5733"/>
    <w:rsid w:val="007E1875"/>
    <w:rsid w:val="00851591"/>
    <w:rsid w:val="00871C34"/>
    <w:rsid w:val="00895A16"/>
    <w:rsid w:val="008A71BA"/>
    <w:rsid w:val="008B7EBB"/>
    <w:rsid w:val="008C0D61"/>
    <w:rsid w:val="008D1C3F"/>
    <w:rsid w:val="008E2D09"/>
    <w:rsid w:val="00904921"/>
    <w:rsid w:val="00913D16"/>
    <w:rsid w:val="0091427B"/>
    <w:rsid w:val="00946A0D"/>
    <w:rsid w:val="0095457E"/>
    <w:rsid w:val="00954DF6"/>
    <w:rsid w:val="00975B50"/>
    <w:rsid w:val="00983304"/>
    <w:rsid w:val="00996F73"/>
    <w:rsid w:val="009D56A7"/>
    <w:rsid w:val="009D6BD7"/>
    <w:rsid w:val="00A31FBD"/>
    <w:rsid w:val="00A35D7D"/>
    <w:rsid w:val="00A52380"/>
    <w:rsid w:val="00AB1DDF"/>
    <w:rsid w:val="00AD0137"/>
    <w:rsid w:val="00AD63C4"/>
    <w:rsid w:val="00B01C88"/>
    <w:rsid w:val="00B26206"/>
    <w:rsid w:val="00B40AD5"/>
    <w:rsid w:val="00BA62A0"/>
    <w:rsid w:val="00BC403E"/>
    <w:rsid w:val="00C17786"/>
    <w:rsid w:val="00C50E22"/>
    <w:rsid w:val="00C57BE0"/>
    <w:rsid w:val="00C93F8E"/>
    <w:rsid w:val="00CB04E9"/>
    <w:rsid w:val="00CD76F3"/>
    <w:rsid w:val="00CF18F6"/>
    <w:rsid w:val="00CF1B19"/>
    <w:rsid w:val="00D269C6"/>
    <w:rsid w:val="00D3028F"/>
    <w:rsid w:val="00D50295"/>
    <w:rsid w:val="00D50646"/>
    <w:rsid w:val="00D5081A"/>
    <w:rsid w:val="00D974DB"/>
    <w:rsid w:val="00DA6DD0"/>
    <w:rsid w:val="00E27220"/>
    <w:rsid w:val="00E3008C"/>
    <w:rsid w:val="00E52121"/>
    <w:rsid w:val="00E54AE7"/>
    <w:rsid w:val="00E54DCB"/>
    <w:rsid w:val="00E65443"/>
    <w:rsid w:val="00E7101B"/>
    <w:rsid w:val="00E94EC5"/>
    <w:rsid w:val="00EA6E17"/>
    <w:rsid w:val="00ED0D1E"/>
    <w:rsid w:val="00F07979"/>
    <w:rsid w:val="00F11070"/>
    <w:rsid w:val="00F73ED5"/>
    <w:rsid w:val="00FA2742"/>
    <w:rsid w:val="00FB7EBA"/>
    <w:rsid w:val="00FE3060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32">
      <v:textbox inset="5.85pt,.7pt,5.85pt,.7pt"/>
      <o:colormenu v:ext="edit" fillcolor="none [1612]" strokecolor="none"/>
    </o:shapedefaults>
    <o:shapelayout v:ext="edit">
      <o:idmap v:ext="edit" data="2"/>
      <o:rules v:ext="edit">
        <o:r id="V:Rule1" type="callout" idref="#_x0000_s2105"/>
        <o:r id="V:Rule15" type="connector" idref="#_x0000_s2075"/>
        <o:r id="V:Rule16" type="connector" idref="#_x0000_s2072"/>
        <o:r id="V:Rule17" type="connector" idref="#_x0000_s2128"/>
        <o:r id="V:Rule18" type="connector" idref="#_x0000_s2127"/>
        <o:r id="V:Rule19" type="connector" idref="#_x0000_s2073"/>
        <o:r id="V:Rule20" type="connector" idref="#_x0000_s2129"/>
        <o:r id="V:Rule21" type="connector" idref="#_x0000_s2078"/>
        <o:r id="V:Rule22" type="connector" idref="#_x0000_s2074"/>
        <o:r id="V:Rule23" type="connector" idref="#_x0000_s2126"/>
        <o:r id="V:Rule24" type="connector" idref="#_x0000_s2083"/>
        <o:r id="V:Rule25" type="connector" idref="#_x0000_s2082"/>
        <o:r id="V:Rule26" type="connector" idref="#_x0000_s2084"/>
        <o:r id="V:Rule27" type="connector" idref="#_x0000_s2081"/>
      </o:rules>
    </o:shapelayout>
  </w:shapeDefaults>
  <w:decimalSymbol w:val="."/>
  <w:listSeparator w:val=","/>
  <w15:docId w15:val="{08D0EA03-CEE2-48A9-8A51-6E3E5C22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7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786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17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786"/>
    <w:rPr>
      <w:rFonts w:ascii="Arial" w:hAnsi="Arial" w:cs="Arial"/>
      <w:kern w:val="0"/>
      <w:sz w:val="22"/>
    </w:rPr>
  </w:style>
  <w:style w:type="character" w:customStyle="1" w:styleId="cm">
    <w:name w:val="cm"/>
    <w:basedOn w:val="a0"/>
    <w:rsid w:val="008A71BA"/>
  </w:style>
  <w:style w:type="paragraph" w:styleId="a7">
    <w:name w:val="Balloon Text"/>
    <w:basedOn w:val="a"/>
    <w:link w:val="a8"/>
    <w:uiPriority w:val="99"/>
    <w:semiHidden/>
    <w:unhideWhenUsed/>
    <w:rsid w:val="00975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5B50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C5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603D3-0D5A-40C5-989F-4A4740AF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SHONAI209</dc:creator>
  <cp:lastModifiedBy>TD23-09（石川浩）</cp:lastModifiedBy>
  <cp:revision>69</cp:revision>
  <cp:lastPrinted>2025-01-30T07:55:00Z</cp:lastPrinted>
  <dcterms:created xsi:type="dcterms:W3CDTF">2014-05-27T09:04:00Z</dcterms:created>
  <dcterms:modified xsi:type="dcterms:W3CDTF">2025-01-31T00:21:00Z</dcterms:modified>
</cp:coreProperties>
</file>