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60F8A" w14:textId="77777777" w:rsidR="006F0B8F" w:rsidRDefault="00B3664B" w:rsidP="006F0B8F">
      <w:pPr>
        <w:wordWrap w:val="0"/>
        <w:overflowPunct w:val="0"/>
        <w:rPr>
          <w:rFonts w:hAnsi="ＭＳ 明朝"/>
          <w:snapToGrid w:val="0"/>
        </w:rPr>
      </w:pPr>
      <w:r w:rsidRPr="00B3664B">
        <w:rPr>
          <w:rFonts w:hAnsi="ＭＳ 明朝"/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60FA6" wp14:editId="0B360FA7">
                <wp:simplePos x="0" y="0"/>
                <wp:positionH relativeFrom="column">
                  <wp:posOffset>3825240</wp:posOffset>
                </wp:positionH>
                <wp:positionV relativeFrom="paragraph">
                  <wp:posOffset>-518160</wp:posOffset>
                </wp:positionV>
                <wp:extent cx="2038350" cy="419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0FAE" w14:textId="77777777" w:rsidR="00596B9B" w:rsidRPr="00B3664B" w:rsidRDefault="00596B9B" w:rsidP="00B3664B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B3664B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法人・個人・グループ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60F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2pt;margin-top:-40.8pt;width:16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" strokecolor="#a5a5a5 [2092]">
                <v:textbox>
                  <w:txbxContent>
                    <w:p w14:paraId="0B360FAE" w14:textId="77777777" w:rsidR="00596B9B" w:rsidRPr="00B3664B" w:rsidRDefault="00596B9B" w:rsidP="00B3664B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B3664B">
                        <w:rPr>
                          <w:rFonts w:hint="eastAsia"/>
                          <w:color w:val="A6A6A6" w:themeColor="background1" w:themeShade="A6"/>
                        </w:rPr>
                        <w:t>法人・個人・グループ</w:t>
                      </w:r>
                    </w:p>
                  </w:txbxContent>
                </v:textbox>
              </v:shape>
            </w:pict>
          </mc:Fallback>
        </mc:AlternateContent>
      </w:r>
      <w:r w:rsidR="006F0B8F" w:rsidRPr="00B75EA8">
        <w:rPr>
          <w:rFonts w:hAnsi="ＭＳ 明朝" w:hint="eastAsia"/>
          <w:snapToGrid w:val="0"/>
        </w:rPr>
        <w:t>様式第1号（第3条関係）</w:t>
      </w:r>
    </w:p>
    <w:p w14:paraId="0B360F8B" w14:textId="77777777" w:rsidR="008E1FF0" w:rsidRDefault="008E1FF0" w:rsidP="006F0B8F">
      <w:pPr>
        <w:wordWrap w:val="0"/>
        <w:overflowPunct w:val="0"/>
        <w:rPr>
          <w:rFonts w:hAnsi="ＭＳ 明朝"/>
          <w:snapToGrid w:val="0"/>
        </w:rPr>
      </w:pPr>
    </w:p>
    <w:p w14:paraId="0B360F8C" w14:textId="77777777" w:rsidR="00406FDF" w:rsidRPr="00B75EA8" w:rsidRDefault="00406FDF" w:rsidP="006F0B8F">
      <w:pPr>
        <w:wordWrap w:val="0"/>
        <w:overflowPunct w:val="0"/>
        <w:rPr>
          <w:rFonts w:hAnsi="ＭＳ 明朝"/>
          <w:snapToGrid w:val="0"/>
        </w:rPr>
      </w:pPr>
    </w:p>
    <w:p w14:paraId="0B360F8D" w14:textId="77777777" w:rsidR="006F0B8F" w:rsidRPr="00B75EA8" w:rsidRDefault="006F0B8F" w:rsidP="006F0B8F">
      <w:pPr>
        <w:pStyle w:val="ab"/>
        <w:rPr>
          <w:rFonts w:hAnsi="ＭＳ 明朝"/>
          <w:sz w:val="22"/>
          <w:szCs w:val="22"/>
        </w:rPr>
      </w:pPr>
      <w:r w:rsidRPr="00B75EA8">
        <w:rPr>
          <w:rFonts w:hAnsi="ＭＳ 明朝" w:hint="eastAsia"/>
          <w:sz w:val="22"/>
          <w:szCs w:val="22"/>
        </w:rPr>
        <w:t>新産業創造館利用許可申請書</w:t>
      </w:r>
    </w:p>
    <w:p w14:paraId="0B360F8E" w14:textId="77777777" w:rsidR="006F0B8F" w:rsidRDefault="006F0B8F" w:rsidP="006F0B8F">
      <w:pPr>
        <w:wordWrap w:val="0"/>
        <w:overflowPunct w:val="0"/>
        <w:rPr>
          <w:rFonts w:hAnsi="ＭＳ 明朝"/>
          <w:snapToGrid w:val="0"/>
        </w:rPr>
      </w:pPr>
    </w:p>
    <w:p w14:paraId="0B360F8F" w14:textId="77777777" w:rsidR="00406FDF" w:rsidRPr="00B75EA8" w:rsidRDefault="00406FDF" w:rsidP="006F0B8F">
      <w:pPr>
        <w:wordWrap w:val="0"/>
        <w:overflowPunct w:val="0"/>
        <w:rPr>
          <w:rFonts w:hAnsi="ＭＳ 明朝"/>
          <w:snapToGrid w:val="0"/>
        </w:rPr>
      </w:pPr>
    </w:p>
    <w:p w14:paraId="0B360F90" w14:textId="41A78913" w:rsidR="006F0B8F" w:rsidRDefault="006F0B8F" w:rsidP="006F0B8F">
      <w:pPr>
        <w:pStyle w:val="a9"/>
        <w:rPr>
          <w:rFonts w:hAnsi="ＭＳ 明朝"/>
          <w:sz w:val="22"/>
          <w:szCs w:val="22"/>
        </w:rPr>
      </w:pPr>
      <w:r w:rsidRPr="00B75EA8">
        <w:rPr>
          <w:rFonts w:hAnsi="ＭＳ 明朝" w:hint="eastAsia"/>
          <w:sz w:val="22"/>
          <w:szCs w:val="22"/>
        </w:rPr>
        <w:t>年</w:t>
      </w:r>
      <w:r w:rsidR="00731C02">
        <w:rPr>
          <w:rFonts w:hAnsi="ＭＳ 明朝" w:hint="eastAsia"/>
          <w:sz w:val="22"/>
          <w:szCs w:val="22"/>
        </w:rPr>
        <w:t xml:space="preserve">　　</w:t>
      </w:r>
      <w:r w:rsidRPr="00B75EA8">
        <w:rPr>
          <w:rFonts w:hAnsi="ＭＳ 明朝" w:hint="eastAsia"/>
          <w:sz w:val="22"/>
          <w:szCs w:val="22"/>
        </w:rPr>
        <w:t>月</w:t>
      </w:r>
      <w:r w:rsidR="00731C02">
        <w:rPr>
          <w:rFonts w:hAnsi="ＭＳ 明朝" w:hint="eastAsia"/>
          <w:sz w:val="22"/>
          <w:szCs w:val="22"/>
        </w:rPr>
        <w:t xml:space="preserve">　　</w:t>
      </w:r>
      <w:r w:rsidRPr="00B75EA8">
        <w:rPr>
          <w:rFonts w:hAnsi="ＭＳ 明朝" w:hint="eastAsia"/>
          <w:sz w:val="22"/>
          <w:szCs w:val="22"/>
        </w:rPr>
        <w:t xml:space="preserve">日　</w:t>
      </w:r>
    </w:p>
    <w:p w14:paraId="0B360F91" w14:textId="77777777" w:rsidR="00406FDF" w:rsidRPr="00406FDF" w:rsidRDefault="00406FDF" w:rsidP="00406FDF"/>
    <w:p w14:paraId="0B360F92" w14:textId="3B44C2B3" w:rsidR="006F0B8F" w:rsidRPr="00B75EA8" w:rsidRDefault="006F0B8F" w:rsidP="005734F2">
      <w:pPr>
        <w:wordWrap w:val="0"/>
        <w:overflowPunct w:val="0"/>
        <w:ind w:firstLineChars="100" w:firstLine="220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 xml:space="preserve">庄内町長　</w:t>
      </w:r>
      <w:r w:rsidR="00432D8F">
        <w:rPr>
          <w:rFonts w:hAnsi="ＭＳ 明朝" w:hint="eastAsia"/>
          <w:snapToGrid w:val="0"/>
        </w:rPr>
        <w:t>富　樫　　　透</w:t>
      </w:r>
      <w:r w:rsidR="004D2338">
        <w:rPr>
          <w:rFonts w:hAnsi="ＭＳ 明朝" w:hint="eastAsia"/>
          <w:snapToGrid w:val="0"/>
        </w:rPr>
        <w:t xml:space="preserve">　殿</w:t>
      </w:r>
    </w:p>
    <w:p w14:paraId="0B360F93" w14:textId="77777777" w:rsidR="006F0B8F" w:rsidRDefault="006F0B8F" w:rsidP="006F0B8F">
      <w:pPr>
        <w:wordWrap w:val="0"/>
        <w:overflowPunct w:val="0"/>
        <w:rPr>
          <w:rFonts w:hAnsi="ＭＳ 明朝"/>
          <w:snapToGrid w:val="0"/>
        </w:rPr>
      </w:pPr>
    </w:p>
    <w:p w14:paraId="08BAD8A5" w14:textId="77777777" w:rsidR="00365B12" w:rsidRDefault="00365B12" w:rsidP="006F0B8F">
      <w:pPr>
        <w:wordWrap w:val="0"/>
        <w:overflowPunct w:val="0"/>
        <w:rPr>
          <w:rFonts w:hAnsi="ＭＳ 明朝"/>
          <w:snapToGrid w:val="0"/>
        </w:rPr>
      </w:pPr>
    </w:p>
    <w:p w14:paraId="0B360F95" w14:textId="2E2ABC51" w:rsidR="006F0B8F" w:rsidRDefault="006F0B8F" w:rsidP="00365B12">
      <w:pPr>
        <w:wordWrap w:val="0"/>
        <w:overflowPunct w:val="0"/>
        <w:spacing w:line="360" w:lineRule="auto"/>
        <w:jc w:val="right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>申請者　住所</w:t>
      </w:r>
      <w:r w:rsidR="00432D8F">
        <w:rPr>
          <w:rFonts w:hAnsi="ＭＳ 明朝" w:hint="eastAsia"/>
          <w:snapToGrid w:val="0"/>
        </w:rPr>
        <w:t>又は所在地</w:t>
      </w:r>
      <w:r w:rsidR="004D2338">
        <w:rPr>
          <w:rFonts w:hAnsi="ＭＳ 明朝" w:hint="eastAsia"/>
          <w:snapToGrid w:val="0"/>
        </w:rPr>
        <w:t xml:space="preserve">　</w:t>
      </w:r>
      <w:r w:rsidR="005734F2">
        <w:rPr>
          <w:rFonts w:hAnsi="ＭＳ 明朝" w:hint="eastAsia"/>
          <w:snapToGrid w:val="0"/>
        </w:rPr>
        <w:t xml:space="preserve">　　　　　　　　　　　　　　</w:t>
      </w:r>
    </w:p>
    <w:p w14:paraId="0B360F96" w14:textId="5D24A3FF" w:rsidR="006F0B8F" w:rsidRPr="00B75EA8" w:rsidRDefault="006F0B8F" w:rsidP="006F0B8F">
      <w:pPr>
        <w:wordWrap w:val="0"/>
        <w:overflowPunct w:val="0"/>
        <w:jc w:val="right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>氏名</w:t>
      </w:r>
      <w:r w:rsidR="00432D8F">
        <w:rPr>
          <w:rFonts w:hAnsi="ＭＳ 明朝" w:hint="eastAsia"/>
          <w:snapToGrid w:val="0"/>
        </w:rPr>
        <w:t>又は名称及び代表者氏名</w:t>
      </w:r>
      <w:r w:rsidRPr="00B75EA8">
        <w:rPr>
          <w:rFonts w:hAnsi="ＭＳ 明朝" w:hint="eastAsia"/>
          <w:snapToGrid w:val="0"/>
        </w:rPr>
        <w:t xml:space="preserve">　</w:t>
      </w:r>
      <w:r w:rsidR="004D2338">
        <w:rPr>
          <w:rFonts w:hAnsi="ＭＳ 明朝" w:hint="eastAsia"/>
          <w:snapToGrid w:val="0"/>
        </w:rPr>
        <w:t xml:space="preserve">　　　</w:t>
      </w:r>
      <w:r w:rsidR="005734F2">
        <w:rPr>
          <w:rFonts w:hAnsi="ＭＳ 明朝" w:hint="eastAsia"/>
          <w:snapToGrid w:val="0"/>
        </w:rPr>
        <w:t xml:space="preserve">　　　　　</w:t>
      </w:r>
    </w:p>
    <w:p w14:paraId="0B360F98" w14:textId="65EA29F4" w:rsidR="00406FDF" w:rsidRDefault="00406FDF" w:rsidP="006F0B8F">
      <w:pPr>
        <w:wordWrap w:val="0"/>
        <w:overflowPunct w:val="0"/>
        <w:rPr>
          <w:rFonts w:hAnsi="ＭＳ 明朝"/>
          <w:snapToGrid w:val="0"/>
        </w:rPr>
      </w:pPr>
    </w:p>
    <w:p w14:paraId="63587158" w14:textId="77777777" w:rsidR="00432D8F" w:rsidRPr="00B75EA8" w:rsidRDefault="00432D8F" w:rsidP="006F0B8F">
      <w:pPr>
        <w:wordWrap w:val="0"/>
        <w:overflowPunct w:val="0"/>
        <w:rPr>
          <w:rFonts w:hAnsi="ＭＳ 明朝"/>
          <w:snapToGrid w:val="0"/>
        </w:rPr>
      </w:pPr>
    </w:p>
    <w:p w14:paraId="0B360F99" w14:textId="66F9801B" w:rsidR="006F0B8F" w:rsidRPr="00B75EA8" w:rsidRDefault="006F0B8F" w:rsidP="005734F2">
      <w:pPr>
        <w:wordWrap w:val="0"/>
        <w:overflowPunct w:val="0"/>
        <w:ind w:firstLineChars="100" w:firstLine="220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>庄内町</w:t>
      </w:r>
      <w:r w:rsidRPr="00B75EA8">
        <w:rPr>
          <w:rFonts w:hAnsi="ＭＳ 明朝" w:hint="eastAsia"/>
        </w:rPr>
        <w:t>新産業創造館</w:t>
      </w:r>
      <w:r w:rsidR="00432D8F">
        <w:rPr>
          <w:rFonts w:hAnsi="ＭＳ 明朝" w:hint="eastAsia"/>
        </w:rPr>
        <w:t>の有料施設</w:t>
      </w:r>
      <w:r w:rsidRPr="00B75EA8">
        <w:rPr>
          <w:rFonts w:hAnsi="ＭＳ 明朝" w:hint="eastAsia"/>
          <w:snapToGrid w:val="0"/>
        </w:rPr>
        <w:t>を</w:t>
      </w:r>
      <w:r w:rsidR="00432D8F">
        <w:rPr>
          <w:rFonts w:hAnsi="ＭＳ 明朝" w:hint="eastAsia"/>
          <w:snapToGrid w:val="0"/>
        </w:rPr>
        <w:t>下記のとおり</w:t>
      </w:r>
      <w:r w:rsidRPr="00B75EA8">
        <w:rPr>
          <w:rFonts w:hAnsi="ＭＳ 明朝" w:hint="eastAsia"/>
          <w:snapToGrid w:val="0"/>
        </w:rPr>
        <w:t>利用したいので申請します。</w:t>
      </w:r>
    </w:p>
    <w:p w14:paraId="0B360F9B" w14:textId="59C309CD" w:rsidR="00406FDF" w:rsidRPr="00B75EA8" w:rsidRDefault="00406FDF" w:rsidP="006F0B8F">
      <w:pPr>
        <w:wordWrap w:val="0"/>
        <w:overflowPunct w:val="0"/>
        <w:rPr>
          <w:rFonts w:hAnsi="ＭＳ 明朝"/>
          <w:snapToGrid w:val="0"/>
        </w:rPr>
      </w:pPr>
    </w:p>
    <w:p w14:paraId="0B360F9C" w14:textId="77777777" w:rsidR="006F0B8F" w:rsidRPr="00B75EA8" w:rsidRDefault="006F0B8F" w:rsidP="006F0B8F">
      <w:pPr>
        <w:pStyle w:val="ab"/>
        <w:rPr>
          <w:rFonts w:hAnsi="ＭＳ 明朝"/>
          <w:sz w:val="22"/>
          <w:szCs w:val="22"/>
        </w:rPr>
      </w:pPr>
      <w:r w:rsidRPr="00B75EA8">
        <w:rPr>
          <w:rFonts w:hAnsi="ＭＳ 明朝" w:hint="eastAsia"/>
          <w:sz w:val="22"/>
          <w:szCs w:val="22"/>
        </w:rPr>
        <w:t>記</w:t>
      </w:r>
    </w:p>
    <w:p w14:paraId="0AB298D9" w14:textId="009E7389" w:rsidR="00432D8F" w:rsidRPr="00B75EA8" w:rsidRDefault="00432D8F" w:rsidP="006F0B8F">
      <w:pPr>
        <w:wordWrap w:val="0"/>
        <w:overflowPunct w:val="0"/>
        <w:rPr>
          <w:rFonts w:hAnsi="ＭＳ 明朝"/>
          <w:snapToGrid w:val="0"/>
        </w:rPr>
      </w:pPr>
    </w:p>
    <w:p w14:paraId="0B360F9E" w14:textId="375CC258" w:rsidR="006F0B8F" w:rsidRPr="00B75EA8" w:rsidRDefault="006F0B8F" w:rsidP="006F0B8F">
      <w:pPr>
        <w:wordWrap w:val="0"/>
        <w:overflowPunct w:val="0"/>
        <w:ind w:firstLineChars="100" w:firstLine="220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 xml:space="preserve">1　</w:t>
      </w:r>
      <w:r w:rsidR="00432D8F">
        <w:rPr>
          <w:rFonts w:hAnsi="ＭＳ 明朝" w:hint="eastAsia"/>
          <w:snapToGrid w:val="0"/>
        </w:rPr>
        <w:t>有料</w:t>
      </w:r>
      <w:r w:rsidRPr="00B75EA8">
        <w:rPr>
          <w:rFonts w:hAnsi="ＭＳ 明朝" w:hint="eastAsia"/>
          <w:snapToGrid w:val="0"/>
        </w:rPr>
        <w:t>施設の名称　　施設名</w:t>
      </w:r>
      <w:r w:rsidR="004D2338">
        <w:rPr>
          <w:rFonts w:hAnsi="ＭＳ 明朝" w:hint="eastAsia"/>
          <w:snapToGrid w:val="0"/>
        </w:rPr>
        <w:t xml:space="preserve">　６次産業化共同利用加工場</w:t>
      </w:r>
    </w:p>
    <w:p w14:paraId="0B360F9F" w14:textId="77777777" w:rsidR="006F0B8F" w:rsidRPr="00B75EA8" w:rsidRDefault="006F0B8F" w:rsidP="006F0B8F">
      <w:pPr>
        <w:wordWrap w:val="0"/>
        <w:overflowPunct w:val="0"/>
        <w:spacing w:before="100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 xml:space="preserve">　　　　　　　　　　　</w:t>
      </w:r>
      <w:r w:rsidR="004D2338">
        <w:rPr>
          <w:rFonts w:hAnsi="ＭＳ 明朝" w:hint="eastAsia"/>
          <w:snapToGrid w:val="0"/>
        </w:rPr>
        <w:t xml:space="preserve">　　　　</w:t>
      </w:r>
      <w:r w:rsidRPr="00B75EA8">
        <w:rPr>
          <w:rFonts w:hAnsi="ＭＳ 明朝" w:hint="eastAsia"/>
          <w:snapToGrid w:val="0"/>
        </w:rPr>
        <w:t xml:space="preserve"> </w:t>
      </w:r>
      <w:r w:rsidR="004D2338">
        <w:rPr>
          <w:rFonts w:hAnsi="ＭＳ 明朝" w:hint="eastAsia"/>
          <w:snapToGrid w:val="0"/>
        </w:rPr>
        <w:t>[加工調理室・製粉室・野菜等乾燥室]</w:t>
      </w:r>
    </w:p>
    <w:p w14:paraId="0B360FA0" w14:textId="77777777" w:rsidR="006F0B8F" w:rsidRPr="00B75EA8" w:rsidRDefault="006F0B8F" w:rsidP="006F0B8F">
      <w:pPr>
        <w:wordWrap w:val="0"/>
        <w:overflowPunct w:val="0"/>
        <w:rPr>
          <w:rFonts w:hAnsi="ＭＳ 明朝"/>
          <w:snapToGrid w:val="0"/>
        </w:rPr>
      </w:pPr>
    </w:p>
    <w:p w14:paraId="0B360FA1" w14:textId="16336AEC" w:rsidR="006F0B8F" w:rsidRPr="00B75EA8" w:rsidRDefault="006F0B8F" w:rsidP="006F0B8F">
      <w:pPr>
        <w:wordWrap w:val="0"/>
        <w:overflowPunct w:val="0"/>
        <w:ind w:firstLineChars="100" w:firstLine="220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 xml:space="preserve">2　利用の期間　　　　</w:t>
      </w:r>
      <w:r w:rsidR="008D5E78">
        <w:rPr>
          <w:rFonts w:hAnsi="ＭＳ 明朝" w:hint="eastAsia"/>
          <w:snapToGrid w:val="0"/>
        </w:rPr>
        <w:t>許可の</w:t>
      </w:r>
      <w:r w:rsidRPr="00B75EA8">
        <w:rPr>
          <w:rFonts w:hAnsi="ＭＳ 明朝" w:hint="eastAsia"/>
          <w:snapToGrid w:val="0"/>
        </w:rPr>
        <w:t>日</w:t>
      </w:r>
      <w:r w:rsidR="008D5E78">
        <w:rPr>
          <w:rFonts w:hAnsi="ＭＳ 明朝" w:hint="eastAsia"/>
          <w:snapToGrid w:val="0"/>
        </w:rPr>
        <w:t xml:space="preserve">　</w:t>
      </w:r>
      <w:r w:rsidRPr="00B75EA8">
        <w:rPr>
          <w:rFonts w:hAnsi="ＭＳ 明朝" w:hint="eastAsia"/>
          <w:snapToGrid w:val="0"/>
        </w:rPr>
        <w:t xml:space="preserve">から　</w:t>
      </w:r>
      <w:r w:rsidR="00432D8F">
        <w:rPr>
          <w:rFonts w:hAnsi="ＭＳ 明朝" w:hint="eastAsia"/>
          <w:snapToGrid w:val="0"/>
        </w:rPr>
        <w:t xml:space="preserve">令和　　</w:t>
      </w:r>
      <w:r w:rsidRPr="00B75EA8">
        <w:rPr>
          <w:rFonts w:hAnsi="ＭＳ 明朝" w:hint="eastAsia"/>
          <w:snapToGrid w:val="0"/>
        </w:rPr>
        <w:t>年</w:t>
      </w:r>
      <w:r w:rsidR="004A508B">
        <w:rPr>
          <w:rFonts w:hAnsi="ＭＳ 明朝" w:hint="eastAsia"/>
          <w:snapToGrid w:val="0"/>
        </w:rPr>
        <w:t xml:space="preserve">　　</w:t>
      </w:r>
      <w:r w:rsidRPr="00B75EA8">
        <w:rPr>
          <w:rFonts w:hAnsi="ＭＳ 明朝" w:hint="eastAsia"/>
          <w:snapToGrid w:val="0"/>
        </w:rPr>
        <w:t>月</w:t>
      </w:r>
      <w:r w:rsidR="004A508B">
        <w:rPr>
          <w:rFonts w:hAnsi="ＭＳ 明朝" w:hint="eastAsia"/>
          <w:snapToGrid w:val="0"/>
        </w:rPr>
        <w:t xml:space="preserve">　　</w:t>
      </w:r>
      <w:bookmarkStart w:id="0" w:name="_GoBack"/>
      <w:bookmarkEnd w:id="0"/>
      <w:r w:rsidRPr="00B75EA8">
        <w:rPr>
          <w:rFonts w:hAnsi="ＭＳ 明朝" w:hint="eastAsia"/>
          <w:snapToGrid w:val="0"/>
        </w:rPr>
        <w:t>日まで</w:t>
      </w:r>
    </w:p>
    <w:p w14:paraId="0B360FA2" w14:textId="77777777" w:rsidR="006F0B8F" w:rsidRPr="00B75EA8" w:rsidRDefault="006F0B8F" w:rsidP="006F0B8F">
      <w:pPr>
        <w:wordWrap w:val="0"/>
        <w:overflowPunct w:val="0"/>
        <w:rPr>
          <w:rFonts w:hAnsi="ＭＳ 明朝"/>
          <w:snapToGrid w:val="0"/>
        </w:rPr>
      </w:pPr>
    </w:p>
    <w:p w14:paraId="0B360FA3" w14:textId="77777777" w:rsidR="006F0B8F" w:rsidRPr="00B75EA8" w:rsidRDefault="006F0B8F" w:rsidP="006F0B8F">
      <w:pPr>
        <w:wordWrap w:val="0"/>
        <w:overflowPunct w:val="0"/>
        <w:ind w:firstLineChars="100" w:firstLine="220"/>
        <w:rPr>
          <w:rFonts w:hAnsi="ＭＳ 明朝"/>
          <w:snapToGrid w:val="0"/>
        </w:rPr>
      </w:pPr>
      <w:r w:rsidRPr="00B75EA8">
        <w:rPr>
          <w:rFonts w:hAnsi="ＭＳ 明朝" w:hint="eastAsia"/>
          <w:snapToGrid w:val="0"/>
        </w:rPr>
        <w:t>3　添付書類</w:t>
      </w:r>
    </w:p>
    <w:p w14:paraId="0B360FA4" w14:textId="77777777" w:rsidR="006F0B8F" w:rsidRPr="00406FDF" w:rsidRDefault="00406FDF" w:rsidP="004D2338">
      <w:pPr>
        <w:ind w:firstLineChars="200" w:firstLine="439"/>
        <w:rPr>
          <w:rFonts w:hAnsi="ＭＳ 明朝"/>
        </w:rPr>
      </w:pPr>
      <w:r>
        <w:rPr>
          <w:rFonts w:hAnsi="ＭＳ 明朝" w:hint="eastAsia"/>
        </w:rPr>
        <w:t>※「</w:t>
      </w:r>
      <w:r>
        <w:rPr>
          <w:rFonts w:hAnsi="ＭＳ 明朝" w:hint="eastAsia"/>
          <w:snapToGrid w:val="0"/>
        </w:rPr>
        <w:t>共同利用加工場」の利用許可申請につき、</w:t>
      </w:r>
      <w:r w:rsidR="006F0B8F" w:rsidRPr="00406FDF">
        <w:rPr>
          <w:rFonts w:hAnsi="ＭＳ 明朝" w:hint="eastAsia"/>
        </w:rPr>
        <w:t>事業計画書</w:t>
      </w:r>
      <w:r>
        <w:rPr>
          <w:rFonts w:hAnsi="ＭＳ 明朝" w:hint="eastAsia"/>
        </w:rPr>
        <w:t>等の書類は</w:t>
      </w:r>
      <w:r>
        <w:rPr>
          <w:rFonts w:hAnsi="ＭＳ 明朝" w:hint="eastAsia"/>
          <w:snapToGrid w:val="0"/>
        </w:rPr>
        <w:t>添付不要。</w:t>
      </w:r>
    </w:p>
    <w:p w14:paraId="0B360FA5" w14:textId="77777777" w:rsidR="00897D7E" w:rsidRDefault="00897D7E" w:rsidP="00C91D15">
      <w:pPr>
        <w:wordWrap w:val="0"/>
        <w:overflowPunct w:val="0"/>
        <w:autoSpaceDE w:val="0"/>
        <w:autoSpaceDN w:val="0"/>
        <w:rPr>
          <w:rFonts w:hAnsi="ＭＳ 明朝"/>
          <w:snapToGrid w:val="0"/>
          <w:sz w:val="21"/>
          <w:szCs w:val="20"/>
        </w:rPr>
      </w:pPr>
    </w:p>
    <w:sectPr w:rsidR="00897D7E" w:rsidSect="007F37D8">
      <w:headerReference w:type="default" r:id="rId7"/>
      <w:footerReference w:type="default" r:id="rId8"/>
      <w:pgSz w:w="11906" w:h="16838" w:code="9"/>
      <w:pgMar w:top="1701" w:right="1418" w:bottom="1418" w:left="1701" w:header="851" w:footer="567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F5AE2" w14:textId="77777777" w:rsidR="00596B9B" w:rsidRDefault="00596B9B" w:rsidP="005E07B7">
      <w:r>
        <w:separator/>
      </w:r>
    </w:p>
  </w:endnote>
  <w:endnote w:type="continuationSeparator" w:id="0">
    <w:p w14:paraId="3017693B" w14:textId="77777777" w:rsidR="00596B9B" w:rsidRDefault="00596B9B" w:rsidP="005E07B7">
      <w:r>
        <w:continuationSeparator/>
      </w:r>
    </w:p>
  </w:endnote>
  <w:endnote w:type="continuationNotice" w:id="1">
    <w:p w14:paraId="0B53368C" w14:textId="77777777" w:rsidR="00596B9B" w:rsidRDefault="00596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0FAD" w14:textId="77777777" w:rsidR="00596B9B" w:rsidRDefault="00596B9B" w:rsidP="007F37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CD84F" w14:textId="77777777" w:rsidR="00596B9B" w:rsidRDefault="00596B9B" w:rsidP="005E07B7">
      <w:r>
        <w:separator/>
      </w:r>
    </w:p>
  </w:footnote>
  <w:footnote w:type="continuationSeparator" w:id="0">
    <w:p w14:paraId="589FD2ED" w14:textId="77777777" w:rsidR="00596B9B" w:rsidRDefault="00596B9B" w:rsidP="005E07B7">
      <w:r>
        <w:continuationSeparator/>
      </w:r>
    </w:p>
  </w:footnote>
  <w:footnote w:type="continuationNotice" w:id="1">
    <w:p w14:paraId="6C63E4DB" w14:textId="77777777" w:rsidR="00596B9B" w:rsidRDefault="00596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0FAC" w14:textId="77777777" w:rsidR="00596B9B" w:rsidRDefault="00596B9B" w:rsidP="00416D4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4D2"/>
    <w:multiLevelType w:val="hybridMultilevel"/>
    <w:tmpl w:val="0812EC04"/>
    <w:lvl w:ilvl="0" w:tplc="235013F6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42235"/>
    <w:multiLevelType w:val="hybridMultilevel"/>
    <w:tmpl w:val="9288DB68"/>
    <w:lvl w:ilvl="0" w:tplc="9C36435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071C3"/>
    <w:multiLevelType w:val="hybridMultilevel"/>
    <w:tmpl w:val="CC660596"/>
    <w:lvl w:ilvl="0" w:tplc="41DA9EE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00853"/>
    <w:multiLevelType w:val="hybridMultilevel"/>
    <w:tmpl w:val="A2D07B0A"/>
    <w:lvl w:ilvl="0" w:tplc="59F6BF9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947EF1"/>
    <w:multiLevelType w:val="hybridMultilevel"/>
    <w:tmpl w:val="9932A510"/>
    <w:lvl w:ilvl="0" w:tplc="6158E1F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E06AC85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E83C4D"/>
    <w:multiLevelType w:val="hybridMultilevel"/>
    <w:tmpl w:val="37F62B5C"/>
    <w:lvl w:ilvl="0" w:tplc="EBC80F6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F21211"/>
    <w:multiLevelType w:val="hybridMultilevel"/>
    <w:tmpl w:val="7EF05EA6"/>
    <w:lvl w:ilvl="0" w:tplc="B6EE66A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1321FCD"/>
    <w:multiLevelType w:val="hybridMultilevel"/>
    <w:tmpl w:val="1054DAF2"/>
    <w:lvl w:ilvl="0" w:tplc="F976C3D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065AE3"/>
    <w:multiLevelType w:val="hybridMultilevel"/>
    <w:tmpl w:val="99F6EE00"/>
    <w:lvl w:ilvl="0" w:tplc="A8EA8B9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391586"/>
    <w:multiLevelType w:val="hybridMultilevel"/>
    <w:tmpl w:val="8F60F980"/>
    <w:lvl w:ilvl="0" w:tplc="CF8E09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830AAE"/>
    <w:multiLevelType w:val="hybridMultilevel"/>
    <w:tmpl w:val="5388E2DC"/>
    <w:lvl w:ilvl="0" w:tplc="EA16E420">
      <w:start w:val="13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21"/>
    <w:rsid w:val="00005EC2"/>
    <w:rsid w:val="00010575"/>
    <w:rsid w:val="000109A1"/>
    <w:rsid w:val="000140C3"/>
    <w:rsid w:val="00017B2B"/>
    <w:rsid w:val="0003048E"/>
    <w:rsid w:val="00037B93"/>
    <w:rsid w:val="000578A9"/>
    <w:rsid w:val="000741A4"/>
    <w:rsid w:val="00094FAE"/>
    <w:rsid w:val="000A2491"/>
    <w:rsid w:val="000A6892"/>
    <w:rsid w:val="000B50ED"/>
    <w:rsid w:val="000F4199"/>
    <w:rsid w:val="00104B48"/>
    <w:rsid w:val="00115654"/>
    <w:rsid w:val="00117C77"/>
    <w:rsid w:val="001213BA"/>
    <w:rsid w:val="00130BAE"/>
    <w:rsid w:val="0014082B"/>
    <w:rsid w:val="0015201B"/>
    <w:rsid w:val="0015405A"/>
    <w:rsid w:val="00165702"/>
    <w:rsid w:val="00193A42"/>
    <w:rsid w:val="001A10A5"/>
    <w:rsid w:val="001D0B2D"/>
    <w:rsid w:val="001D672B"/>
    <w:rsid w:val="001E3C16"/>
    <w:rsid w:val="001E643C"/>
    <w:rsid w:val="001F0868"/>
    <w:rsid w:val="001F64E9"/>
    <w:rsid w:val="00242A30"/>
    <w:rsid w:val="00272C5D"/>
    <w:rsid w:val="00276DE6"/>
    <w:rsid w:val="002A06AD"/>
    <w:rsid w:val="002B4140"/>
    <w:rsid w:val="002C1AC9"/>
    <w:rsid w:val="002E1626"/>
    <w:rsid w:val="002E6045"/>
    <w:rsid w:val="002F2A26"/>
    <w:rsid w:val="00305F38"/>
    <w:rsid w:val="00365B12"/>
    <w:rsid w:val="00387C22"/>
    <w:rsid w:val="00390015"/>
    <w:rsid w:val="003B47A9"/>
    <w:rsid w:val="003B7E23"/>
    <w:rsid w:val="003C54D2"/>
    <w:rsid w:val="003D61DC"/>
    <w:rsid w:val="003F1457"/>
    <w:rsid w:val="00406FDF"/>
    <w:rsid w:val="00407F36"/>
    <w:rsid w:val="00416D4D"/>
    <w:rsid w:val="00432D8F"/>
    <w:rsid w:val="00444CAC"/>
    <w:rsid w:val="0044572D"/>
    <w:rsid w:val="0044596B"/>
    <w:rsid w:val="004468F3"/>
    <w:rsid w:val="0045387A"/>
    <w:rsid w:val="00482693"/>
    <w:rsid w:val="00490E68"/>
    <w:rsid w:val="004971A3"/>
    <w:rsid w:val="004A508B"/>
    <w:rsid w:val="004B265E"/>
    <w:rsid w:val="004B5DA9"/>
    <w:rsid w:val="004C4DD8"/>
    <w:rsid w:val="004D2338"/>
    <w:rsid w:val="004F0A21"/>
    <w:rsid w:val="005164BD"/>
    <w:rsid w:val="005201C3"/>
    <w:rsid w:val="00531F74"/>
    <w:rsid w:val="005404F8"/>
    <w:rsid w:val="005619E8"/>
    <w:rsid w:val="00570F04"/>
    <w:rsid w:val="005734F2"/>
    <w:rsid w:val="0057668C"/>
    <w:rsid w:val="00596B9B"/>
    <w:rsid w:val="005A175E"/>
    <w:rsid w:val="005B09EF"/>
    <w:rsid w:val="005E07B7"/>
    <w:rsid w:val="006327F0"/>
    <w:rsid w:val="0063593E"/>
    <w:rsid w:val="006370ED"/>
    <w:rsid w:val="006556BB"/>
    <w:rsid w:val="006616CB"/>
    <w:rsid w:val="00662E68"/>
    <w:rsid w:val="00677765"/>
    <w:rsid w:val="006B0D0B"/>
    <w:rsid w:val="006C3C30"/>
    <w:rsid w:val="006F0B8F"/>
    <w:rsid w:val="0070105B"/>
    <w:rsid w:val="00711887"/>
    <w:rsid w:val="00715D2A"/>
    <w:rsid w:val="00731C02"/>
    <w:rsid w:val="00751226"/>
    <w:rsid w:val="007679AB"/>
    <w:rsid w:val="007740D0"/>
    <w:rsid w:val="0078523D"/>
    <w:rsid w:val="007A72E6"/>
    <w:rsid w:val="007B24D5"/>
    <w:rsid w:val="007C599D"/>
    <w:rsid w:val="007C63B3"/>
    <w:rsid w:val="007C737B"/>
    <w:rsid w:val="007D668E"/>
    <w:rsid w:val="007F37D8"/>
    <w:rsid w:val="008062A2"/>
    <w:rsid w:val="00807EEA"/>
    <w:rsid w:val="008111D9"/>
    <w:rsid w:val="00813AA1"/>
    <w:rsid w:val="00814826"/>
    <w:rsid w:val="008813B7"/>
    <w:rsid w:val="0088414C"/>
    <w:rsid w:val="00896FC9"/>
    <w:rsid w:val="00897D7E"/>
    <w:rsid w:val="008D5E78"/>
    <w:rsid w:val="008E1FF0"/>
    <w:rsid w:val="00901329"/>
    <w:rsid w:val="009426E5"/>
    <w:rsid w:val="00943C9C"/>
    <w:rsid w:val="00962611"/>
    <w:rsid w:val="00971B71"/>
    <w:rsid w:val="00995166"/>
    <w:rsid w:val="009A0057"/>
    <w:rsid w:val="009A2459"/>
    <w:rsid w:val="009B24A6"/>
    <w:rsid w:val="009E25A6"/>
    <w:rsid w:val="009F3070"/>
    <w:rsid w:val="00A25154"/>
    <w:rsid w:val="00A3588E"/>
    <w:rsid w:val="00A37280"/>
    <w:rsid w:val="00A44CAD"/>
    <w:rsid w:val="00A65168"/>
    <w:rsid w:val="00A80458"/>
    <w:rsid w:val="00A8076B"/>
    <w:rsid w:val="00A82887"/>
    <w:rsid w:val="00AC448F"/>
    <w:rsid w:val="00AD58E3"/>
    <w:rsid w:val="00AD5DA6"/>
    <w:rsid w:val="00AE54A0"/>
    <w:rsid w:val="00B12AAE"/>
    <w:rsid w:val="00B20EA3"/>
    <w:rsid w:val="00B27E61"/>
    <w:rsid w:val="00B3664B"/>
    <w:rsid w:val="00B51A9D"/>
    <w:rsid w:val="00B54E83"/>
    <w:rsid w:val="00B610D6"/>
    <w:rsid w:val="00B7515B"/>
    <w:rsid w:val="00BA4D32"/>
    <w:rsid w:val="00BB6828"/>
    <w:rsid w:val="00BC385B"/>
    <w:rsid w:val="00BE087D"/>
    <w:rsid w:val="00BE3485"/>
    <w:rsid w:val="00C05A2F"/>
    <w:rsid w:val="00C105EF"/>
    <w:rsid w:val="00C51FF4"/>
    <w:rsid w:val="00C616BD"/>
    <w:rsid w:val="00C632C7"/>
    <w:rsid w:val="00C704B8"/>
    <w:rsid w:val="00C72A14"/>
    <w:rsid w:val="00C91D15"/>
    <w:rsid w:val="00CA1E74"/>
    <w:rsid w:val="00CC4A6B"/>
    <w:rsid w:val="00D044A3"/>
    <w:rsid w:val="00D1109F"/>
    <w:rsid w:val="00D30F09"/>
    <w:rsid w:val="00D40385"/>
    <w:rsid w:val="00D4412D"/>
    <w:rsid w:val="00D47A89"/>
    <w:rsid w:val="00D518B0"/>
    <w:rsid w:val="00D652ED"/>
    <w:rsid w:val="00D72DA0"/>
    <w:rsid w:val="00D8492B"/>
    <w:rsid w:val="00D95A48"/>
    <w:rsid w:val="00DB23F5"/>
    <w:rsid w:val="00DD6CA9"/>
    <w:rsid w:val="00DD73BA"/>
    <w:rsid w:val="00DE335B"/>
    <w:rsid w:val="00DE6C5C"/>
    <w:rsid w:val="00E0333E"/>
    <w:rsid w:val="00E5015C"/>
    <w:rsid w:val="00E50799"/>
    <w:rsid w:val="00E710FA"/>
    <w:rsid w:val="00E7292E"/>
    <w:rsid w:val="00E82150"/>
    <w:rsid w:val="00E841D5"/>
    <w:rsid w:val="00EA2E52"/>
    <w:rsid w:val="00EC02A8"/>
    <w:rsid w:val="00F11AB9"/>
    <w:rsid w:val="00F121C8"/>
    <w:rsid w:val="00F362D3"/>
    <w:rsid w:val="00F51F26"/>
    <w:rsid w:val="00F937D9"/>
    <w:rsid w:val="00FC416F"/>
    <w:rsid w:val="00FC4B4E"/>
    <w:rsid w:val="00FE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60F8A"/>
  <w15:docId w15:val="{73406782-3838-4648-8FE2-289DB325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4C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07B7"/>
    <w:rPr>
      <w:kern w:val="2"/>
      <w:sz w:val="21"/>
      <w:szCs w:val="24"/>
    </w:rPr>
  </w:style>
  <w:style w:type="paragraph" w:styleId="a5">
    <w:name w:val="footer"/>
    <w:basedOn w:val="a"/>
    <w:link w:val="a6"/>
    <w:rsid w:val="005E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07B7"/>
    <w:rPr>
      <w:kern w:val="2"/>
      <w:sz w:val="21"/>
      <w:szCs w:val="24"/>
    </w:rPr>
  </w:style>
  <w:style w:type="paragraph" w:styleId="a7">
    <w:name w:val="Balloon Text"/>
    <w:basedOn w:val="a"/>
    <w:semiHidden/>
    <w:rsid w:val="004C4DD8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7F37D8"/>
  </w:style>
  <w:style w:type="paragraph" w:styleId="a9">
    <w:name w:val="Closing"/>
    <w:basedOn w:val="a"/>
    <w:next w:val="a"/>
    <w:link w:val="aa"/>
    <w:rsid w:val="006F0B8F"/>
    <w:pPr>
      <w:wordWrap w:val="0"/>
      <w:overflowPunct w:val="0"/>
      <w:autoSpaceDE w:val="0"/>
      <w:autoSpaceDN w:val="0"/>
      <w:jc w:val="right"/>
    </w:pPr>
    <w:rPr>
      <w:rFonts w:hAnsi="Times New Roman"/>
      <w:snapToGrid w:val="0"/>
      <w:sz w:val="21"/>
      <w:szCs w:val="20"/>
    </w:rPr>
  </w:style>
  <w:style w:type="character" w:customStyle="1" w:styleId="aa">
    <w:name w:val="結語 (文字)"/>
    <w:basedOn w:val="a0"/>
    <w:link w:val="a9"/>
    <w:rsid w:val="006F0B8F"/>
    <w:rPr>
      <w:rFonts w:ascii="ＭＳ 明朝" w:hAnsi="Times New Roman"/>
      <w:snapToGrid w:val="0"/>
      <w:sz w:val="21"/>
    </w:rPr>
  </w:style>
  <w:style w:type="paragraph" w:styleId="ab">
    <w:name w:val="Note Heading"/>
    <w:basedOn w:val="a"/>
    <w:next w:val="a"/>
    <w:link w:val="ac"/>
    <w:rsid w:val="006F0B8F"/>
    <w:pPr>
      <w:wordWrap w:val="0"/>
      <w:overflowPunct w:val="0"/>
      <w:autoSpaceDE w:val="0"/>
      <w:autoSpaceDN w:val="0"/>
      <w:jc w:val="center"/>
    </w:pPr>
    <w:rPr>
      <w:rFonts w:hAnsi="Times New Roman"/>
      <w:snapToGrid w:val="0"/>
      <w:sz w:val="21"/>
      <w:szCs w:val="20"/>
    </w:rPr>
  </w:style>
  <w:style w:type="character" w:customStyle="1" w:styleId="ac">
    <w:name w:val="記 (文字)"/>
    <w:basedOn w:val="a0"/>
    <w:link w:val="ab"/>
    <w:rsid w:val="006F0B8F"/>
    <w:rPr>
      <w:rFonts w:ascii="ＭＳ 明朝" w:hAnsi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庄内町観光・情報産業拠点施設条例施行規則（案）</vt:lpstr>
      <vt:lpstr>　　　　　　　　　庄内町観光・情報産業拠点施設条例施行規則（案）</vt:lpstr>
    </vt:vector>
  </TitlesOfParts>
  <Company>FJ-WORK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庄内町観光・情報産業拠点施設条例施行規則（案）</dc:title>
  <dc:creator>産業課長</dc:creator>
  <cp:lastModifiedBy>TSB02041</cp:lastModifiedBy>
  <cp:revision>4</cp:revision>
  <cp:lastPrinted>2014-10-03T07:37:00Z</cp:lastPrinted>
  <dcterms:created xsi:type="dcterms:W3CDTF">2023-04-26T07:26:00Z</dcterms:created>
  <dcterms:modified xsi:type="dcterms:W3CDTF">2023-08-03T06:47:00Z</dcterms:modified>
</cp:coreProperties>
</file>