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9CDC3" w14:textId="0E5C52FC" w:rsidR="00695D6C" w:rsidRPr="004907A8" w:rsidRDefault="00695D6C" w:rsidP="008967EE">
      <w:pPr>
        <w:pStyle w:val="a6"/>
        <w:jc w:val="right"/>
      </w:pPr>
      <w:r w:rsidRPr="006D1829">
        <w:rPr>
          <w:rFonts w:hint="eastAsia"/>
          <w:sz w:val="20"/>
          <w:szCs w:val="20"/>
        </w:rPr>
        <w:t>（</w:t>
      </w:r>
      <w:bookmarkStart w:id="0" w:name="_Hlk527013238"/>
      <w:r w:rsidR="0026657F">
        <w:rPr>
          <w:rFonts w:hint="eastAsia"/>
          <w:sz w:val="20"/>
          <w:szCs w:val="20"/>
        </w:rPr>
        <w:t>立谷沢川流域活性化センター</w:t>
      </w:r>
      <w:bookmarkEnd w:id="0"/>
      <w:r w:rsidR="0026657F">
        <w:rPr>
          <w:rFonts w:hint="eastAsia"/>
          <w:sz w:val="20"/>
          <w:szCs w:val="20"/>
        </w:rPr>
        <w:t>加工場</w:t>
      </w:r>
      <w:r w:rsidRPr="006D1829">
        <w:rPr>
          <w:rFonts w:hint="eastAsia"/>
          <w:sz w:val="20"/>
          <w:szCs w:val="20"/>
        </w:rPr>
        <w:t>利用</w:t>
      </w:r>
      <w:r>
        <w:rPr>
          <w:rFonts w:hint="eastAsia"/>
          <w:sz w:val="20"/>
          <w:szCs w:val="20"/>
        </w:rPr>
        <w:t>許</w:t>
      </w:r>
      <w:r w:rsidRPr="004907A8">
        <w:rPr>
          <w:rFonts w:hint="eastAsia"/>
          <w:sz w:val="20"/>
          <w:szCs w:val="20"/>
        </w:rPr>
        <w:t>可</w:t>
      </w:r>
      <w:r w:rsidR="008967EE" w:rsidRPr="004907A8">
        <w:rPr>
          <w:rFonts w:hint="eastAsia"/>
          <w:sz w:val="20"/>
          <w:szCs w:val="20"/>
        </w:rPr>
        <w:t>（更新）</w:t>
      </w:r>
      <w:r w:rsidRPr="004907A8">
        <w:rPr>
          <w:rFonts w:hint="eastAsia"/>
          <w:sz w:val="20"/>
          <w:szCs w:val="20"/>
        </w:rPr>
        <w:t>申請書</w:t>
      </w:r>
      <w:r w:rsidRPr="004907A8">
        <w:rPr>
          <w:rFonts w:hint="eastAsia"/>
          <w:sz w:val="20"/>
          <w:szCs w:val="20"/>
        </w:rPr>
        <w:t>_</w:t>
      </w:r>
      <w:r w:rsidRPr="004907A8">
        <w:rPr>
          <w:rFonts w:hint="eastAsia"/>
          <w:sz w:val="20"/>
          <w:szCs w:val="20"/>
        </w:rPr>
        <w:t>別添）</w:t>
      </w:r>
    </w:p>
    <w:p w14:paraId="50E9CDC4" w14:textId="77777777" w:rsidR="00695D6C" w:rsidRPr="004907A8" w:rsidRDefault="00695D6C" w:rsidP="00695D6C"/>
    <w:p w14:paraId="50E9CDC5" w14:textId="1D555986" w:rsidR="00695D6C" w:rsidRPr="004907A8" w:rsidRDefault="00695D6C" w:rsidP="00695D6C">
      <w:pPr>
        <w:spacing w:afterLines="50" w:after="176"/>
        <w:rPr>
          <w:b/>
          <w:sz w:val="22"/>
        </w:rPr>
      </w:pPr>
      <w:r w:rsidRPr="004907A8">
        <w:rPr>
          <w:rFonts w:hint="eastAsia"/>
          <w:b/>
          <w:sz w:val="22"/>
        </w:rPr>
        <w:t>■</w:t>
      </w:r>
      <w:r w:rsidR="0026657F" w:rsidRPr="004907A8">
        <w:rPr>
          <w:rFonts w:hint="eastAsia"/>
          <w:b/>
          <w:sz w:val="22"/>
        </w:rPr>
        <w:t>立谷沢川流域活性化センター</w:t>
      </w:r>
      <w:r w:rsidRPr="004907A8">
        <w:rPr>
          <w:rFonts w:hint="eastAsia"/>
          <w:b/>
          <w:sz w:val="22"/>
        </w:rPr>
        <w:t>「共同利用加工場」利用者名簿</w:t>
      </w:r>
    </w:p>
    <w:p w14:paraId="6E583A3A" w14:textId="5B1AE6D4" w:rsidR="008C6157" w:rsidRPr="004907A8" w:rsidRDefault="00D569D4" w:rsidP="003546E8">
      <w:pPr>
        <w:spacing w:afterLines="50" w:after="176"/>
        <w:rPr>
          <w:sz w:val="22"/>
        </w:rPr>
      </w:pPr>
      <w:r>
        <w:rPr>
          <w:rFonts w:hint="eastAsia"/>
          <w:sz w:val="22"/>
        </w:rPr>
        <w:t xml:space="preserve">　　※下記に記入するか、</w:t>
      </w:r>
      <w:bookmarkStart w:id="1" w:name="_GoBack"/>
      <w:bookmarkEnd w:id="1"/>
      <w:r w:rsidR="003546E8" w:rsidRPr="004907A8">
        <w:rPr>
          <w:rFonts w:hint="eastAsia"/>
          <w:sz w:val="22"/>
        </w:rPr>
        <w:t>利用者名簿を添付してください。</w:t>
      </w:r>
    </w:p>
    <w:p w14:paraId="183D4040" w14:textId="77777777" w:rsidR="003546E8" w:rsidRPr="004907A8" w:rsidRDefault="003546E8" w:rsidP="00695D6C">
      <w:pPr>
        <w:spacing w:afterLines="50" w:after="176"/>
        <w:rPr>
          <w:b/>
          <w:sz w:val="22"/>
        </w:rPr>
      </w:pPr>
    </w:p>
    <w:p w14:paraId="50E9CDC6" w14:textId="257BAA48" w:rsidR="00695D6C" w:rsidRPr="004907A8" w:rsidRDefault="00695D6C" w:rsidP="00695D6C">
      <w:pPr>
        <w:rPr>
          <w:rFonts w:asciiTheme="minorEastAsia" w:hAnsiTheme="minorEastAsia"/>
          <w:sz w:val="22"/>
        </w:rPr>
      </w:pPr>
      <w:r w:rsidRPr="004907A8">
        <w:rPr>
          <w:rFonts w:asciiTheme="minorEastAsia" w:hAnsiTheme="minorEastAsia" w:hint="eastAsia"/>
          <w:sz w:val="22"/>
        </w:rPr>
        <w:t>（</w:t>
      </w:r>
      <w:r w:rsidR="001D29EA" w:rsidRPr="004907A8">
        <w:rPr>
          <w:rFonts w:asciiTheme="minorEastAsia" w:hAnsiTheme="minorEastAsia" w:hint="eastAsia"/>
          <w:sz w:val="22"/>
        </w:rPr>
        <w:t>申請者</w:t>
      </w:r>
      <w:r w:rsidR="008C6157" w:rsidRPr="004907A8">
        <w:rPr>
          <w:rFonts w:asciiTheme="minorEastAsia" w:hAnsiTheme="minorEastAsia" w:hint="eastAsia"/>
          <w:sz w:val="22"/>
        </w:rPr>
        <w:t>名</w:t>
      </w:r>
      <w:r w:rsidRPr="004907A8">
        <w:rPr>
          <w:rFonts w:asciiTheme="minorEastAsia" w:hAnsiTheme="minorEastAsia" w:hint="eastAsia"/>
          <w:sz w:val="22"/>
        </w:rPr>
        <w:t xml:space="preserve">：　</w:t>
      </w:r>
      <w:r w:rsidR="00CE0F05" w:rsidRPr="004907A8">
        <w:rPr>
          <w:rFonts w:asciiTheme="minorEastAsia" w:hAnsiTheme="minorEastAsia" w:hint="eastAsia"/>
          <w:sz w:val="22"/>
        </w:rPr>
        <w:t xml:space="preserve">　　　　　　　　　　　</w:t>
      </w:r>
      <w:r w:rsidRPr="004907A8">
        <w:rPr>
          <w:rFonts w:asciiTheme="minorEastAsia" w:hAnsiTheme="minorEastAsia" w:hint="eastAsia"/>
          <w:sz w:val="22"/>
        </w:rPr>
        <w:t xml:space="preserve">　）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51"/>
        <w:gridCol w:w="1134"/>
        <w:gridCol w:w="2977"/>
        <w:gridCol w:w="1843"/>
        <w:gridCol w:w="1701"/>
      </w:tblGrid>
      <w:tr w:rsidR="004907A8" w:rsidRPr="004907A8" w14:paraId="50E9CDCB" w14:textId="77777777" w:rsidTr="008C6157">
        <w:trPr>
          <w:trHeight w:val="567"/>
        </w:trPr>
        <w:tc>
          <w:tcPr>
            <w:tcW w:w="1951" w:type="dxa"/>
            <w:vAlign w:val="center"/>
          </w:tcPr>
          <w:p w14:paraId="50E9CDC7" w14:textId="77777777" w:rsidR="00695D6C" w:rsidRPr="004907A8" w:rsidRDefault="00695D6C" w:rsidP="00A80F9E">
            <w:pPr>
              <w:jc w:val="center"/>
              <w:rPr>
                <w:rFonts w:asciiTheme="minorEastAsia" w:hAnsiTheme="minorEastAsia"/>
              </w:rPr>
            </w:pPr>
            <w:r w:rsidRPr="004907A8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14:paraId="50E9CDC8" w14:textId="3C545BCC" w:rsidR="00695D6C" w:rsidRPr="004907A8" w:rsidRDefault="008C6157" w:rsidP="008C6157">
            <w:pPr>
              <w:jc w:val="center"/>
              <w:rPr>
                <w:rFonts w:asciiTheme="minorEastAsia" w:hAnsiTheme="minorEastAsia"/>
              </w:rPr>
            </w:pPr>
            <w:r w:rsidRPr="004907A8">
              <w:rPr>
                <w:rFonts w:asciiTheme="minorEastAsia" w:hAnsiTheme="minorEastAsia" w:hint="eastAsia"/>
              </w:rPr>
              <w:t xml:space="preserve">住　　所　</w:t>
            </w:r>
          </w:p>
        </w:tc>
        <w:tc>
          <w:tcPr>
            <w:tcW w:w="1843" w:type="dxa"/>
            <w:vAlign w:val="center"/>
          </w:tcPr>
          <w:p w14:paraId="50E9CDC9" w14:textId="3BD214F2" w:rsidR="00695D6C" w:rsidRPr="004907A8" w:rsidRDefault="008C6157" w:rsidP="00A80F9E">
            <w:pPr>
              <w:jc w:val="center"/>
              <w:rPr>
                <w:rFonts w:asciiTheme="minorEastAsia" w:hAnsiTheme="minorEastAsia"/>
              </w:rPr>
            </w:pPr>
            <w:r w:rsidRPr="004907A8">
              <w:rPr>
                <w:rFonts w:asciiTheme="minorEastAsia" w:hAnsiTheme="minorEastAsia" w:hint="eastAsia"/>
              </w:rPr>
              <w:t>電話番号</w:t>
            </w:r>
            <w:r w:rsidRPr="004907A8">
              <w:rPr>
                <w:rFonts w:asciiTheme="minorEastAsia" w:hAnsiTheme="minorEastAsia" w:hint="eastAsia"/>
                <w:sz w:val="18"/>
                <w:szCs w:val="18"/>
              </w:rPr>
              <w:t>（携帯等）</w:t>
            </w:r>
          </w:p>
        </w:tc>
        <w:tc>
          <w:tcPr>
            <w:tcW w:w="1701" w:type="dxa"/>
            <w:vAlign w:val="center"/>
          </w:tcPr>
          <w:p w14:paraId="50E9CDCA" w14:textId="77777777" w:rsidR="00695D6C" w:rsidRPr="004907A8" w:rsidRDefault="00695D6C" w:rsidP="00A80F9E">
            <w:pPr>
              <w:jc w:val="center"/>
              <w:rPr>
                <w:rFonts w:asciiTheme="minorEastAsia" w:hAnsiTheme="minorEastAsia"/>
              </w:rPr>
            </w:pPr>
            <w:r w:rsidRPr="004907A8">
              <w:rPr>
                <w:rFonts w:asciiTheme="minorEastAsia" w:hAnsiTheme="minorEastAsia" w:hint="eastAsia"/>
              </w:rPr>
              <w:t>備考</w:t>
            </w:r>
          </w:p>
        </w:tc>
      </w:tr>
      <w:tr w:rsidR="00695D6C" w:rsidRPr="001C79F8" w14:paraId="50E9CDD1" w14:textId="77777777" w:rsidTr="003546E8">
        <w:trPr>
          <w:trHeight w:val="680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50E9CDCC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14:paraId="50E9CDCD" w14:textId="77777777" w:rsidR="00695D6C" w:rsidRPr="004422CC" w:rsidRDefault="00695D6C" w:rsidP="008C615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</w:tcPr>
          <w:p w14:paraId="50E9CDCE" w14:textId="77777777" w:rsidR="00695D6C" w:rsidRPr="004422CC" w:rsidRDefault="00695D6C" w:rsidP="008C615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0E9CDCF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0E9CDD0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95D6C" w:rsidRPr="001C79F8" w14:paraId="50E9CDD7" w14:textId="77777777" w:rsidTr="003546E8">
        <w:trPr>
          <w:trHeight w:val="680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50E9CDD2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14:paraId="50E9CDD3" w14:textId="77777777" w:rsidR="00695D6C" w:rsidRDefault="00695D6C" w:rsidP="008C615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</w:tcPr>
          <w:p w14:paraId="50E9CDD4" w14:textId="77777777" w:rsidR="00695D6C" w:rsidRPr="004422CC" w:rsidRDefault="00695D6C" w:rsidP="008C615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0E9CDD5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0E9CDD6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95D6C" w:rsidRPr="001C79F8" w14:paraId="50E9CDDD" w14:textId="77777777" w:rsidTr="003546E8">
        <w:trPr>
          <w:trHeight w:val="680"/>
        </w:trPr>
        <w:tc>
          <w:tcPr>
            <w:tcW w:w="1951" w:type="dxa"/>
            <w:tcBorders>
              <w:bottom w:val="single" w:sz="4" w:space="0" w:color="auto"/>
            </w:tcBorders>
            <w:noWrap/>
            <w:vAlign w:val="center"/>
          </w:tcPr>
          <w:p w14:paraId="50E9CDD8" w14:textId="77777777" w:rsidR="00695D6C" w:rsidRPr="004422CC" w:rsidRDefault="00695D6C" w:rsidP="00A80F9E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noWrap/>
          </w:tcPr>
          <w:p w14:paraId="50E9CDD9" w14:textId="77777777" w:rsidR="00695D6C" w:rsidRPr="004422CC" w:rsidRDefault="00695D6C" w:rsidP="008C6157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  <w:noWrap/>
          </w:tcPr>
          <w:p w14:paraId="50E9CDDA" w14:textId="77777777" w:rsidR="00695D6C" w:rsidRPr="004422CC" w:rsidRDefault="00695D6C" w:rsidP="008C6157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0E9CDDB" w14:textId="77777777" w:rsidR="00695D6C" w:rsidRPr="004422CC" w:rsidRDefault="00695D6C" w:rsidP="00A80F9E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14:paraId="50E9CDDC" w14:textId="77777777" w:rsidR="00695D6C" w:rsidRPr="004422CC" w:rsidRDefault="00695D6C" w:rsidP="00A80F9E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695D6C" w:rsidRPr="001C79F8" w14:paraId="50E9CDE3" w14:textId="77777777" w:rsidTr="003546E8">
        <w:trPr>
          <w:trHeight w:val="680"/>
        </w:trPr>
        <w:tc>
          <w:tcPr>
            <w:tcW w:w="1951" w:type="dxa"/>
            <w:tcBorders>
              <w:bottom w:val="single" w:sz="4" w:space="0" w:color="auto"/>
            </w:tcBorders>
            <w:noWrap/>
            <w:vAlign w:val="center"/>
          </w:tcPr>
          <w:p w14:paraId="50E9CDDE" w14:textId="77777777" w:rsidR="00695D6C" w:rsidRPr="004422CC" w:rsidRDefault="00695D6C" w:rsidP="00A80F9E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noWrap/>
          </w:tcPr>
          <w:p w14:paraId="50E9CDDF" w14:textId="77777777" w:rsidR="00695D6C" w:rsidRPr="004422CC" w:rsidRDefault="00695D6C" w:rsidP="008C615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  <w:noWrap/>
          </w:tcPr>
          <w:p w14:paraId="50E9CDE0" w14:textId="77777777" w:rsidR="00695D6C" w:rsidRPr="004422CC" w:rsidRDefault="00695D6C" w:rsidP="008C6157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0E9CDE1" w14:textId="77777777" w:rsidR="00695D6C" w:rsidRPr="004422CC" w:rsidRDefault="00695D6C" w:rsidP="00A80F9E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</w:tcPr>
          <w:p w14:paraId="50E9CDE2" w14:textId="77777777" w:rsidR="00695D6C" w:rsidRPr="004422CC" w:rsidRDefault="00695D6C" w:rsidP="00A80F9E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695D6C" w14:paraId="50E9CDE9" w14:textId="77777777" w:rsidTr="003546E8">
        <w:trPr>
          <w:trHeight w:val="680"/>
        </w:trPr>
        <w:tc>
          <w:tcPr>
            <w:tcW w:w="1951" w:type="dxa"/>
            <w:vAlign w:val="center"/>
          </w:tcPr>
          <w:p w14:paraId="50E9CDE4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50E9CDE5" w14:textId="77777777" w:rsidR="00695D6C" w:rsidRDefault="00695D6C" w:rsidP="008C615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2977" w:type="dxa"/>
            <w:tcBorders>
              <w:left w:val="nil"/>
            </w:tcBorders>
          </w:tcPr>
          <w:p w14:paraId="50E9CDE6" w14:textId="77777777" w:rsidR="00695D6C" w:rsidRPr="004422CC" w:rsidRDefault="00695D6C" w:rsidP="008C615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0E9CDE7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0E9CDE8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95D6C" w14:paraId="50E9CDEF" w14:textId="77777777" w:rsidTr="003546E8">
        <w:trPr>
          <w:trHeight w:val="680"/>
        </w:trPr>
        <w:tc>
          <w:tcPr>
            <w:tcW w:w="1951" w:type="dxa"/>
            <w:vAlign w:val="center"/>
          </w:tcPr>
          <w:p w14:paraId="50E9CDEA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50E9CDEB" w14:textId="77777777" w:rsidR="00695D6C" w:rsidRPr="004422CC" w:rsidRDefault="00695D6C" w:rsidP="008C6157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2977" w:type="dxa"/>
            <w:tcBorders>
              <w:left w:val="nil"/>
            </w:tcBorders>
          </w:tcPr>
          <w:p w14:paraId="50E9CDEC" w14:textId="77777777" w:rsidR="00695D6C" w:rsidRPr="004422CC" w:rsidRDefault="00695D6C" w:rsidP="008C615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0E9CDED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0E9CDEE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95D6C" w14:paraId="50E9CDF5" w14:textId="77777777" w:rsidTr="003546E8">
        <w:trPr>
          <w:trHeight w:val="680"/>
        </w:trPr>
        <w:tc>
          <w:tcPr>
            <w:tcW w:w="1951" w:type="dxa"/>
            <w:vAlign w:val="center"/>
          </w:tcPr>
          <w:p w14:paraId="50E9CDF0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50E9CDF1" w14:textId="77777777" w:rsidR="00695D6C" w:rsidRPr="004422CC" w:rsidRDefault="00695D6C" w:rsidP="008C6157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2977" w:type="dxa"/>
            <w:tcBorders>
              <w:left w:val="nil"/>
            </w:tcBorders>
          </w:tcPr>
          <w:p w14:paraId="50E9CDF2" w14:textId="77777777" w:rsidR="00695D6C" w:rsidRPr="004422CC" w:rsidRDefault="00695D6C" w:rsidP="008C615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0E9CDF3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0E9CDF4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95D6C" w14:paraId="50E9CDFB" w14:textId="77777777" w:rsidTr="003546E8">
        <w:trPr>
          <w:trHeight w:val="680"/>
        </w:trPr>
        <w:tc>
          <w:tcPr>
            <w:tcW w:w="1951" w:type="dxa"/>
            <w:vAlign w:val="center"/>
          </w:tcPr>
          <w:p w14:paraId="50E9CDF6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50E9CDF7" w14:textId="77777777" w:rsidR="00695D6C" w:rsidRPr="004422CC" w:rsidRDefault="00695D6C" w:rsidP="008C615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2977" w:type="dxa"/>
            <w:tcBorders>
              <w:left w:val="nil"/>
            </w:tcBorders>
          </w:tcPr>
          <w:p w14:paraId="50E9CDF8" w14:textId="77777777" w:rsidR="00695D6C" w:rsidRPr="004422CC" w:rsidRDefault="00695D6C" w:rsidP="008C615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0E9CDF9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0E9CDFA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95D6C" w14:paraId="50E9CE01" w14:textId="77777777" w:rsidTr="003546E8">
        <w:trPr>
          <w:trHeight w:val="680"/>
        </w:trPr>
        <w:tc>
          <w:tcPr>
            <w:tcW w:w="1951" w:type="dxa"/>
            <w:vAlign w:val="center"/>
          </w:tcPr>
          <w:p w14:paraId="50E9CDFC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50E9CDFD" w14:textId="77777777" w:rsidR="00695D6C" w:rsidRDefault="00695D6C" w:rsidP="008C615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2977" w:type="dxa"/>
            <w:tcBorders>
              <w:left w:val="nil"/>
            </w:tcBorders>
          </w:tcPr>
          <w:p w14:paraId="50E9CDFE" w14:textId="77777777" w:rsidR="00695D6C" w:rsidRPr="004422CC" w:rsidRDefault="00695D6C" w:rsidP="008C615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0E9CDFF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0E9CE00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695D6C" w14:paraId="50E9CE07" w14:textId="77777777" w:rsidTr="003546E8">
        <w:trPr>
          <w:trHeight w:val="680"/>
        </w:trPr>
        <w:tc>
          <w:tcPr>
            <w:tcW w:w="1951" w:type="dxa"/>
            <w:vAlign w:val="center"/>
          </w:tcPr>
          <w:p w14:paraId="50E9CE02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50E9CE03" w14:textId="77777777" w:rsidR="00695D6C" w:rsidRPr="004422CC" w:rsidRDefault="00695D6C" w:rsidP="008C6157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2977" w:type="dxa"/>
            <w:tcBorders>
              <w:left w:val="nil"/>
            </w:tcBorders>
          </w:tcPr>
          <w:p w14:paraId="50E9CE04" w14:textId="77777777" w:rsidR="00695D6C" w:rsidRPr="004422CC" w:rsidRDefault="00695D6C" w:rsidP="008C615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0E9CE05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0E9CE06" w14:textId="77777777" w:rsidR="00695D6C" w:rsidRPr="004422CC" w:rsidRDefault="00695D6C" w:rsidP="00A80F9E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9F04C7" w14:paraId="4A06F602" w14:textId="77777777" w:rsidTr="003546E8">
        <w:trPr>
          <w:trHeight w:val="680"/>
        </w:trPr>
        <w:tc>
          <w:tcPr>
            <w:tcW w:w="1951" w:type="dxa"/>
            <w:vAlign w:val="center"/>
          </w:tcPr>
          <w:p w14:paraId="14226573" w14:textId="77777777" w:rsidR="009F04C7" w:rsidRPr="004422CC" w:rsidRDefault="009F04C7" w:rsidP="009F04C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069AAB45" w14:textId="7E3B3198" w:rsidR="009F04C7" w:rsidRDefault="009F04C7" w:rsidP="009F04C7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  <w:tc>
          <w:tcPr>
            <w:tcW w:w="2977" w:type="dxa"/>
            <w:tcBorders>
              <w:left w:val="nil"/>
            </w:tcBorders>
          </w:tcPr>
          <w:p w14:paraId="76A93C45" w14:textId="77777777" w:rsidR="009F04C7" w:rsidRPr="004422CC" w:rsidRDefault="009F04C7" w:rsidP="009F04C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57A2AD6" w14:textId="77777777" w:rsidR="009F04C7" w:rsidRPr="004422CC" w:rsidRDefault="009F04C7" w:rsidP="009F04C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ACA32AD" w14:textId="77777777" w:rsidR="009F04C7" w:rsidRPr="004422CC" w:rsidRDefault="009F04C7" w:rsidP="009F04C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9F04C7" w14:paraId="066D4A99" w14:textId="77777777" w:rsidTr="003546E8">
        <w:trPr>
          <w:trHeight w:val="680"/>
        </w:trPr>
        <w:tc>
          <w:tcPr>
            <w:tcW w:w="1951" w:type="dxa"/>
            <w:vAlign w:val="center"/>
          </w:tcPr>
          <w:p w14:paraId="7840D465" w14:textId="77777777" w:rsidR="009F04C7" w:rsidRPr="004422CC" w:rsidRDefault="009F04C7" w:rsidP="009F04C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6A213162" w14:textId="3FEA9C37" w:rsidR="009F04C7" w:rsidRDefault="009F04C7" w:rsidP="009F04C7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2977" w:type="dxa"/>
            <w:tcBorders>
              <w:left w:val="nil"/>
            </w:tcBorders>
          </w:tcPr>
          <w:p w14:paraId="16705ED6" w14:textId="77777777" w:rsidR="009F04C7" w:rsidRPr="004422CC" w:rsidRDefault="009F04C7" w:rsidP="009F04C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FF2F03C" w14:textId="77777777" w:rsidR="009F04C7" w:rsidRPr="004422CC" w:rsidRDefault="009F04C7" w:rsidP="009F04C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5F72C5A" w14:textId="77777777" w:rsidR="009F04C7" w:rsidRPr="004422CC" w:rsidRDefault="009F04C7" w:rsidP="009F04C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967005" w14:paraId="1D6B1220" w14:textId="77777777" w:rsidTr="003546E8">
        <w:trPr>
          <w:trHeight w:val="680"/>
        </w:trPr>
        <w:tc>
          <w:tcPr>
            <w:tcW w:w="1951" w:type="dxa"/>
            <w:vAlign w:val="center"/>
          </w:tcPr>
          <w:p w14:paraId="2B34D090" w14:textId="77777777" w:rsidR="00967005" w:rsidRPr="004422CC" w:rsidRDefault="00967005" w:rsidP="009F04C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2431DC5C" w14:textId="6B2F18BA" w:rsidR="00967005" w:rsidRDefault="00967005" w:rsidP="009F04C7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2977" w:type="dxa"/>
            <w:tcBorders>
              <w:left w:val="nil"/>
            </w:tcBorders>
          </w:tcPr>
          <w:p w14:paraId="27DF8A2B" w14:textId="77777777" w:rsidR="00967005" w:rsidRPr="004422CC" w:rsidRDefault="00967005" w:rsidP="009F04C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5C457CE" w14:textId="77777777" w:rsidR="00967005" w:rsidRPr="004422CC" w:rsidRDefault="00967005" w:rsidP="009F04C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8695EEB" w14:textId="77777777" w:rsidR="00967005" w:rsidRPr="004422CC" w:rsidRDefault="00967005" w:rsidP="009F04C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967005" w14:paraId="58BF741B" w14:textId="77777777" w:rsidTr="003546E8">
        <w:trPr>
          <w:trHeight w:val="680"/>
        </w:trPr>
        <w:tc>
          <w:tcPr>
            <w:tcW w:w="1951" w:type="dxa"/>
            <w:vAlign w:val="center"/>
          </w:tcPr>
          <w:p w14:paraId="6215C010" w14:textId="77777777" w:rsidR="00967005" w:rsidRPr="004422CC" w:rsidRDefault="00967005" w:rsidP="009F04C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14:paraId="777601E5" w14:textId="538A1404" w:rsidR="00967005" w:rsidRDefault="00967005" w:rsidP="009F04C7">
            <w:pPr>
              <w:widowControl/>
              <w:spacing w:line="300" w:lineRule="exac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〒</w:t>
            </w:r>
          </w:p>
        </w:tc>
        <w:tc>
          <w:tcPr>
            <w:tcW w:w="2977" w:type="dxa"/>
            <w:tcBorders>
              <w:left w:val="nil"/>
            </w:tcBorders>
          </w:tcPr>
          <w:p w14:paraId="0533B777" w14:textId="77777777" w:rsidR="00967005" w:rsidRPr="004422CC" w:rsidRDefault="00967005" w:rsidP="009F04C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C11FAB7" w14:textId="77777777" w:rsidR="00967005" w:rsidRPr="004422CC" w:rsidRDefault="00967005" w:rsidP="009F04C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8CC17F2" w14:textId="77777777" w:rsidR="00967005" w:rsidRPr="004422CC" w:rsidRDefault="00967005" w:rsidP="009F04C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50E9CE0A" w14:textId="380872A4" w:rsidR="00695D6C" w:rsidRDefault="00695D6C">
      <w:pPr>
        <w:widowControl/>
        <w:jc w:val="left"/>
      </w:pPr>
    </w:p>
    <w:sectPr w:rsidR="00695D6C" w:rsidSect="008C6157">
      <w:pgSz w:w="11906" w:h="16838" w:code="9"/>
      <w:pgMar w:top="1985" w:right="1134" w:bottom="1418" w:left="1418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E0BF2" w14:textId="77777777" w:rsidR="004D19F8" w:rsidRDefault="004D19F8" w:rsidP="004D19F8">
      <w:r>
        <w:separator/>
      </w:r>
    </w:p>
  </w:endnote>
  <w:endnote w:type="continuationSeparator" w:id="0">
    <w:p w14:paraId="2FE641CF" w14:textId="77777777" w:rsidR="004D19F8" w:rsidRDefault="004D19F8" w:rsidP="004D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4502C" w14:textId="77777777" w:rsidR="004D19F8" w:rsidRDefault="004D19F8" w:rsidP="004D19F8">
      <w:r>
        <w:separator/>
      </w:r>
    </w:p>
  </w:footnote>
  <w:footnote w:type="continuationSeparator" w:id="0">
    <w:p w14:paraId="07645E23" w14:textId="77777777" w:rsidR="004D19F8" w:rsidRDefault="004D19F8" w:rsidP="004D1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19"/>
    <w:rsid w:val="00007A9D"/>
    <w:rsid w:val="0004423E"/>
    <w:rsid w:val="001273B3"/>
    <w:rsid w:val="0016146E"/>
    <w:rsid w:val="00163874"/>
    <w:rsid w:val="001C79F8"/>
    <w:rsid w:val="001D29EA"/>
    <w:rsid w:val="0026657F"/>
    <w:rsid w:val="002844F9"/>
    <w:rsid w:val="002A062A"/>
    <w:rsid w:val="003432E6"/>
    <w:rsid w:val="003546E8"/>
    <w:rsid w:val="00383B01"/>
    <w:rsid w:val="003E2376"/>
    <w:rsid w:val="004129D8"/>
    <w:rsid w:val="004422CC"/>
    <w:rsid w:val="00472D5B"/>
    <w:rsid w:val="00475A6E"/>
    <w:rsid w:val="00475C26"/>
    <w:rsid w:val="004907A8"/>
    <w:rsid w:val="004D19F8"/>
    <w:rsid w:val="0052208E"/>
    <w:rsid w:val="00553DD2"/>
    <w:rsid w:val="00665C19"/>
    <w:rsid w:val="0067459A"/>
    <w:rsid w:val="00695D6C"/>
    <w:rsid w:val="006D1829"/>
    <w:rsid w:val="007B0069"/>
    <w:rsid w:val="00893909"/>
    <w:rsid w:val="008967EE"/>
    <w:rsid w:val="008C6157"/>
    <w:rsid w:val="00910857"/>
    <w:rsid w:val="00967005"/>
    <w:rsid w:val="009C6DE4"/>
    <w:rsid w:val="009F04C7"/>
    <w:rsid w:val="00A57BB2"/>
    <w:rsid w:val="00B12C0E"/>
    <w:rsid w:val="00B57A98"/>
    <w:rsid w:val="00C17A8A"/>
    <w:rsid w:val="00CE0F05"/>
    <w:rsid w:val="00D539CA"/>
    <w:rsid w:val="00D569D4"/>
    <w:rsid w:val="00EA22B7"/>
    <w:rsid w:val="00EA5B9E"/>
    <w:rsid w:val="00F0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E9CDC3"/>
  <w15:docId w15:val="{2A41AFAB-D4DE-4C21-8DDD-202852CC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8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7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79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B12C0E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4D19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19F8"/>
  </w:style>
  <w:style w:type="paragraph" w:styleId="a9">
    <w:name w:val="footer"/>
    <w:basedOn w:val="a"/>
    <w:link w:val="aa"/>
    <w:uiPriority w:val="99"/>
    <w:unhideWhenUsed/>
    <w:rsid w:val="004D19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1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SHONAI568</dc:creator>
  <cp:lastModifiedBy>SHONAI28084</cp:lastModifiedBy>
  <cp:revision>23</cp:revision>
  <cp:lastPrinted>2018-10-11T00:25:00Z</cp:lastPrinted>
  <dcterms:created xsi:type="dcterms:W3CDTF">2014-08-06T06:23:00Z</dcterms:created>
  <dcterms:modified xsi:type="dcterms:W3CDTF">2019-03-19T02:18:00Z</dcterms:modified>
</cp:coreProperties>
</file>