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C28EE" w14:textId="77777777" w:rsidR="008B09E9" w:rsidRPr="00A270DD" w:rsidRDefault="008B09E9" w:rsidP="008B09E9">
      <w:pPr>
        <w:snapToGrid w:val="0"/>
        <w:jc w:val="center"/>
        <w:rPr>
          <w:b/>
          <w:sz w:val="28"/>
          <w:szCs w:val="28"/>
        </w:rPr>
      </w:pPr>
      <w:r w:rsidRPr="00A270DD">
        <w:rPr>
          <w:rFonts w:hint="eastAsia"/>
          <w:b/>
          <w:sz w:val="28"/>
          <w:szCs w:val="28"/>
        </w:rPr>
        <w:t>庄内町立谷沢川流域活性化センター６次産業化共同利用加工場</w:t>
      </w:r>
    </w:p>
    <w:p w14:paraId="7F26D04F" w14:textId="3109AE55" w:rsidR="008B09E9" w:rsidRPr="00A270DD" w:rsidRDefault="008B09E9" w:rsidP="008B09E9">
      <w:pPr>
        <w:jc w:val="center"/>
        <w:rPr>
          <w:b/>
          <w:sz w:val="28"/>
          <w:szCs w:val="28"/>
        </w:rPr>
      </w:pPr>
      <w:r w:rsidRPr="00A270DD">
        <w:rPr>
          <w:rFonts w:hint="eastAsia"/>
          <w:b/>
          <w:sz w:val="28"/>
          <w:szCs w:val="28"/>
        </w:rPr>
        <w:t>利用者組織タチラボシェフへの</w:t>
      </w:r>
      <w:r w:rsidR="0001199C" w:rsidRPr="00A270DD">
        <w:rPr>
          <w:rFonts w:hint="eastAsia"/>
          <w:b/>
          <w:sz w:val="28"/>
          <w:szCs w:val="28"/>
        </w:rPr>
        <w:t>加入</w:t>
      </w:r>
      <w:r w:rsidRPr="00A270DD">
        <w:rPr>
          <w:rFonts w:hint="eastAsia"/>
          <w:b/>
          <w:sz w:val="28"/>
          <w:szCs w:val="28"/>
        </w:rPr>
        <w:t>申込書</w:t>
      </w:r>
    </w:p>
    <w:p w14:paraId="4D33DDFF" w14:textId="77777777" w:rsidR="008B09E9" w:rsidRPr="00DC52D9" w:rsidRDefault="008B09E9" w:rsidP="008216C0">
      <w:pPr>
        <w:jc w:val="center"/>
        <w:rPr>
          <w:szCs w:val="21"/>
        </w:rPr>
      </w:pPr>
    </w:p>
    <w:p w14:paraId="327EECC5" w14:textId="77777777" w:rsidR="00025AC0" w:rsidRPr="00DC52D9" w:rsidRDefault="00025AC0" w:rsidP="008216C0">
      <w:pPr>
        <w:rPr>
          <w:szCs w:val="21"/>
        </w:rPr>
      </w:pPr>
    </w:p>
    <w:p w14:paraId="4A4E1EDB" w14:textId="7F0F16F2" w:rsidR="00025AC0" w:rsidRPr="00DC52D9" w:rsidRDefault="00383837" w:rsidP="00025AC0">
      <w:pPr>
        <w:spacing w:line="360" w:lineRule="exact"/>
        <w:jc w:val="right"/>
        <w:rPr>
          <w:szCs w:val="21"/>
        </w:rPr>
      </w:pPr>
      <w:r w:rsidRPr="00DC52D9">
        <w:rPr>
          <w:rFonts w:hint="eastAsia"/>
          <w:szCs w:val="21"/>
        </w:rPr>
        <w:t xml:space="preserve">平成　　</w:t>
      </w:r>
      <w:r w:rsidR="00A2385B" w:rsidRPr="00DC52D9">
        <w:rPr>
          <w:rFonts w:hint="eastAsia"/>
          <w:szCs w:val="21"/>
        </w:rPr>
        <w:t>年</w:t>
      </w:r>
      <w:r w:rsidRPr="00DC52D9">
        <w:rPr>
          <w:rFonts w:hint="eastAsia"/>
          <w:szCs w:val="21"/>
        </w:rPr>
        <w:t xml:space="preserve">　　</w:t>
      </w:r>
      <w:r w:rsidR="00A2385B" w:rsidRPr="00DC52D9">
        <w:rPr>
          <w:rFonts w:hint="eastAsia"/>
          <w:szCs w:val="21"/>
        </w:rPr>
        <w:t>月</w:t>
      </w:r>
      <w:r w:rsidRPr="00DC52D9">
        <w:rPr>
          <w:rFonts w:hint="eastAsia"/>
          <w:szCs w:val="21"/>
        </w:rPr>
        <w:t xml:space="preserve">　　</w:t>
      </w:r>
      <w:r w:rsidR="00025AC0" w:rsidRPr="00DC52D9">
        <w:rPr>
          <w:rFonts w:hint="eastAsia"/>
          <w:szCs w:val="21"/>
        </w:rPr>
        <w:t>日</w:t>
      </w:r>
    </w:p>
    <w:p w14:paraId="32028782" w14:textId="77777777" w:rsidR="00025AC0" w:rsidRPr="00DC52D9" w:rsidRDefault="00025AC0" w:rsidP="008216C0">
      <w:pPr>
        <w:rPr>
          <w:szCs w:val="21"/>
        </w:rPr>
      </w:pPr>
    </w:p>
    <w:p w14:paraId="261558CD" w14:textId="53837838" w:rsidR="00025AC0" w:rsidRPr="00DC52D9" w:rsidRDefault="00D83908" w:rsidP="008216C0">
      <w:pPr>
        <w:rPr>
          <w:szCs w:val="21"/>
        </w:rPr>
      </w:pPr>
      <w:r w:rsidRPr="00DC52D9">
        <w:rPr>
          <w:rFonts w:hint="eastAsia"/>
          <w:szCs w:val="21"/>
        </w:rPr>
        <w:t>タチラボ</w:t>
      </w:r>
      <w:r w:rsidR="0001199C" w:rsidRPr="00DC52D9">
        <w:rPr>
          <w:rFonts w:hint="eastAsia"/>
          <w:szCs w:val="21"/>
        </w:rPr>
        <w:t>シェフ会長　松</w:t>
      </w:r>
      <w:r w:rsidR="0001199C" w:rsidRPr="00DC52D9">
        <w:rPr>
          <w:rFonts w:hint="eastAsia"/>
          <w:szCs w:val="21"/>
        </w:rPr>
        <w:t xml:space="preserve"> </w:t>
      </w:r>
      <w:r w:rsidR="0001199C" w:rsidRPr="00DC52D9">
        <w:rPr>
          <w:rFonts w:hint="eastAsia"/>
          <w:szCs w:val="21"/>
        </w:rPr>
        <w:t>浦</w:t>
      </w:r>
      <w:r w:rsidR="000020E4" w:rsidRPr="00DC52D9">
        <w:rPr>
          <w:rFonts w:hint="eastAsia"/>
          <w:szCs w:val="21"/>
        </w:rPr>
        <w:t xml:space="preserve">　</w:t>
      </w:r>
      <w:r w:rsidR="0001199C" w:rsidRPr="00DC52D9">
        <w:rPr>
          <w:rFonts w:hint="eastAsia"/>
          <w:szCs w:val="21"/>
        </w:rPr>
        <w:t>和</w:t>
      </w:r>
      <w:r w:rsidR="0001199C" w:rsidRPr="00DC52D9">
        <w:rPr>
          <w:rFonts w:hint="eastAsia"/>
          <w:szCs w:val="21"/>
        </w:rPr>
        <w:t xml:space="preserve"> </w:t>
      </w:r>
      <w:r w:rsidR="0001199C" w:rsidRPr="00DC52D9">
        <w:rPr>
          <w:rFonts w:hint="eastAsia"/>
          <w:szCs w:val="21"/>
        </w:rPr>
        <w:t>雄　様</w:t>
      </w:r>
    </w:p>
    <w:p w14:paraId="1BFC6A65" w14:textId="77777777" w:rsidR="00025AC0" w:rsidRPr="00DC52D9" w:rsidRDefault="00025AC0" w:rsidP="008216C0">
      <w:pPr>
        <w:rPr>
          <w:szCs w:val="21"/>
        </w:rPr>
      </w:pPr>
    </w:p>
    <w:p w14:paraId="3D8A67D4" w14:textId="1A956C87" w:rsidR="00025AC0" w:rsidRPr="00DC52D9" w:rsidRDefault="00025AC0" w:rsidP="00A2385B">
      <w:pPr>
        <w:spacing w:line="400" w:lineRule="exact"/>
        <w:ind w:firstLineChars="1400" w:firstLine="2940"/>
        <w:rPr>
          <w:szCs w:val="21"/>
        </w:rPr>
      </w:pPr>
      <w:r w:rsidRPr="00DC52D9">
        <w:rPr>
          <w:rFonts w:hint="eastAsia"/>
          <w:szCs w:val="21"/>
        </w:rPr>
        <w:t>住　　所　　〒</w:t>
      </w:r>
      <w:r w:rsidR="00383837" w:rsidRPr="00DC52D9">
        <w:rPr>
          <w:rFonts w:hint="eastAsia"/>
          <w:szCs w:val="21"/>
          <w:u w:val="single"/>
        </w:rPr>
        <w:t xml:space="preserve">　　　　　</w:t>
      </w:r>
      <w:r w:rsidR="000020E4" w:rsidRPr="00DC52D9">
        <w:rPr>
          <w:szCs w:val="21"/>
          <w:u w:val="single"/>
        </w:rPr>
        <w:tab/>
      </w:r>
      <w:r w:rsidR="000020E4" w:rsidRPr="00DC52D9">
        <w:rPr>
          <w:szCs w:val="21"/>
          <w:u w:val="single"/>
        </w:rPr>
        <w:tab/>
      </w:r>
    </w:p>
    <w:p w14:paraId="01BE0045" w14:textId="3C865060" w:rsidR="00025AC0" w:rsidRPr="00DC52D9" w:rsidRDefault="00A2385B" w:rsidP="00887208">
      <w:pPr>
        <w:spacing w:line="600" w:lineRule="auto"/>
        <w:ind w:firstLineChars="2000" w:firstLine="4200"/>
        <w:rPr>
          <w:szCs w:val="21"/>
          <w:u w:val="single"/>
        </w:rPr>
      </w:pPr>
      <w:r w:rsidRPr="00DC52D9">
        <w:rPr>
          <w:rFonts w:hint="eastAsia"/>
          <w:szCs w:val="21"/>
        </w:rPr>
        <w:t xml:space="preserve">　</w:t>
      </w:r>
      <w:r w:rsidRPr="00DC52D9">
        <w:rPr>
          <w:rFonts w:hint="eastAsia"/>
          <w:szCs w:val="21"/>
          <w:u w:val="single"/>
        </w:rPr>
        <w:t xml:space="preserve">　</w:t>
      </w:r>
      <w:r w:rsidR="00383837" w:rsidRPr="00DC52D9">
        <w:rPr>
          <w:szCs w:val="21"/>
          <w:u w:val="single"/>
        </w:rPr>
        <w:tab/>
      </w:r>
      <w:r w:rsidR="00383837" w:rsidRPr="00DC52D9">
        <w:rPr>
          <w:szCs w:val="21"/>
          <w:u w:val="single"/>
        </w:rPr>
        <w:tab/>
      </w:r>
      <w:r w:rsidR="00383837" w:rsidRPr="00DC52D9">
        <w:rPr>
          <w:szCs w:val="21"/>
          <w:u w:val="single"/>
        </w:rPr>
        <w:tab/>
      </w:r>
      <w:r w:rsidR="00383837" w:rsidRPr="00DC52D9">
        <w:rPr>
          <w:szCs w:val="21"/>
          <w:u w:val="single"/>
        </w:rPr>
        <w:tab/>
      </w:r>
      <w:r w:rsidR="00383837" w:rsidRPr="00DC52D9">
        <w:rPr>
          <w:szCs w:val="21"/>
          <w:u w:val="single"/>
        </w:rPr>
        <w:tab/>
      </w:r>
      <w:r w:rsidR="000020E4" w:rsidRPr="00DC52D9">
        <w:rPr>
          <w:szCs w:val="21"/>
          <w:u w:val="single"/>
        </w:rPr>
        <w:tab/>
      </w:r>
      <w:r w:rsidR="000020E4" w:rsidRPr="00DC52D9">
        <w:rPr>
          <w:szCs w:val="21"/>
          <w:u w:val="single"/>
        </w:rPr>
        <w:tab/>
      </w:r>
      <w:r w:rsidR="000020E4" w:rsidRPr="00DC52D9">
        <w:rPr>
          <w:szCs w:val="21"/>
          <w:u w:val="single"/>
        </w:rPr>
        <w:tab/>
      </w:r>
      <w:r w:rsidR="000020E4" w:rsidRPr="00DC52D9">
        <w:rPr>
          <w:szCs w:val="21"/>
          <w:u w:val="single"/>
        </w:rPr>
        <w:tab/>
      </w:r>
      <w:r w:rsidR="000020E4" w:rsidRPr="00DC52D9">
        <w:rPr>
          <w:szCs w:val="21"/>
          <w:u w:val="single"/>
        </w:rPr>
        <w:tab/>
      </w:r>
      <w:r w:rsidR="000020E4" w:rsidRPr="00DC52D9">
        <w:rPr>
          <w:szCs w:val="21"/>
          <w:u w:val="single"/>
        </w:rPr>
        <w:tab/>
      </w:r>
      <w:r w:rsidR="000020E4" w:rsidRPr="00DC52D9">
        <w:rPr>
          <w:szCs w:val="21"/>
          <w:u w:val="single"/>
        </w:rPr>
        <w:tab/>
      </w:r>
      <w:r w:rsidR="000020E4" w:rsidRPr="00DC52D9">
        <w:rPr>
          <w:szCs w:val="21"/>
          <w:u w:val="single"/>
        </w:rPr>
        <w:tab/>
      </w:r>
      <w:r w:rsidR="000020E4" w:rsidRPr="00DC52D9">
        <w:rPr>
          <w:szCs w:val="21"/>
          <w:u w:val="single"/>
        </w:rPr>
        <w:tab/>
      </w:r>
      <w:r w:rsidR="000020E4" w:rsidRPr="00DC52D9">
        <w:rPr>
          <w:szCs w:val="21"/>
          <w:u w:val="single"/>
        </w:rPr>
        <w:tab/>
      </w:r>
      <w:r w:rsidR="000020E4" w:rsidRPr="00DC52D9">
        <w:rPr>
          <w:szCs w:val="21"/>
          <w:u w:val="single"/>
        </w:rPr>
        <w:tab/>
      </w:r>
      <w:r w:rsidR="000020E4" w:rsidRPr="00DC52D9">
        <w:rPr>
          <w:szCs w:val="21"/>
          <w:u w:val="single"/>
        </w:rPr>
        <w:tab/>
      </w:r>
      <w:r w:rsidR="000020E4" w:rsidRPr="00DC52D9">
        <w:rPr>
          <w:szCs w:val="21"/>
          <w:u w:val="single"/>
        </w:rPr>
        <w:tab/>
      </w:r>
    </w:p>
    <w:p w14:paraId="446952BC" w14:textId="260299A5" w:rsidR="000F13A1" w:rsidRPr="00DC52D9" w:rsidRDefault="000F13A1" w:rsidP="00A2385B">
      <w:pPr>
        <w:ind w:firstLineChars="1400" w:firstLine="2940"/>
        <w:rPr>
          <w:szCs w:val="21"/>
        </w:rPr>
      </w:pPr>
      <w:r w:rsidRPr="00DC52D9">
        <w:rPr>
          <w:rFonts w:hint="eastAsia"/>
          <w:szCs w:val="21"/>
        </w:rPr>
        <w:t>氏名又は</w:t>
      </w:r>
      <w:r w:rsidR="003C5D40" w:rsidRPr="00DC52D9">
        <w:rPr>
          <w:rFonts w:hint="eastAsia"/>
          <w:szCs w:val="21"/>
        </w:rPr>
        <w:t>団体等</w:t>
      </w:r>
      <w:r w:rsidRPr="00DC52D9">
        <w:rPr>
          <w:rFonts w:hint="eastAsia"/>
          <w:szCs w:val="21"/>
        </w:rPr>
        <w:t>名</w:t>
      </w:r>
    </w:p>
    <w:p w14:paraId="711CF8C8" w14:textId="3956A7AB" w:rsidR="00025AC0" w:rsidRPr="00DC52D9" w:rsidRDefault="00025AC0" w:rsidP="00887208">
      <w:pPr>
        <w:spacing w:line="360" w:lineRule="auto"/>
        <w:ind w:firstLineChars="2100" w:firstLine="4410"/>
        <w:rPr>
          <w:szCs w:val="21"/>
          <w:u w:val="single"/>
        </w:rPr>
      </w:pPr>
      <w:r w:rsidRPr="00DC52D9">
        <w:rPr>
          <w:szCs w:val="21"/>
          <w:u w:val="single"/>
        </w:rPr>
        <w:t xml:space="preserve">　</w:t>
      </w:r>
      <w:r w:rsidR="00383837" w:rsidRPr="00DC52D9">
        <w:rPr>
          <w:szCs w:val="21"/>
          <w:u w:val="single"/>
        </w:rPr>
        <w:tab/>
      </w:r>
      <w:r w:rsidR="00383837" w:rsidRPr="00DC52D9">
        <w:rPr>
          <w:szCs w:val="21"/>
          <w:u w:val="single"/>
        </w:rPr>
        <w:tab/>
      </w:r>
      <w:r w:rsidR="00383837" w:rsidRPr="00DC52D9">
        <w:rPr>
          <w:szCs w:val="21"/>
          <w:u w:val="single"/>
        </w:rPr>
        <w:tab/>
      </w:r>
      <w:r w:rsidRPr="00DC52D9">
        <w:rPr>
          <w:szCs w:val="21"/>
          <w:u w:val="single"/>
        </w:rPr>
        <w:t xml:space="preserve">　　</w:t>
      </w:r>
      <w:r w:rsidR="000020E4" w:rsidRPr="00DC52D9">
        <w:rPr>
          <w:szCs w:val="21"/>
          <w:u w:val="single"/>
        </w:rPr>
        <w:tab/>
      </w:r>
      <w:r w:rsidR="000020E4" w:rsidRPr="00DC52D9">
        <w:rPr>
          <w:szCs w:val="21"/>
          <w:u w:val="single"/>
        </w:rPr>
        <w:tab/>
      </w:r>
      <w:r w:rsidR="000020E4" w:rsidRPr="00DC52D9">
        <w:rPr>
          <w:szCs w:val="21"/>
          <w:u w:val="single"/>
        </w:rPr>
        <w:tab/>
      </w:r>
      <w:r w:rsidR="000020E4" w:rsidRPr="00DC52D9">
        <w:rPr>
          <w:szCs w:val="21"/>
          <w:u w:val="single"/>
        </w:rPr>
        <w:tab/>
      </w:r>
      <w:r w:rsidR="000020E4" w:rsidRPr="00DC52D9">
        <w:rPr>
          <w:szCs w:val="21"/>
          <w:u w:val="single"/>
        </w:rPr>
        <w:tab/>
      </w:r>
      <w:r w:rsidR="000020E4" w:rsidRPr="00DC52D9">
        <w:rPr>
          <w:szCs w:val="21"/>
          <w:u w:val="single"/>
        </w:rPr>
        <w:tab/>
      </w:r>
      <w:r w:rsidR="000020E4" w:rsidRPr="00DC52D9">
        <w:rPr>
          <w:szCs w:val="21"/>
          <w:u w:val="single"/>
        </w:rPr>
        <w:tab/>
      </w:r>
      <w:r w:rsidR="000020E4" w:rsidRPr="00DC52D9">
        <w:rPr>
          <w:szCs w:val="21"/>
          <w:u w:val="single"/>
        </w:rPr>
        <w:tab/>
      </w:r>
      <w:r w:rsidR="000020E4" w:rsidRPr="00DC52D9">
        <w:rPr>
          <w:szCs w:val="21"/>
          <w:u w:val="single"/>
        </w:rPr>
        <w:tab/>
      </w:r>
      <w:r w:rsidR="000020E4" w:rsidRPr="00DC52D9">
        <w:rPr>
          <w:szCs w:val="21"/>
          <w:u w:val="single"/>
        </w:rPr>
        <w:tab/>
      </w:r>
      <w:r w:rsidR="000020E4" w:rsidRPr="00DC52D9">
        <w:rPr>
          <w:szCs w:val="21"/>
          <w:u w:val="single"/>
        </w:rPr>
        <w:tab/>
      </w:r>
      <w:r w:rsidR="000020E4" w:rsidRPr="00DC52D9">
        <w:rPr>
          <w:szCs w:val="21"/>
          <w:u w:val="single"/>
        </w:rPr>
        <w:tab/>
      </w:r>
      <w:r w:rsidRPr="00DC52D9">
        <w:rPr>
          <w:szCs w:val="21"/>
          <w:u w:val="single"/>
        </w:rPr>
        <w:t>㊞</w:t>
      </w:r>
    </w:p>
    <w:p w14:paraId="7A1D5F4B" w14:textId="34BFB384" w:rsidR="00A2385B" w:rsidRPr="00DC52D9" w:rsidRDefault="00025AC0" w:rsidP="000020E4">
      <w:pPr>
        <w:spacing w:line="480" w:lineRule="auto"/>
        <w:ind w:firstLineChars="1300" w:firstLine="2730"/>
        <w:rPr>
          <w:szCs w:val="21"/>
          <w:u w:val="single"/>
        </w:rPr>
      </w:pPr>
      <w:r w:rsidRPr="00DC52D9">
        <w:rPr>
          <w:rFonts w:hint="eastAsia"/>
          <w:szCs w:val="21"/>
        </w:rPr>
        <w:t>（代表者名）</w:t>
      </w:r>
      <w:r w:rsidR="000020E4" w:rsidRPr="00DC52D9">
        <w:rPr>
          <w:szCs w:val="21"/>
        </w:rPr>
        <w:tab/>
      </w:r>
      <w:r w:rsidR="000020E4" w:rsidRPr="00DC52D9">
        <w:rPr>
          <w:szCs w:val="21"/>
        </w:rPr>
        <w:tab/>
      </w:r>
      <w:r w:rsidR="000020E4" w:rsidRPr="00DC52D9">
        <w:rPr>
          <w:szCs w:val="21"/>
          <w:u w:val="single"/>
        </w:rPr>
        <w:tab/>
      </w:r>
      <w:r w:rsidR="000020E4" w:rsidRPr="00DC52D9">
        <w:rPr>
          <w:szCs w:val="21"/>
          <w:u w:val="single"/>
        </w:rPr>
        <w:tab/>
      </w:r>
      <w:r w:rsidR="000020E4" w:rsidRPr="00DC52D9">
        <w:rPr>
          <w:szCs w:val="21"/>
          <w:u w:val="single"/>
        </w:rPr>
        <w:tab/>
      </w:r>
      <w:r w:rsidR="000020E4" w:rsidRPr="00DC52D9">
        <w:rPr>
          <w:szCs w:val="21"/>
          <w:u w:val="single"/>
        </w:rPr>
        <w:tab/>
      </w:r>
      <w:r w:rsidR="000020E4" w:rsidRPr="00DC52D9">
        <w:rPr>
          <w:szCs w:val="21"/>
          <w:u w:val="single"/>
        </w:rPr>
        <w:tab/>
      </w:r>
      <w:r w:rsidR="000020E4" w:rsidRPr="00DC52D9">
        <w:rPr>
          <w:szCs w:val="21"/>
          <w:u w:val="single"/>
        </w:rPr>
        <w:tab/>
      </w:r>
      <w:r w:rsidR="000020E4" w:rsidRPr="00DC52D9">
        <w:rPr>
          <w:szCs w:val="21"/>
          <w:u w:val="single"/>
        </w:rPr>
        <w:tab/>
      </w:r>
      <w:r w:rsidR="000020E4" w:rsidRPr="00DC52D9">
        <w:rPr>
          <w:szCs w:val="21"/>
          <w:u w:val="single"/>
        </w:rPr>
        <w:tab/>
      </w:r>
      <w:r w:rsidR="000020E4" w:rsidRPr="00DC52D9">
        <w:rPr>
          <w:szCs w:val="21"/>
          <w:u w:val="single"/>
        </w:rPr>
        <w:tab/>
      </w:r>
      <w:r w:rsidR="000020E4" w:rsidRPr="00DC52D9">
        <w:rPr>
          <w:szCs w:val="21"/>
          <w:u w:val="single"/>
        </w:rPr>
        <w:tab/>
      </w:r>
      <w:r w:rsidR="000020E4" w:rsidRPr="00DC52D9">
        <w:rPr>
          <w:szCs w:val="21"/>
          <w:u w:val="single"/>
        </w:rPr>
        <w:tab/>
      </w:r>
      <w:r w:rsidR="000020E4" w:rsidRPr="00DC52D9">
        <w:rPr>
          <w:szCs w:val="21"/>
          <w:u w:val="single"/>
        </w:rPr>
        <w:tab/>
      </w:r>
      <w:r w:rsidR="000020E4" w:rsidRPr="00DC52D9">
        <w:rPr>
          <w:szCs w:val="21"/>
          <w:u w:val="single"/>
        </w:rPr>
        <w:tab/>
      </w:r>
      <w:r w:rsidR="000020E4" w:rsidRPr="00DC52D9">
        <w:rPr>
          <w:szCs w:val="21"/>
          <w:u w:val="single"/>
        </w:rPr>
        <w:tab/>
      </w:r>
      <w:r w:rsidR="000020E4" w:rsidRPr="00DC52D9">
        <w:rPr>
          <w:szCs w:val="21"/>
          <w:u w:val="single"/>
        </w:rPr>
        <w:tab/>
      </w:r>
      <w:r w:rsidR="000020E4" w:rsidRPr="00DC52D9">
        <w:rPr>
          <w:szCs w:val="21"/>
          <w:u w:val="single"/>
        </w:rPr>
        <w:tab/>
      </w:r>
      <w:r w:rsidR="000020E4" w:rsidRPr="00DC52D9">
        <w:rPr>
          <w:szCs w:val="21"/>
          <w:u w:val="single"/>
        </w:rPr>
        <w:tab/>
      </w:r>
      <w:r w:rsidR="000020E4" w:rsidRPr="00DC52D9">
        <w:rPr>
          <w:szCs w:val="21"/>
          <w:u w:val="single"/>
        </w:rPr>
        <w:tab/>
      </w:r>
      <w:r w:rsidR="000020E4" w:rsidRPr="00DC52D9">
        <w:rPr>
          <w:szCs w:val="21"/>
          <w:u w:val="single"/>
        </w:rPr>
        <w:tab/>
      </w:r>
    </w:p>
    <w:p w14:paraId="665840A1" w14:textId="4EA17A67" w:rsidR="00025AC0" w:rsidRPr="00DC52D9" w:rsidRDefault="00025AC0" w:rsidP="000020E4">
      <w:pPr>
        <w:spacing w:line="480" w:lineRule="auto"/>
        <w:ind w:firstLineChars="1400" w:firstLine="2940"/>
        <w:rPr>
          <w:szCs w:val="21"/>
        </w:rPr>
      </w:pPr>
      <w:r w:rsidRPr="00DC52D9">
        <w:rPr>
          <w:szCs w:val="21"/>
        </w:rPr>
        <w:t>電話番号</w:t>
      </w:r>
      <w:r w:rsidR="000020E4" w:rsidRPr="00DC52D9">
        <w:rPr>
          <w:rFonts w:hint="eastAsia"/>
          <w:sz w:val="18"/>
          <w:szCs w:val="18"/>
        </w:rPr>
        <w:t>（携帯等）</w:t>
      </w:r>
      <w:r w:rsidR="000020E4" w:rsidRPr="00DC52D9">
        <w:rPr>
          <w:szCs w:val="21"/>
        </w:rPr>
        <w:tab/>
      </w:r>
      <w:r w:rsidRPr="00DC52D9">
        <w:rPr>
          <w:szCs w:val="21"/>
          <w:u w:val="single"/>
        </w:rPr>
        <w:t xml:space="preserve">　</w:t>
      </w:r>
      <w:r w:rsidR="00383837" w:rsidRPr="00DC52D9">
        <w:rPr>
          <w:szCs w:val="21"/>
          <w:u w:val="single"/>
        </w:rPr>
        <w:tab/>
      </w:r>
      <w:r w:rsidR="00383837" w:rsidRPr="00DC52D9">
        <w:rPr>
          <w:szCs w:val="21"/>
          <w:u w:val="single"/>
        </w:rPr>
        <w:tab/>
      </w:r>
      <w:r w:rsidR="00383837" w:rsidRPr="00DC52D9">
        <w:rPr>
          <w:rFonts w:hint="eastAsia"/>
          <w:szCs w:val="21"/>
          <w:u w:val="single"/>
        </w:rPr>
        <w:t xml:space="preserve">　　</w:t>
      </w:r>
      <w:r w:rsidR="000020E4" w:rsidRPr="00DC52D9">
        <w:rPr>
          <w:szCs w:val="21"/>
          <w:u w:val="single"/>
        </w:rPr>
        <w:tab/>
      </w:r>
      <w:r w:rsidR="000020E4" w:rsidRPr="00DC52D9">
        <w:rPr>
          <w:szCs w:val="21"/>
          <w:u w:val="single"/>
        </w:rPr>
        <w:tab/>
      </w:r>
      <w:r w:rsidR="000020E4" w:rsidRPr="00DC52D9">
        <w:rPr>
          <w:szCs w:val="21"/>
          <w:u w:val="single"/>
        </w:rPr>
        <w:tab/>
      </w:r>
      <w:r w:rsidR="000020E4" w:rsidRPr="00DC52D9">
        <w:rPr>
          <w:szCs w:val="21"/>
          <w:u w:val="single"/>
        </w:rPr>
        <w:tab/>
      </w:r>
      <w:r w:rsidR="000020E4" w:rsidRPr="00DC52D9">
        <w:rPr>
          <w:szCs w:val="21"/>
          <w:u w:val="single"/>
        </w:rPr>
        <w:tab/>
      </w:r>
      <w:r w:rsidR="000020E4" w:rsidRPr="00DC52D9">
        <w:rPr>
          <w:szCs w:val="21"/>
          <w:u w:val="single"/>
        </w:rPr>
        <w:tab/>
      </w:r>
      <w:r w:rsidR="000020E4" w:rsidRPr="00DC52D9">
        <w:rPr>
          <w:szCs w:val="21"/>
          <w:u w:val="single"/>
        </w:rPr>
        <w:tab/>
      </w:r>
      <w:r w:rsidR="000020E4" w:rsidRPr="00DC52D9">
        <w:rPr>
          <w:szCs w:val="21"/>
          <w:u w:val="single"/>
        </w:rPr>
        <w:tab/>
      </w:r>
      <w:r w:rsidR="000020E4" w:rsidRPr="00DC52D9">
        <w:rPr>
          <w:szCs w:val="21"/>
          <w:u w:val="single"/>
        </w:rPr>
        <w:tab/>
      </w:r>
      <w:r w:rsidR="000020E4" w:rsidRPr="00DC52D9">
        <w:rPr>
          <w:szCs w:val="21"/>
          <w:u w:val="single"/>
        </w:rPr>
        <w:tab/>
      </w:r>
      <w:r w:rsidR="000020E4" w:rsidRPr="00DC52D9">
        <w:rPr>
          <w:szCs w:val="21"/>
          <w:u w:val="single"/>
        </w:rPr>
        <w:tab/>
      </w:r>
    </w:p>
    <w:p w14:paraId="62B45107" w14:textId="77777777" w:rsidR="00025AC0" w:rsidRPr="00DC52D9" w:rsidRDefault="00025AC0" w:rsidP="00DC52D9">
      <w:pPr>
        <w:rPr>
          <w:szCs w:val="21"/>
        </w:rPr>
      </w:pPr>
    </w:p>
    <w:p w14:paraId="3A957301" w14:textId="519B4511" w:rsidR="00025AC0" w:rsidRPr="00DC52D9" w:rsidRDefault="00025AC0" w:rsidP="00DC52D9">
      <w:pPr>
        <w:rPr>
          <w:b/>
          <w:szCs w:val="21"/>
        </w:rPr>
      </w:pPr>
      <w:r w:rsidRPr="00DC52D9">
        <w:rPr>
          <w:rFonts w:hint="eastAsia"/>
          <w:b/>
          <w:szCs w:val="21"/>
        </w:rPr>
        <w:t xml:space="preserve">　私は、</w:t>
      </w:r>
      <w:r w:rsidR="00A13DE9" w:rsidRPr="00DC52D9">
        <w:rPr>
          <w:rFonts w:hint="eastAsia"/>
          <w:b/>
          <w:szCs w:val="21"/>
        </w:rPr>
        <w:t>町の利用許可条件、タチラボシェフの規約等利用条件に則り、事務局の指示等を遵守し、</w:t>
      </w:r>
      <w:r w:rsidR="008B09E9" w:rsidRPr="00DC52D9">
        <w:rPr>
          <w:rFonts w:hint="eastAsia"/>
          <w:b/>
          <w:szCs w:val="21"/>
        </w:rPr>
        <w:t>タチラボシェフ</w:t>
      </w:r>
      <w:r w:rsidRPr="00DC52D9">
        <w:rPr>
          <w:rFonts w:hint="eastAsia"/>
          <w:b/>
          <w:szCs w:val="21"/>
        </w:rPr>
        <w:t>へ加入致します。</w:t>
      </w:r>
    </w:p>
    <w:p w14:paraId="377BC0D1" w14:textId="77777777" w:rsidR="00DC52D9" w:rsidRPr="00DC52D9" w:rsidRDefault="00DC52D9" w:rsidP="00DC52D9">
      <w:pPr>
        <w:rPr>
          <w:szCs w:val="21"/>
        </w:rPr>
      </w:pPr>
    </w:p>
    <w:p w14:paraId="47F6ACD0" w14:textId="6BDC98C3" w:rsidR="00DC52D9" w:rsidRPr="00DC52D9" w:rsidRDefault="00DC52D9" w:rsidP="00103F30">
      <w:pPr>
        <w:spacing w:line="360" w:lineRule="auto"/>
        <w:ind w:left="29" w:firstLine="181"/>
        <w:rPr>
          <w:rFonts w:asciiTheme="majorEastAsia" w:eastAsiaTheme="majorEastAsia" w:hAnsiTheme="majorEastAsia" w:hint="eastAsia"/>
          <w:szCs w:val="21"/>
        </w:rPr>
      </w:pPr>
      <w:r w:rsidRPr="00103F30">
        <w:rPr>
          <w:rFonts w:asciiTheme="majorEastAsia" w:eastAsiaTheme="majorEastAsia" w:hAnsiTheme="majorEastAsia" w:hint="eastAsia"/>
          <w:sz w:val="24"/>
          <w:szCs w:val="24"/>
        </w:rPr>
        <w:t>■利用者名簿■</w:t>
      </w:r>
      <w:r>
        <w:rPr>
          <w:rFonts w:asciiTheme="majorEastAsia" w:eastAsiaTheme="majorEastAsia" w:hAnsiTheme="majorEastAsia" w:hint="eastAsia"/>
          <w:szCs w:val="21"/>
        </w:rPr>
        <w:t xml:space="preserve">　加工場を利用できる方は、名簿に掲載された方のみとなります。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134"/>
        <w:gridCol w:w="3685"/>
        <w:gridCol w:w="1790"/>
      </w:tblGrid>
      <w:tr w:rsidR="00025AC0" w:rsidRPr="00DC52D9" w14:paraId="50DD3C9F" w14:textId="77777777" w:rsidTr="00103F30">
        <w:trPr>
          <w:trHeight w:val="397"/>
        </w:trPr>
        <w:tc>
          <w:tcPr>
            <w:tcW w:w="2093" w:type="dxa"/>
            <w:vAlign w:val="center"/>
          </w:tcPr>
          <w:p w14:paraId="06468E00" w14:textId="77777777" w:rsidR="00025AC0" w:rsidRPr="00DC52D9" w:rsidRDefault="00025AC0" w:rsidP="00103F30">
            <w:pPr>
              <w:spacing w:line="276" w:lineRule="auto"/>
              <w:jc w:val="center"/>
              <w:rPr>
                <w:szCs w:val="21"/>
              </w:rPr>
            </w:pPr>
            <w:r w:rsidRPr="00DC52D9">
              <w:rPr>
                <w:szCs w:val="21"/>
              </w:rPr>
              <w:t>氏　　　名</w:t>
            </w:r>
          </w:p>
        </w:tc>
        <w:tc>
          <w:tcPr>
            <w:tcW w:w="1134" w:type="dxa"/>
            <w:vAlign w:val="center"/>
          </w:tcPr>
          <w:p w14:paraId="5BC24FFE" w14:textId="77777777" w:rsidR="00025AC0" w:rsidRPr="00DC52D9" w:rsidRDefault="00025AC0" w:rsidP="00103F30">
            <w:pPr>
              <w:spacing w:line="276" w:lineRule="auto"/>
              <w:jc w:val="center"/>
              <w:rPr>
                <w:szCs w:val="21"/>
              </w:rPr>
            </w:pPr>
            <w:r w:rsidRPr="00DC52D9">
              <w:rPr>
                <w:szCs w:val="21"/>
              </w:rPr>
              <w:t>〒</w:t>
            </w:r>
          </w:p>
        </w:tc>
        <w:tc>
          <w:tcPr>
            <w:tcW w:w="3685" w:type="dxa"/>
            <w:vAlign w:val="center"/>
          </w:tcPr>
          <w:p w14:paraId="4883B3BE" w14:textId="77777777" w:rsidR="00025AC0" w:rsidRPr="00DC52D9" w:rsidRDefault="00025AC0" w:rsidP="00103F30">
            <w:pPr>
              <w:spacing w:line="276" w:lineRule="auto"/>
              <w:jc w:val="center"/>
              <w:rPr>
                <w:szCs w:val="21"/>
              </w:rPr>
            </w:pPr>
            <w:r w:rsidRPr="00DC52D9">
              <w:rPr>
                <w:szCs w:val="21"/>
              </w:rPr>
              <w:t>住　　　　　所</w:t>
            </w:r>
          </w:p>
        </w:tc>
        <w:tc>
          <w:tcPr>
            <w:tcW w:w="1790" w:type="dxa"/>
            <w:vAlign w:val="center"/>
          </w:tcPr>
          <w:p w14:paraId="7F934C26" w14:textId="278602F0" w:rsidR="00025AC0" w:rsidRPr="00DC52D9" w:rsidRDefault="00025AC0" w:rsidP="00103F30">
            <w:pPr>
              <w:spacing w:line="276" w:lineRule="auto"/>
              <w:jc w:val="center"/>
              <w:rPr>
                <w:szCs w:val="21"/>
              </w:rPr>
            </w:pPr>
            <w:r w:rsidRPr="00DC52D9">
              <w:rPr>
                <w:szCs w:val="21"/>
              </w:rPr>
              <w:t>電話番号</w:t>
            </w:r>
            <w:r w:rsidR="003C5D40" w:rsidRPr="00DC52D9">
              <w:rPr>
                <w:rFonts w:hint="eastAsia"/>
                <w:sz w:val="18"/>
                <w:szCs w:val="18"/>
              </w:rPr>
              <w:t>（携帯等）</w:t>
            </w:r>
          </w:p>
        </w:tc>
      </w:tr>
      <w:tr w:rsidR="001F555A" w:rsidRPr="00DC52D9" w14:paraId="368D2113" w14:textId="77777777" w:rsidTr="00103F30">
        <w:trPr>
          <w:trHeight w:val="454"/>
        </w:trPr>
        <w:tc>
          <w:tcPr>
            <w:tcW w:w="2093" w:type="dxa"/>
            <w:vAlign w:val="center"/>
          </w:tcPr>
          <w:p w14:paraId="145CD703" w14:textId="77777777" w:rsidR="001F555A" w:rsidRPr="00DC52D9" w:rsidRDefault="001F555A" w:rsidP="00103F30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8B14C8B" w14:textId="77777777" w:rsidR="001F555A" w:rsidRPr="00DC52D9" w:rsidRDefault="001F555A" w:rsidP="00103F30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54D24667" w14:textId="77777777" w:rsidR="001F555A" w:rsidRPr="00DC52D9" w:rsidRDefault="001F555A" w:rsidP="00103F30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vAlign w:val="center"/>
          </w:tcPr>
          <w:p w14:paraId="21E3ADBE" w14:textId="77777777" w:rsidR="001F555A" w:rsidRPr="00DC52D9" w:rsidRDefault="001F555A" w:rsidP="00103F30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1F555A" w:rsidRPr="00DC52D9" w14:paraId="201B350F" w14:textId="77777777" w:rsidTr="00103F30">
        <w:trPr>
          <w:trHeight w:val="454"/>
        </w:trPr>
        <w:tc>
          <w:tcPr>
            <w:tcW w:w="2093" w:type="dxa"/>
            <w:vAlign w:val="center"/>
          </w:tcPr>
          <w:p w14:paraId="53D17D2A" w14:textId="77777777" w:rsidR="001F555A" w:rsidRPr="00DC52D9" w:rsidRDefault="001F555A" w:rsidP="00103F30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6BB9810" w14:textId="77777777" w:rsidR="001F555A" w:rsidRPr="00DC52D9" w:rsidRDefault="001F555A" w:rsidP="00103F30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05C5758F" w14:textId="77777777" w:rsidR="001F555A" w:rsidRPr="00DC52D9" w:rsidRDefault="001F555A" w:rsidP="00103F30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vAlign w:val="center"/>
          </w:tcPr>
          <w:p w14:paraId="033B96F7" w14:textId="77777777" w:rsidR="001F555A" w:rsidRPr="00DC52D9" w:rsidRDefault="001F555A" w:rsidP="00103F30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025AC0" w:rsidRPr="00DC52D9" w14:paraId="30D6D9EF" w14:textId="77777777" w:rsidTr="00103F30">
        <w:trPr>
          <w:trHeight w:val="454"/>
        </w:trPr>
        <w:tc>
          <w:tcPr>
            <w:tcW w:w="2093" w:type="dxa"/>
            <w:vAlign w:val="center"/>
          </w:tcPr>
          <w:p w14:paraId="526B927A" w14:textId="77777777" w:rsidR="00025AC0" w:rsidRPr="00DC52D9" w:rsidRDefault="00025AC0" w:rsidP="00103F30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3DF2FAF" w14:textId="77777777" w:rsidR="00025AC0" w:rsidRPr="00DC52D9" w:rsidRDefault="00025AC0" w:rsidP="00103F30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24350C7D" w14:textId="77777777" w:rsidR="00025AC0" w:rsidRPr="00DC52D9" w:rsidRDefault="00025AC0" w:rsidP="00103F30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vAlign w:val="center"/>
          </w:tcPr>
          <w:p w14:paraId="222CEEEE" w14:textId="77777777" w:rsidR="00025AC0" w:rsidRPr="00DC52D9" w:rsidRDefault="00025AC0" w:rsidP="00103F30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025AC0" w:rsidRPr="00DC52D9" w14:paraId="74F752B4" w14:textId="77777777" w:rsidTr="00103F30">
        <w:trPr>
          <w:trHeight w:val="454"/>
        </w:trPr>
        <w:tc>
          <w:tcPr>
            <w:tcW w:w="2093" w:type="dxa"/>
            <w:vAlign w:val="center"/>
          </w:tcPr>
          <w:p w14:paraId="3D736584" w14:textId="77777777" w:rsidR="00025AC0" w:rsidRPr="00DC52D9" w:rsidRDefault="00025AC0" w:rsidP="00103F30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F0A3B91" w14:textId="77777777" w:rsidR="00025AC0" w:rsidRPr="00DC52D9" w:rsidRDefault="00025AC0" w:rsidP="00103F30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169BEF83" w14:textId="77777777" w:rsidR="00025AC0" w:rsidRPr="00DC52D9" w:rsidRDefault="00025AC0" w:rsidP="00103F30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vAlign w:val="center"/>
          </w:tcPr>
          <w:p w14:paraId="77403327" w14:textId="77777777" w:rsidR="00025AC0" w:rsidRPr="00DC52D9" w:rsidRDefault="00025AC0" w:rsidP="00103F30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025AC0" w:rsidRPr="00DC52D9" w14:paraId="034C0B6B" w14:textId="77777777" w:rsidTr="00103F30">
        <w:trPr>
          <w:trHeight w:val="454"/>
        </w:trPr>
        <w:tc>
          <w:tcPr>
            <w:tcW w:w="2093" w:type="dxa"/>
            <w:vAlign w:val="center"/>
          </w:tcPr>
          <w:p w14:paraId="3183F3FE" w14:textId="77777777" w:rsidR="00025AC0" w:rsidRPr="00DC52D9" w:rsidRDefault="00025AC0" w:rsidP="00103F30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E3437DB" w14:textId="77777777" w:rsidR="00025AC0" w:rsidRPr="00DC52D9" w:rsidRDefault="00025AC0" w:rsidP="00103F30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244FAB92" w14:textId="77777777" w:rsidR="00025AC0" w:rsidRPr="00DC52D9" w:rsidRDefault="00025AC0" w:rsidP="00103F30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vAlign w:val="center"/>
          </w:tcPr>
          <w:p w14:paraId="1F75BFCE" w14:textId="77777777" w:rsidR="00025AC0" w:rsidRPr="00DC52D9" w:rsidRDefault="00025AC0" w:rsidP="00103F30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025AC0" w:rsidRPr="00DC52D9" w14:paraId="6B7CE5F9" w14:textId="77777777" w:rsidTr="00103F30">
        <w:trPr>
          <w:trHeight w:val="454"/>
        </w:trPr>
        <w:tc>
          <w:tcPr>
            <w:tcW w:w="2093" w:type="dxa"/>
            <w:vAlign w:val="center"/>
          </w:tcPr>
          <w:p w14:paraId="175EC996" w14:textId="77777777" w:rsidR="00025AC0" w:rsidRPr="00DC52D9" w:rsidRDefault="00025AC0" w:rsidP="00103F30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A683E70" w14:textId="77777777" w:rsidR="00025AC0" w:rsidRPr="00DC52D9" w:rsidRDefault="00025AC0" w:rsidP="00103F30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7C3008FA" w14:textId="77777777" w:rsidR="00025AC0" w:rsidRPr="00DC52D9" w:rsidRDefault="00025AC0" w:rsidP="00103F30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vAlign w:val="center"/>
          </w:tcPr>
          <w:p w14:paraId="59D56B29" w14:textId="77777777" w:rsidR="00025AC0" w:rsidRPr="00DC52D9" w:rsidRDefault="00025AC0" w:rsidP="00103F30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025AC0" w:rsidRPr="00DC52D9" w14:paraId="20840BD6" w14:textId="77777777" w:rsidTr="00103F30">
        <w:trPr>
          <w:trHeight w:val="454"/>
        </w:trPr>
        <w:tc>
          <w:tcPr>
            <w:tcW w:w="2093" w:type="dxa"/>
            <w:vAlign w:val="center"/>
          </w:tcPr>
          <w:p w14:paraId="318F78BE" w14:textId="77777777" w:rsidR="00025AC0" w:rsidRPr="00DC52D9" w:rsidRDefault="00025AC0" w:rsidP="00103F30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817F174" w14:textId="77777777" w:rsidR="00025AC0" w:rsidRPr="00DC52D9" w:rsidRDefault="00025AC0" w:rsidP="00103F30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7996E693" w14:textId="77777777" w:rsidR="00025AC0" w:rsidRPr="00DC52D9" w:rsidRDefault="00025AC0" w:rsidP="00103F30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vAlign w:val="center"/>
          </w:tcPr>
          <w:p w14:paraId="2D1883C6" w14:textId="77777777" w:rsidR="00025AC0" w:rsidRPr="00DC52D9" w:rsidRDefault="00025AC0" w:rsidP="00103F30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025AC0" w:rsidRPr="00DC52D9" w14:paraId="66C8631E" w14:textId="77777777" w:rsidTr="00103F30">
        <w:trPr>
          <w:trHeight w:val="454"/>
        </w:trPr>
        <w:tc>
          <w:tcPr>
            <w:tcW w:w="2093" w:type="dxa"/>
            <w:vAlign w:val="center"/>
          </w:tcPr>
          <w:p w14:paraId="76214493" w14:textId="77777777" w:rsidR="00025AC0" w:rsidRPr="00DC52D9" w:rsidRDefault="00025AC0" w:rsidP="00103F30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550ABF1" w14:textId="77777777" w:rsidR="00025AC0" w:rsidRPr="00DC52D9" w:rsidRDefault="00025AC0" w:rsidP="00103F30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32E13603" w14:textId="77777777" w:rsidR="00025AC0" w:rsidRPr="00DC52D9" w:rsidRDefault="00025AC0" w:rsidP="00103F30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vAlign w:val="center"/>
          </w:tcPr>
          <w:p w14:paraId="04E1D581" w14:textId="77777777" w:rsidR="00025AC0" w:rsidRPr="00DC52D9" w:rsidRDefault="00025AC0" w:rsidP="00103F30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F05901" w:rsidRPr="00DC52D9" w14:paraId="63DD7D7A" w14:textId="77777777" w:rsidTr="00103F30">
        <w:trPr>
          <w:trHeight w:val="454"/>
        </w:trPr>
        <w:tc>
          <w:tcPr>
            <w:tcW w:w="2093" w:type="dxa"/>
            <w:vAlign w:val="center"/>
          </w:tcPr>
          <w:p w14:paraId="118F07C9" w14:textId="77777777" w:rsidR="00F05901" w:rsidRPr="00DC52D9" w:rsidRDefault="00F05901" w:rsidP="00103F30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72A53FB" w14:textId="77777777" w:rsidR="00F05901" w:rsidRPr="00DC52D9" w:rsidRDefault="00F05901" w:rsidP="00103F30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6DE4933B" w14:textId="77777777" w:rsidR="00F05901" w:rsidRPr="00DC52D9" w:rsidRDefault="00F05901" w:rsidP="00103F30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vAlign w:val="center"/>
          </w:tcPr>
          <w:p w14:paraId="74F13079" w14:textId="77777777" w:rsidR="00F05901" w:rsidRPr="00DC52D9" w:rsidRDefault="00F05901" w:rsidP="00103F30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1A4331" w:rsidRPr="00DC52D9" w14:paraId="3F118D09" w14:textId="77777777" w:rsidTr="00103F30">
        <w:trPr>
          <w:trHeight w:val="454"/>
        </w:trPr>
        <w:tc>
          <w:tcPr>
            <w:tcW w:w="2093" w:type="dxa"/>
            <w:vAlign w:val="center"/>
          </w:tcPr>
          <w:p w14:paraId="25CAFACD" w14:textId="77777777" w:rsidR="001A4331" w:rsidRPr="00DC52D9" w:rsidRDefault="001A4331" w:rsidP="00103F30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7045CE4" w14:textId="77777777" w:rsidR="001A4331" w:rsidRPr="00DC52D9" w:rsidRDefault="001A4331" w:rsidP="00103F30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7D6C8F89" w14:textId="77777777" w:rsidR="001A4331" w:rsidRPr="00DC52D9" w:rsidRDefault="001A4331" w:rsidP="00103F30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vAlign w:val="center"/>
          </w:tcPr>
          <w:p w14:paraId="48CB6C96" w14:textId="77777777" w:rsidR="001A4331" w:rsidRPr="00DC52D9" w:rsidRDefault="001A4331" w:rsidP="00103F30">
            <w:pPr>
              <w:spacing w:line="276" w:lineRule="auto"/>
              <w:jc w:val="center"/>
              <w:rPr>
                <w:szCs w:val="21"/>
              </w:rPr>
            </w:pPr>
          </w:p>
        </w:tc>
      </w:tr>
    </w:tbl>
    <w:p w14:paraId="09092843" w14:textId="0BA19766" w:rsidR="003E3A4D" w:rsidRPr="00DC52D9" w:rsidRDefault="00DC52D9" w:rsidP="00BB3AA5">
      <w:pPr>
        <w:ind w:left="210" w:hangingChars="100" w:hanging="210"/>
        <w:rPr>
          <w:szCs w:val="21"/>
        </w:rPr>
      </w:pPr>
      <w:r w:rsidRPr="00DC52D9">
        <w:rPr>
          <w:rFonts w:ascii="ＭＳ 明朝" w:eastAsia="ＭＳ 明朝" w:hAnsi="ＭＳ 明朝" w:cs="ＭＳ 明朝" w:hint="eastAsia"/>
          <w:szCs w:val="21"/>
        </w:rPr>
        <w:t>※</w:t>
      </w:r>
      <w:r w:rsidR="00CD5857">
        <w:rPr>
          <w:rFonts w:ascii="ＭＳ 明朝" w:eastAsia="ＭＳ 明朝" w:hAnsi="ＭＳ 明朝" w:cs="ＭＳ 明朝" w:hint="eastAsia"/>
          <w:szCs w:val="21"/>
        </w:rPr>
        <w:t xml:space="preserve">　</w:t>
      </w:r>
      <w:r w:rsidR="00CD5857">
        <w:rPr>
          <w:rFonts w:ascii="ＭＳ 明朝" w:eastAsia="ＭＳ 明朝" w:hAnsi="ＭＳ 明朝" w:cs="ＭＳ 明朝" w:hint="eastAsia"/>
          <w:szCs w:val="21"/>
        </w:rPr>
        <w:t>別途、</w:t>
      </w:r>
      <w:r w:rsidR="00CD5857" w:rsidRPr="00DC52D9">
        <w:rPr>
          <w:rFonts w:ascii="ＭＳ 明朝" w:eastAsia="ＭＳ 明朝" w:hAnsi="ＭＳ 明朝" w:cs="ＭＳ 明朝"/>
          <w:szCs w:val="21"/>
        </w:rPr>
        <w:t>利用者名簿</w:t>
      </w:r>
      <w:r w:rsidR="00CD5857">
        <w:rPr>
          <w:rFonts w:ascii="ＭＳ 明朝" w:eastAsia="ＭＳ 明朝" w:hAnsi="ＭＳ 明朝" w:cs="ＭＳ 明朝" w:hint="eastAsia"/>
          <w:szCs w:val="21"/>
        </w:rPr>
        <w:t>の提出でも</w:t>
      </w:r>
      <w:r w:rsidR="00CD5857">
        <w:rPr>
          <w:rFonts w:ascii="ＭＳ 明朝" w:eastAsia="ＭＳ 明朝" w:hAnsi="ＭＳ 明朝" w:cs="ＭＳ 明朝" w:hint="eastAsia"/>
          <w:szCs w:val="21"/>
        </w:rPr>
        <w:t>可</w:t>
      </w:r>
      <w:r w:rsidR="00CD5857" w:rsidRPr="00DC52D9">
        <w:rPr>
          <w:rFonts w:ascii="ＭＳ 明朝" w:eastAsia="ＭＳ 明朝" w:hAnsi="ＭＳ 明朝" w:cs="ＭＳ 明朝"/>
          <w:szCs w:val="21"/>
        </w:rPr>
        <w:t>。</w:t>
      </w:r>
      <w:r w:rsidRPr="00DC52D9">
        <w:rPr>
          <w:rFonts w:ascii="ＭＳ 明朝" w:eastAsia="ＭＳ 明朝" w:hAnsi="ＭＳ 明朝" w:cs="ＭＳ 明朝" w:hint="eastAsia"/>
          <w:szCs w:val="21"/>
        </w:rPr>
        <w:t>利用者の追加があった場合は、速やかに事務局に報告の上、利用者名を追加してください。</w:t>
      </w:r>
      <w:bookmarkStart w:id="0" w:name="_GoBack"/>
      <w:bookmarkEnd w:id="0"/>
    </w:p>
    <w:sectPr w:rsidR="003E3A4D" w:rsidRPr="00DC52D9" w:rsidSect="00103F30">
      <w:headerReference w:type="default" r:id="rId6"/>
      <w:pgSz w:w="11906" w:h="16838" w:code="9"/>
      <w:pgMar w:top="1985" w:right="1701" w:bottom="1134" w:left="1701" w:header="567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106AA" w14:textId="77777777" w:rsidR="009046FC" w:rsidRDefault="009046FC" w:rsidP="00BB1070">
      <w:r>
        <w:separator/>
      </w:r>
    </w:p>
  </w:endnote>
  <w:endnote w:type="continuationSeparator" w:id="0">
    <w:p w14:paraId="4FAB2A1B" w14:textId="77777777" w:rsidR="009046FC" w:rsidRDefault="009046FC" w:rsidP="00BB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EBA51" w14:textId="77777777" w:rsidR="009046FC" w:rsidRDefault="009046FC" w:rsidP="00BB1070">
      <w:r>
        <w:separator/>
      </w:r>
    </w:p>
  </w:footnote>
  <w:footnote w:type="continuationSeparator" w:id="0">
    <w:p w14:paraId="56CBC706" w14:textId="77777777" w:rsidR="009046FC" w:rsidRDefault="009046FC" w:rsidP="00BB1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35A33" w14:textId="77777777" w:rsidR="00CD5857" w:rsidRDefault="00CD5857" w:rsidP="00035EE0">
    <w:pPr>
      <w:pStyle w:val="a4"/>
      <w:jc w:val="left"/>
      <w:rPr>
        <w:rFonts w:asciiTheme="majorEastAsia" w:eastAsiaTheme="majorEastAsia" w:hAnsiTheme="majorEastAsia"/>
        <w:color w:val="595959" w:themeColor="text1" w:themeTint="A6"/>
        <w:sz w:val="22"/>
      </w:rPr>
    </w:pPr>
    <w:r w:rsidRPr="005D59B9">
      <w:rPr>
        <w:rFonts w:asciiTheme="majorEastAsia" w:eastAsiaTheme="majorEastAsia" w:hAnsiTheme="majorEastAsia" w:hint="eastAsia"/>
        <w:color w:val="595959" w:themeColor="text1" w:themeTint="A6"/>
        <w:sz w:val="22"/>
      </w:rPr>
      <w:t>■</w:t>
    </w:r>
    <w:r>
      <w:rPr>
        <w:rFonts w:asciiTheme="majorEastAsia" w:eastAsiaTheme="majorEastAsia" w:hAnsiTheme="majorEastAsia" w:hint="eastAsia"/>
        <w:color w:val="595959" w:themeColor="text1" w:themeTint="A6"/>
        <w:sz w:val="22"/>
      </w:rPr>
      <w:t>加入申込書は、</w:t>
    </w:r>
    <w:r w:rsidRPr="005D59B9">
      <w:rPr>
        <w:rFonts w:asciiTheme="majorEastAsia" w:eastAsiaTheme="majorEastAsia" w:hAnsiTheme="majorEastAsia" w:hint="eastAsia"/>
        <w:color w:val="595959" w:themeColor="text1" w:themeTint="A6"/>
        <w:sz w:val="22"/>
        <w:u w:val="single" w:color="7F7F7F" w:themeColor="text1" w:themeTint="80"/>
      </w:rPr>
      <w:t>加工場の初回利用時までに、入会金・年会費を添えて</w:t>
    </w:r>
    <w:r w:rsidRPr="00A270DD">
      <w:rPr>
        <w:rFonts w:asciiTheme="majorEastAsia" w:eastAsiaTheme="majorEastAsia" w:hAnsiTheme="majorEastAsia" w:hint="eastAsia"/>
        <w:color w:val="595959" w:themeColor="text1" w:themeTint="A6"/>
        <w:sz w:val="22"/>
      </w:rPr>
      <w:t>事務局へ</w:t>
    </w:r>
    <w:r>
      <w:rPr>
        <w:rFonts w:asciiTheme="majorEastAsia" w:eastAsiaTheme="majorEastAsia" w:hAnsiTheme="majorEastAsia" w:hint="eastAsia"/>
        <w:color w:val="595959" w:themeColor="text1" w:themeTint="A6"/>
        <w:sz w:val="22"/>
      </w:rPr>
      <w:t>提出</w:t>
    </w:r>
  </w:p>
  <w:p w14:paraId="23FF6FBA" w14:textId="4BF95AFB" w:rsidR="00CD5857" w:rsidRDefault="00CD5857" w:rsidP="00035EE0">
    <w:pPr>
      <w:pStyle w:val="a4"/>
      <w:ind w:firstLineChars="100" w:firstLine="220"/>
      <w:jc w:val="left"/>
      <w:rPr>
        <w:rFonts w:asciiTheme="majorEastAsia" w:eastAsiaTheme="majorEastAsia" w:hAnsiTheme="majorEastAsia"/>
        <w:color w:val="595959" w:themeColor="text1" w:themeTint="A6"/>
        <w:sz w:val="22"/>
      </w:rPr>
    </w:pPr>
    <w:r>
      <w:rPr>
        <w:rFonts w:asciiTheme="majorEastAsia" w:eastAsiaTheme="majorEastAsia" w:hAnsiTheme="majorEastAsia" w:hint="eastAsia"/>
        <w:color w:val="595959" w:themeColor="text1" w:themeTint="A6"/>
        <w:sz w:val="22"/>
      </w:rPr>
      <w:t>してください。</w:t>
    </w:r>
  </w:p>
  <w:p w14:paraId="196DEC6B" w14:textId="2EA6A9CF" w:rsidR="00CD5857" w:rsidRDefault="00097366" w:rsidP="00035EE0">
    <w:pPr>
      <w:pStyle w:val="a4"/>
      <w:jc w:val="left"/>
    </w:pPr>
    <w:r w:rsidRPr="005D59B9">
      <w:rPr>
        <w:rFonts w:asciiTheme="majorEastAsia" w:eastAsiaTheme="majorEastAsia" w:hAnsiTheme="majorEastAsia" w:hint="eastAsia"/>
        <w:color w:val="595959" w:themeColor="text1" w:themeTint="A6"/>
        <w:sz w:val="22"/>
      </w:rPr>
      <w:t>■町の</w:t>
    </w:r>
    <w:r w:rsidRPr="005D59B9">
      <w:rPr>
        <w:rFonts w:asciiTheme="majorEastAsia" w:eastAsiaTheme="majorEastAsia" w:hAnsiTheme="majorEastAsia" w:hint="eastAsia"/>
        <w:color w:val="595959" w:themeColor="text1" w:themeTint="A6"/>
        <w:sz w:val="22"/>
        <w:u w:val="single" w:color="7F7F7F" w:themeColor="text1" w:themeTint="80"/>
      </w:rPr>
      <w:t>「立谷沢川流域活性化センター加工場利用許可書」</w:t>
    </w:r>
    <w:r w:rsidRPr="005D59B9">
      <w:rPr>
        <w:rFonts w:asciiTheme="majorEastAsia" w:eastAsiaTheme="majorEastAsia" w:hAnsiTheme="majorEastAsia" w:hint="eastAsia"/>
        <w:color w:val="595959" w:themeColor="text1" w:themeTint="A6"/>
        <w:sz w:val="22"/>
      </w:rPr>
      <w:t>を</w:t>
    </w:r>
    <w:r w:rsidR="00CD5857">
      <w:rPr>
        <w:rFonts w:asciiTheme="majorEastAsia" w:eastAsiaTheme="majorEastAsia" w:hAnsiTheme="majorEastAsia" w:hint="eastAsia"/>
        <w:color w:val="595959" w:themeColor="text1" w:themeTint="A6"/>
        <w:sz w:val="22"/>
      </w:rPr>
      <w:t>一緒に</w:t>
    </w:r>
    <w:r w:rsidRPr="005D59B9">
      <w:rPr>
        <w:rFonts w:asciiTheme="majorEastAsia" w:eastAsiaTheme="majorEastAsia" w:hAnsiTheme="majorEastAsia" w:hint="eastAsia"/>
        <w:color w:val="595959" w:themeColor="text1" w:themeTint="A6"/>
        <w:sz w:val="22"/>
      </w:rPr>
      <w:t>持参ください。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210"/>
  <w:drawingGridVerticalSpacing w:val="31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C0"/>
    <w:rsid w:val="000020E4"/>
    <w:rsid w:val="00004573"/>
    <w:rsid w:val="000072CF"/>
    <w:rsid w:val="0001199C"/>
    <w:rsid w:val="00012143"/>
    <w:rsid w:val="0002173F"/>
    <w:rsid w:val="000223C6"/>
    <w:rsid w:val="00025AC0"/>
    <w:rsid w:val="000316AE"/>
    <w:rsid w:val="00035EE0"/>
    <w:rsid w:val="00040B0B"/>
    <w:rsid w:val="00053235"/>
    <w:rsid w:val="00065303"/>
    <w:rsid w:val="00066FBD"/>
    <w:rsid w:val="00072E6F"/>
    <w:rsid w:val="0007330A"/>
    <w:rsid w:val="00077E31"/>
    <w:rsid w:val="00077F65"/>
    <w:rsid w:val="00091D87"/>
    <w:rsid w:val="00092E8B"/>
    <w:rsid w:val="00097366"/>
    <w:rsid w:val="000A1686"/>
    <w:rsid w:val="000B361F"/>
    <w:rsid w:val="000C2612"/>
    <w:rsid w:val="000D0971"/>
    <w:rsid w:val="000D42FD"/>
    <w:rsid w:val="000D7AF2"/>
    <w:rsid w:val="000E0287"/>
    <w:rsid w:val="000E35A0"/>
    <w:rsid w:val="000F076D"/>
    <w:rsid w:val="000F13A1"/>
    <w:rsid w:val="0010248B"/>
    <w:rsid w:val="00103F30"/>
    <w:rsid w:val="00110F72"/>
    <w:rsid w:val="00112E83"/>
    <w:rsid w:val="00114783"/>
    <w:rsid w:val="00124932"/>
    <w:rsid w:val="00124A59"/>
    <w:rsid w:val="00127163"/>
    <w:rsid w:val="001276FE"/>
    <w:rsid w:val="00142601"/>
    <w:rsid w:val="00143EF5"/>
    <w:rsid w:val="00154B97"/>
    <w:rsid w:val="001568A1"/>
    <w:rsid w:val="001603D1"/>
    <w:rsid w:val="00167531"/>
    <w:rsid w:val="00186C0F"/>
    <w:rsid w:val="00186DF7"/>
    <w:rsid w:val="001878FC"/>
    <w:rsid w:val="00192FD3"/>
    <w:rsid w:val="0019493E"/>
    <w:rsid w:val="00195892"/>
    <w:rsid w:val="00196658"/>
    <w:rsid w:val="0019769F"/>
    <w:rsid w:val="001A044D"/>
    <w:rsid w:val="001A105A"/>
    <w:rsid w:val="001A4331"/>
    <w:rsid w:val="001A6D8C"/>
    <w:rsid w:val="001B5762"/>
    <w:rsid w:val="001B6431"/>
    <w:rsid w:val="001C1911"/>
    <w:rsid w:val="001C27CF"/>
    <w:rsid w:val="001C2838"/>
    <w:rsid w:val="001C3A5F"/>
    <w:rsid w:val="001D0373"/>
    <w:rsid w:val="001D263C"/>
    <w:rsid w:val="001D2B18"/>
    <w:rsid w:val="001D460B"/>
    <w:rsid w:val="001D7D60"/>
    <w:rsid w:val="001F3DAE"/>
    <w:rsid w:val="001F3ECE"/>
    <w:rsid w:val="001F555A"/>
    <w:rsid w:val="001F7F37"/>
    <w:rsid w:val="002019D1"/>
    <w:rsid w:val="002032ED"/>
    <w:rsid w:val="00205664"/>
    <w:rsid w:val="002145DE"/>
    <w:rsid w:val="00225E80"/>
    <w:rsid w:val="00230693"/>
    <w:rsid w:val="0024214D"/>
    <w:rsid w:val="00244633"/>
    <w:rsid w:val="002512F6"/>
    <w:rsid w:val="00252B91"/>
    <w:rsid w:val="00255CBC"/>
    <w:rsid w:val="00256C16"/>
    <w:rsid w:val="00257DC7"/>
    <w:rsid w:val="00263F8E"/>
    <w:rsid w:val="00273978"/>
    <w:rsid w:val="00296B2B"/>
    <w:rsid w:val="002A5385"/>
    <w:rsid w:val="002B2201"/>
    <w:rsid w:val="002B44AB"/>
    <w:rsid w:val="002B57D7"/>
    <w:rsid w:val="002C19A8"/>
    <w:rsid w:val="002D432D"/>
    <w:rsid w:val="002D5A5E"/>
    <w:rsid w:val="002F2831"/>
    <w:rsid w:val="002F4383"/>
    <w:rsid w:val="0030521A"/>
    <w:rsid w:val="00306256"/>
    <w:rsid w:val="003067FA"/>
    <w:rsid w:val="00306B6D"/>
    <w:rsid w:val="003070FB"/>
    <w:rsid w:val="00311CE9"/>
    <w:rsid w:val="00313C80"/>
    <w:rsid w:val="003164A3"/>
    <w:rsid w:val="003261FA"/>
    <w:rsid w:val="0032789E"/>
    <w:rsid w:val="00332AD4"/>
    <w:rsid w:val="00333777"/>
    <w:rsid w:val="00364496"/>
    <w:rsid w:val="003654C4"/>
    <w:rsid w:val="00372E80"/>
    <w:rsid w:val="00374F5D"/>
    <w:rsid w:val="0037701E"/>
    <w:rsid w:val="00382646"/>
    <w:rsid w:val="00383837"/>
    <w:rsid w:val="00383DB9"/>
    <w:rsid w:val="00386697"/>
    <w:rsid w:val="003901B8"/>
    <w:rsid w:val="003929CC"/>
    <w:rsid w:val="003939FE"/>
    <w:rsid w:val="003A1CD9"/>
    <w:rsid w:val="003A479B"/>
    <w:rsid w:val="003B219D"/>
    <w:rsid w:val="003C54F2"/>
    <w:rsid w:val="003C5D40"/>
    <w:rsid w:val="003D02B4"/>
    <w:rsid w:val="003D0E79"/>
    <w:rsid w:val="003D2C7E"/>
    <w:rsid w:val="003D4AD3"/>
    <w:rsid w:val="003E3A4D"/>
    <w:rsid w:val="003E6B42"/>
    <w:rsid w:val="003F6177"/>
    <w:rsid w:val="00412D2A"/>
    <w:rsid w:val="00420C8E"/>
    <w:rsid w:val="00423B5E"/>
    <w:rsid w:val="00425433"/>
    <w:rsid w:val="00425B9B"/>
    <w:rsid w:val="0042642E"/>
    <w:rsid w:val="0045481D"/>
    <w:rsid w:val="004556DA"/>
    <w:rsid w:val="00464442"/>
    <w:rsid w:val="00467BBA"/>
    <w:rsid w:val="00474840"/>
    <w:rsid w:val="0048689E"/>
    <w:rsid w:val="00487149"/>
    <w:rsid w:val="004A65AA"/>
    <w:rsid w:val="004A78FE"/>
    <w:rsid w:val="004D1D72"/>
    <w:rsid w:val="004D57C9"/>
    <w:rsid w:val="005053D8"/>
    <w:rsid w:val="00507B4C"/>
    <w:rsid w:val="00516994"/>
    <w:rsid w:val="00522397"/>
    <w:rsid w:val="005335FC"/>
    <w:rsid w:val="00536EDC"/>
    <w:rsid w:val="00542A0E"/>
    <w:rsid w:val="00551F85"/>
    <w:rsid w:val="00560B27"/>
    <w:rsid w:val="00562C19"/>
    <w:rsid w:val="00571AB4"/>
    <w:rsid w:val="005760A7"/>
    <w:rsid w:val="005807D2"/>
    <w:rsid w:val="00597CE4"/>
    <w:rsid w:val="005D59B9"/>
    <w:rsid w:val="005D746C"/>
    <w:rsid w:val="005E1748"/>
    <w:rsid w:val="005E2C31"/>
    <w:rsid w:val="005F6400"/>
    <w:rsid w:val="005F705B"/>
    <w:rsid w:val="0060260A"/>
    <w:rsid w:val="0061166D"/>
    <w:rsid w:val="00614769"/>
    <w:rsid w:val="0061731E"/>
    <w:rsid w:val="00617609"/>
    <w:rsid w:val="00623B35"/>
    <w:rsid w:val="0063635C"/>
    <w:rsid w:val="00643AC8"/>
    <w:rsid w:val="0065079B"/>
    <w:rsid w:val="006524F9"/>
    <w:rsid w:val="00654B90"/>
    <w:rsid w:val="0068011E"/>
    <w:rsid w:val="0069141B"/>
    <w:rsid w:val="00697D8B"/>
    <w:rsid w:val="006A0568"/>
    <w:rsid w:val="006A1744"/>
    <w:rsid w:val="006A6ECA"/>
    <w:rsid w:val="006A7E93"/>
    <w:rsid w:val="006B4F9D"/>
    <w:rsid w:val="006C2503"/>
    <w:rsid w:val="006C2831"/>
    <w:rsid w:val="006C2AF4"/>
    <w:rsid w:val="006C593A"/>
    <w:rsid w:val="006D59D0"/>
    <w:rsid w:val="006E1FC4"/>
    <w:rsid w:val="006E44AC"/>
    <w:rsid w:val="006F23A3"/>
    <w:rsid w:val="00705B7B"/>
    <w:rsid w:val="00717765"/>
    <w:rsid w:val="0073770A"/>
    <w:rsid w:val="00744872"/>
    <w:rsid w:val="00751FD8"/>
    <w:rsid w:val="0075452E"/>
    <w:rsid w:val="00760873"/>
    <w:rsid w:val="00761E6B"/>
    <w:rsid w:val="007749F3"/>
    <w:rsid w:val="00780555"/>
    <w:rsid w:val="00784E10"/>
    <w:rsid w:val="00784F4B"/>
    <w:rsid w:val="007861A5"/>
    <w:rsid w:val="007952D5"/>
    <w:rsid w:val="007956BE"/>
    <w:rsid w:val="007A03DE"/>
    <w:rsid w:val="007B21B5"/>
    <w:rsid w:val="007B3763"/>
    <w:rsid w:val="007C155D"/>
    <w:rsid w:val="007C22D7"/>
    <w:rsid w:val="007D224E"/>
    <w:rsid w:val="007D2305"/>
    <w:rsid w:val="007D76E1"/>
    <w:rsid w:val="007E01F1"/>
    <w:rsid w:val="007E6283"/>
    <w:rsid w:val="007F682A"/>
    <w:rsid w:val="007F7936"/>
    <w:rsid w:val="00806F86"/>
    <w:rsid w:val="0082116C"/>
    <w:rsid w:val="008216C0"/>
    <w:rsid w:val="00821FCE"/>
    <w:rsid w:val="00824CB3"/>
    <w:rsid w:val="00830094"/>
    <w:rsid w:val="008338F3"/>
    <w:rsid w:val="00834280"/>
    <w:rsid w:val="00851274"/>
    <w:rsid w:val="0085264B"/>
    <w:rsid w:val="00874134"/>
    <w:rsid w:val="00877401"/>
    <w:rsid w:val="0088443D"/>
    <w:rsid w:val="00887208"/>
    <w:rsid w:val="00897E91"/>
    <w:rsid w:val="008A7AED"/>
    <w:rsid w:val="008B09E9"/>
    <w:rsid w:val="008B59AC"/>
    <w:rsid w:val="008B5C6B"/>
    <w:rsid w:val="008B5E6D"/>
    <w:rsid w:val="008B742D"/>
    <w:rsid w:val="008D416F"/>
    <w:rsid w:val="008D6BDE"/>
    <w:rsid w:val="008D74A9"/>
    <w:rsid w:val="008E0063"/>
    <w:rsid w:val="008E0C03"/>
    <w:rsid w:val="008E3000"/>
    <w:rsid w:val="008F0C8A"/>
    <w:rsid w:val="008F2712"/>
    <w:rsid w:val="008F7287"/>
    <w:rsid w:val="00900FCC"/>
    <w:rsid w:val="009046FC"/>
    <w:rsid w:val="00906391"/>
    <w:rsid w:val="00912BFF"/>
    <w:rsid w:val="00916CE0"/>
    <w:rsid w:val="009206DF"/>
    <w:rsid w:val="0093231A"/>
    <w:rsid w:val="00932EC9"/>
    <w:rsid w:val="00951CFB"/>
    <w:rsid w:val="0095674C"/>
    <w:rsid w:val="00956BCB"/>
    <w:rsid w:val="00957442"/>
    <w:rsid w:val="00966DC1"/>
    <w:rsid w:val="009B0325"/>
    <w:rsid w:val="009C1017"/>
    <w:rsid w:val="009C2E3A"/>
    <w:rsid w:val="009C2FDC"/>
    <w:rsid w:val="009C4FA4"/>
    <w:rsid w:val="009C7EB1"/>
    <w:rsid w:val="009D0371"/>
    <w:rsid w:val="00A00B8E"/>
    <w:rsid w:val="00A033CF"/>
    <w:rsid w:val="00A038B0"/>
    <w:rsid w:val="00A07F30"/>
    <w:rsid w:val="00A1058E"/>
    <w:rsid w:val="00A13DE9"/>
    <w:rsid w:val="00A1586D"/>
    <w:rsid w:val="00A2385B"/>
    <w:rsid w:val="00A270DD"/>
    <w:rsid w:val="00A30DC6"/>
    <w:rsid w:val="00A3659B"/>
    <w:rsid w:val="00A44359"/>
    <w:rsid w:val="00A44A64"/>
    <w:rsid w:val="00A50F8C"/>
    <w:rsid w:val="00A515C4"/>
    <w:rsid w:val="00A60CFB"/>
    <w:rsid w:val="00A60F6A"/>
    <w:rsid w:val="00A6127A"/>
    <w:rsid w:val="00A66F96"/>
    <w:rsid w:val="00A80C88"/>
    <w:rsid w:val="00A862C6"/>
    <w:rsid w:val="00A93D3E"/>
    <w:rsid w:val="00A94BE3"/>
    <w:rsid w:val="00A96A05"/>
    <w:rsid w:val="00AA7255"/>
    <w:rsid w:val="00AA743F"/>
    <w:rsid w:val="00AC6241"/>
    <w:rsid w:val="00AD0F7B"/>
    <w:rsid w:val="00AD2C9A"/>
    <w:rsid w:val="00AD6C6C"/>
    <w:rsid w:val="00AE1E8B"/>
    <w:rsid w:val="00AE742D"/>
    <w:rsid w:val="00AF482C"/>
    <w:rsid w:val="00B0452C"/>
    <w:rsid w:val="00B05528"/>
    <w:rsid w:val="00B270EF"/>
    <w:rsid w:val="00B52DDD"/>
    <w:rsid w:val="00B819CE"/>
    <w:rsid w:val="00B85089"/>
    <w:rsid w:val="00B94D29"/>
    <w:rsid w:val="00BB1070"/>
    <w:rsid w:val="00BB3AA5"/>
    <w:rsid w:val="00BB4E08"/>
    <w:rsid w:val="00BC1AC2"/>
    <w:rsid w:val="00BE65E0"/>
    <w:rsid w:val="00BF0405"/>
    <w:rsid w:val="00C076C5"/>
    <w:rsid w:val="00C300B8"/>
    <w:rsid w:val="00C32C02"/>
    <w:rsid w:val="00C4059A"/>
    <w:rsid w:val="00C516AF"/>
    <w:rsid w:val="00C53ED0"/>
    <w:rsid w:val="00C5631B"/>
    <w:rsid w:val="00C621FF"/>
    <w:rsid w:val="00C67269"/>
    <w:rsid w:val="00C81188"/>
    <w:rsid w:val="00C82A7D"/>
    <w:rsid w:val="00C8340A"/>
    <w:rsid w:val="00C87972"/>
    <w:rsid w:val="00C9404D"/>
    <w:rsid w:val="00CB107C"/>
    <w:rsid w:val="00CB2438"/>
    <w:rsid w:val="00CB365C"/>
    <w:rsid w:val="00CB7F0F"/>
    <w:rsid w:val="00CD3CB7"/>
    <w:rsid w:val="00CD5857"/>
    <w:rsid w:val="00CE03CA"/>
    <w:rsid w:val="00CE6F39"/>
    <w:rsid w:val="00CF7A06"/>
    <w:rsid w:val="00D01A61"/>
    <w:rsid w:val="00D07EB9"/>
    <w:rsid w:val="00D15DF6"/>
    <w:rsid w:val="00D175FA"/>
    <w:rsid w:val="00D2606F"/>
    <w:rsid w:val="00D41780"/>
    <w:rsid w:val="00D41C17"/>
    <w:rsid w:val="00D459FA"/>
    <w:rsid w:val="00D5492A"/>
    <w:rsid w:val="00D5593B"/>
    <w:rsid w:val="00D56C68"/>
    <w:rsid w:val="00D5773F"/>
    <w:rsid w:val="00D7004D"/>
    <w:rsid w:val="00D741FC"/>
    <w:rsid w:val="00D742E0"/>
    <w:rsid w:val="00D74D1B"/>
    <w:rsid w:val="00D83644"/>
    <w:rsid w:val="00D83908"/>
    <w:rsid w:val="00D85D72"/>
    <w:rsid w:val="00D863CE"/>
    <w:rsid w:val="00D91AC6"/>
    <w:rsid w:val="00D94C20"/>
    <w:rsid w:val="00D95C80"/>
    <w:rsid w:val="00D9669B"/>
    <w:rsid w:val="00DA1728"/>
    <w:rsid w:val="00DA1F5F"/>
    <w:rsid w:val="00DB3278"/>
    <w:rsid w:val="00DB3C41"/>
    <w:rsid w:val="00DC06D8"/>
    <w:rsid w:val="00DC52D9"/>
    <w:rsid w:val="00DD0F72"/>
    <w:rsid w:val="00DD209D"/>
    <w:rsid w:val="00DE0194"/>
    <w:rsid w:val="00DF4E05"/>
    <w:rsid w:val="00E0704E"/>
    <w:rsid w:val="00E16C98"/>
    <w:rsid w:val="00E2775E"/>
    <w:rsid w:val="00E27D51"/>
    <w:rsid w:val="00E30351"/>
    <w:rsid w:val="00E3504A"/>
    <w:rsid w:val="00E606B1"/>
    <w:rsid w:val="00E75566"/>
    <w:rsid w:val="00E8360C"/>
    <w:rsid w:val="00E849DE"/>
    <w:rsid w:val="00E94B80"/>
    <w:rsid w:val="00EA04F2"/>
    <w:rsid w:val="00EB5BBB"/>
    <w:rsid w:val="00EB719F"/>
    <w:rsid w:val="00EB7377"/>
    <w:rsid w:val="00EC599A"/>
    <w:rsid w:val="00ED0E6A"/>
    <w:rsid w:val="00ED10C5"/>
    <w:rsid w:val="00EE1ED7"/>
    <w:rsid w:val="00EE20AA"/>
    <w:rsid w:val="00EE4860"/>
    <w:rsid w:val="00EF66F0"/>
    <w:rsid w:val="00EF6DB9"/>
    <w:rsid w:val="00F050D1"/>
    <w:rsid w:val="00F05901"/>
    <w:rsid w:val="00F06D8D"/>
    <w:rsid w:val="00F10C16"/>
    <w:rsid w:val="00F15CDE"/>
    <w:rsid w:val="00F16D67"/>
    <w:rsid w:val="00F16DC2"/>
    <w:rsid w:val="00F20B46"/>
    <w:rsid w:val="00F334C6"/>
    <w:rsid w:val="00F34DE5"/>
    <w:rsid w:val="00F3770A"/>
    <w:rsid w:val="00F530FE"/>
    <w:rsid w:val="00F6215E"/>
    <w:rsid w:val="00F82F88"/>
    <w:rsid w:val="00F85DD1"/>
    <w:rsid w:val="00F96E4C"/>
    <w:rsid w:val="00FA0235"/>
    <w:rsid w:val="00FA33BD"/>
    <w:rsid w:val="00FA698C"/>
    <w:rsid w:val="00FB0643"/>
    <w:rsid w:val="00FB5222"/>
    <w:rsid w:val="00FB7370"/>
    <w:rsid w:val="00FC51B9"/>
    <w:rsid w:val="00FD0B86"/>
    <w:rsid w:val="00FD5B57"/>
    <w:rsid w:val="00FE1764"/>
    <w:rsid w:val="00FE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8E7C1A"/>
  <w15:docId w15:val="{E4691CBA-7B99-4EA5-A7D7-45973B31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A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10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1070"/>
  </w:style>
  <w:style w:type="paragraph" w:styleId="a6">
    <w:name w:val="footer"/>
    <w:basedOn w:val="a"/>
    <w:link w:val="a7"/>
    <w:uiPriority w:val="99"/>
    <w:unhideWhenUsed/>
    <w:rsid w:val="00BB10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1070"/>
  </w:style>
  <w:style w:type="paragraph" w:styleId="a8">
    <w:name w:val="Balloon Text"/>
    <w:basedOn w:val="a"/>
    <w:link w:val="a9"/>
    <w:uiPriority w:val="99"/>
    <w:semiHidden/>
    <w:unhideWhenUsed/>
    <w:rsid w:val="008216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16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Kazuo Ando</dc:creator>
  <cp:lastModifiedBy>SHONAI28084</cp:lastModifiedBy>
  <cp:revision>31</cp:revision>
  <cp:lastPrinted>2019-03-19T02:44:00Z</cp:lastPrinted>
  <dcterms:created xsi:type="dcterms:W3CDTF">2014-05-21T04:54:00Z</dcterms:created>
  <dcterms:modified xsi:type="dcterms:W3CDTF">2019-03-19T02:45:00Z</dcterms:modified>
</cp:coreProperties>
</file>