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34154" w14:textId="0C03BFF6" w:rsidR="005E175E" w:rsidRPr="00F95CCB" w:rsidRDefault="005E175E" w:rsidP="00F952F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様式第</w:t>
      </w:r>
      <w:r w:rsidR="000F353E" w:rsidRPr="00F95CCB">
        <w:rPr>
          <w:rFonts w:asciiTheme="minorEastAsia" w:eastAsiaTheme="minorEastAsia" w:hAnsiTheme="minorEastAsia" w:hint="eastAsia"/>
          <w:szCs w:val="22"/>
        </w:rPr>
        <w:t>3</w:t>
      </w:r>
      <w:r w:rsidRPr="00F95CCB">
        <w:rPr>
          <w:rFonts w:asciiTheme="minorEastAsia" w:eastAsiaTheme="minorEastAsia" w:hAnsiTheme="minorEastAsia" w:hint="eastAsia"/>
          <w:szCs w:val="22"/>
        </w:rPr>
        <w:t>号（第</w:t>
      </w:r>
      <w:r w:rsidR="00734D03" w:rsidRPr="00F95CCB">
        <w:rPr>
          <w:rFonts w:asciiTheme="minorEastAsia" w:eastAsiaTheme="minorEastAsia" w:hAnsiTheme="minorEastAsia" w:hint="eastAsia"/>
          <w:szCs w:val="22"/>
        </w:rPr>
        <w:t>8</w:t>
      </w:r>
      <w:r w:rsidRPr="00F95CCB">
        <w:rPr>
          <w:rFonts w:asciiTheme="minorEastAsia" w:eastAsiaTheme="minorEastAsia" w:hAnsiTheme="minorEastAsia" w:hint="eastAsia"/>
          <w:szCs w:val="22"/>
        </w:rPr>
        <w:t>条</w:t>
      </w:r>
      <w:r w:rsidR="000326A3" w:rsidRPr="00F95CCB">
        <w:rPr>
          <w:rFonts w:asciiTheme="minorEastAsia" w:eastAsiaTheme="minorEastAsia" w:hAnsiTheme="minorEastAsia" w:hint="eastAsia"/>
          <w:szCs w:val="22"/>
        </w:rPr>
        <w:t>、第9条</w:t>
      </w:r>
      <w:r w:rsidRPr="00F95CCB">
        <w:rPr>
          <w:rFonts w:asciiTheme="minorEastAsia" w:eastAsiaTheme="minorEastAsia" w:hAnsiTheme="minorEastAsia" w:hint="eastAsia"/>
          <w:szCs w:val="22"/>
        </w:rPr>
        <w:t>関係）</w:t>
      </w:r>
    </w:p>
    <w:p w14:paraId="06BB7F0C" w14:textId="4B6C3B17" w:rsidR="005E175E" w:rsidRPr="00F95CCB" w:rsidRDefault="005E175E" w:rsidP="00E75589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下</w:t>
      </w:r>
      <w:r w:rsidR="00083062" w:rsidRPr="00F95CCB">
        <w:rPr>
          <w:rFonts w:asciiTheme="minorEastAsia" w:eastAsiaTheme="minorEastAsia" w:hAnsiTheme="minorEastAsia" w:hint="eastAsia"/>
          <w:szCs w:val="22"/>
        </w:rPr>
        <w:t xml:space="preserve"> </w:t>
      </w:r>
      <w:r w:rsidRPr="00F95CCB">
        <w:rPr>
          <w:rFonts w:asciiTheme="minorEastAsia" w:eastAsiaTheme="minorEastAsia" w:hAnsiTheme="minorEastAsia" w:hint="eastAsia"/>
          <w:szCs w:val="22"/>
        </w:rPr>
        <w:t>請</w:t>
      </w:r>
      <w:r w:rsidR="00083062" w:rsidRPr="00F95CCB">
        <w:rPr>
          <w:rFonts w:asciiTheme="minorEastAsia" w:eastAsiaTheme="minorEastAsia" w:hAnsiTheme="minorEastAsia" w:hint="eastAsia"/>
          <w:szCs w:val="22"/>
        </w:rPr>
        <w:t xml:space="preserve"> </w:t>
      </w:r>
      <w:r w:rsidRPr="00F95CCB">
        <w:rPr>
          <w:rFonts w:asciiTheme="minorEastAsia" w:eastAsiaTheme="minorEastAsia" w:hAnsiTheme="minorEastAsia" w:hint="eastAsia"/>
          <w:szCs w:val="22"/>
        </w:rPr>
        <w:t>負</w:t>
      </w:r>
      <w:r w:rsidR="00083062" w:rsidRPr="00F95CCB">
        <w:rPr>
          <w:rFonts w:asciiTheme="minorEastAsia" w:eastAsiaTheme="minorEastAsia" w:hAnsiTheme="minorEastAsia" w:hint="eastAsia"/>
          <w:szCs w:val="22"/>
        </w:rPr>
        <w:t xml:space="preserve"> </w:t>
      </w:r>
      <w:r w:rsidRPr="00F95CCB">
        <w:rPr>
          <w:rFonts w:asciiTheme="minorEastAsia" w:eastAsiaTheme="minorEastAsia" w:hAnsiTheme="minorEastAsia" w:hint="eastAsia"/>
          <w:szCs w:val="22"/>
        </w:rPr>
        <w:t>人</w:t>
      </w:r>
      <w:r w:rsidR="002872DE" w:rsidRPr="00F95CCB">
        <w:rPr>
          <w:rFonts w:asciiTheme="minorEastAsia" w:eastAsiaTheme="minorEastAsia" w:hAnsiTheme="minorEastAsia" w:hint="eastAsia"/>
          <w:szCs w:val="22"/>
        </w:rPr>
        <w:t xml:space="preserve"> の</w:t>
      </w:r>
      <w:r w:rsidR="00083062" w:rsidRPr="00F95CCB">
        <w:rPr>
          <w:rFonts w:asciiTheme="minorEastAsia" w:eastAsiaTheme="minorEastAsia" w:hAnsiTheme="minorEastAsia" w:hint="eastAsia"/>
          <w:szCs w:val="22"/>
        </w:rPr>
        <w:t xml:space="preserve"> </w:t>
      </w:r>
      <w:r w:rsidRPr="00F95CCB">
        <w:rPr>
          <w:rFonts w:asciiTheme="minorEastAsia" w:eastAsiaTheme="minorEastAsia" w:hAnsiTheme="minorEastAsia" w:hint="eastAsia"/>
          <w:szCs w:val="22"/>
        </w:rPr>
        <w:t>内</w:t>
      </w:r>
      <w:r w:rsidR="00083062" w:rsidRPr="00F95CCB">
        <w:rPr>
          <w:rFonts w:asciiTheme="minorEastAsia" w:eastAsiaTheme="minorEastAsia" w:hAnsiTheme="minorEastAsia" w:hint="eastAsia"/>
          <w:szCs w:val="22"/>
        </w:rPr>
        <w:t xml:space="preserve"> </w:t>
      </w:r>
      <w:r w:rsidRPr="00F95CCB">
        <w:rPr>
          <w:rFonts w:asciiTheme="minorEastAsia" w:eastAsiaTheme="minorEastAsia" w:hAnsiTheme="minorEastAsia" w:hint="eastAsia"/>
          <w:szCs w:val="22"/>
        </w:rPr>
        <w:t>訳</w:t>
      </w:r>
      <w:r w:rsidR="00083062" w:rsidRPr="00F95CCB">
        <w:rPr>
          <w:rFonts w:asciiTheme="minorEastAsia" w:eastAsiaTheme="minorEastAsia" w:hAnsiTheme="minorEastAsia" w:hint="eastAsia"/>
          <w:szCs w:val="22"/>
        </w:rPr>
        <w:t xml:space="preserve"> </w:t>
      </w:r>
      <w:r w:rsidRPr="00F95CCB">
        <w:rPr>
          <w:rFonts w:asciiTheme="minorEastAsia" w:eastAsiaTheme="minorEastAsia" w:hAnsiTheme="minorEastAsia" w:hint="eastAsia"/>
          <w:szCs w:val="22"/>
        </w:rPr>
        <w:t>書</w:t>
      </w:r>
    </w:p>
    <w:p w14:paraId="3AA34ED7" w14:textId="62B795A8" w:rsidR="005E175E" w:rsidRPr="00F95CCB" w:rsidRDefault="005E175E" w:rsidP="00E75589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2"/>
        </w:rPr>
      </w:pPr>
    </w:p>
    <w:p w14:paraId="37F52C2E" w14:textId="77777777" w:rsidR="00297528" w:rsidRPr="00F95CCB" w:rsidRDefault="00297528" w:rsidP="00E75589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2"/>
        </w:rPr>
      </w:pPr>
    </w:p>
    <w:p w14:paraId="27C97A57" w14:textId="0A6F894D" w:rsidR="00854919" w:rsidRPr="00F95CCB" w:rsidRDefault="00083062" w:rsidP="00E75589">
      <w:pPr>
        <w:widowControl/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工事施工者　住所又は所在地　　　　　　</w:t>
      </w:r>
      <w:r w:rsidR="00854919" w:rsidRPr="00F95CCB">
        <w:rPr>
          <w:rFonts w:asciiTheme="minorEastAsia" w:eastAsiaTheme="minorEastAsia" w:hAnsiTheme="minorEastAsia" w:hint="eastAsia"/>
          <w:szCs w:val="22"/>
        </w:rPr>
        <w:t xml:space="preserve">　　　　　　　　　　　</w:t>
      </w:r>
    </w:p>
    <w:p w14:paraId="043DB3F1" w14:textId="5B5B290D" w:rsidR="00854919" w:rsidRPr="00F95CCB" w:rsidRDefault="00083062" w:rsidP="00E75589">
      <w:pPr>
        <w:widowControl/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氏名又は名称及び代表者氏名</w:t>
      </w:r>
      <w:r w:rsidR="00854919" w:rsidRPr="00F95CCB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0326A3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854919" w:rsidRPr="00F95CCB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4892009A" w14:textId="53ACB049" w:rsidR="00854919" w:rsidRPr="00F95CCB" w:rsidRDefault="00854919" w:rsidP="00E75589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2"/>
        </w:rPr>
      </w:pPr>
    </w:p>
    <w:p w14:paraId="22F3B69D" w14:textId="77777777" w:rsidR="00297528" w:rsidRPr="00F95CCB" w:rsidRDefault="00297528" w:rsidP="00E75589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2"/>
        </w:rPr>
      </w:pP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988"/>
        <w:gridCol w:w="1842"/>
        <w:gridCol w:w="1134"/>
        <w:gridCol w:w="1985"/>
        <w:gridCol w:w="1276"/>
        <w:gridCol w:w="1138"/>
      </w:tblGrid>
      <w:tr w:rsidR="00F95CCB" w:rsidRPr="00F95CCB" w14:paraId="4E1E1EC4" w14:textId="77777777" w:rsidTr="00AF487C">
        <w:tc>
          <w:tcPr>
            <w:tcW w:w="988" w:type="dxa"/>
            <w:vAlign w:val="center"/>
          </w:tcPr>
          <w:p w14:paraId="20EA2EE7" w14:textId="4BD64BF4" w:rsidR="005E175E" w:rsidRPr="00F95CCB" w:rsidRDefault="005E175E" w:rsidP="00AF487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工　種</w:t>
            </w:r>
          </w:p>
        </w:tc>
        <w:tc>
          <w:tcPr>
            <w:tcW w:w="1842" w:type="dxa"/>
            <w:vAlign w:val="center"/>
          </w:tcPr>
          <w:p w14:paraId="7CFD6B77" w14:textId="77777777" w:rsidR="000D1CEA" w:rsidRPr="00F95CCB" w:rsidRDefault="005E175E" w:rsidP="00AF487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pacing w:val="40"/>
                <w:szCs w:val="22"/>
                <w:fitText w:val="1418" w:id="-2057500158"/>
              </w:rPr>
              <w:t>会社名及</w:t>
            </w:r>
            <w:r w:rsidRPr="00F95CCB">
              <w:rPr>
                <w:rFonts w:asciiTheme="minorEastAsia" w:eastAsiaTheme="minorEastAsia" w:hAnsiTheme="minorEastAsia" w:hint="eastAsia"/>
                <w:spacing w:val="-1"/>
                <w:szCs w:val="22"/>
                <w:fitText w:val="1418" w:id="-2057500158"/>
              </w:rPr>
              <w:t>び</w:t>
            </w:r>
          </w:p>
          <w:p w14:paraId="53161734" w14:textId="77331018" w:rsidR="005E175E" w:rsidRPr="00F95CCB" w:rsidRDefault="005E175E" w:rsidP="00AF487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pacing w:val="40"/>
                <w:szCs w:val="22"/>
                <w:fitText w:val="1418" w:id="-2057500159"/>
              </w:rPr>
              <w:t>代表者氏</w:t>
            </w:r>
            <w:r w:rsidRPr="00F95CCB">
              <w:rPr>
                <w:rFonts w:asciiTheme="minorEastAsia" w:eastAsiaTheme="minorEastAsia" w:hAnsiTheme="minorEastAsia" w:hint="eastAsia"/>
                <w:spacing w:val="-1"/>
                <w:szCs w:val="22"/>
                <w:fitText w:val="1418" w:id="-2057500159"/>
              </w:rPr>
              <w:t>名</w:t>
            </w:r>
          </w:p>
        </w:tc>
        <w:tc>
          <w:tcPr>
            <w:tcW w:w="1134" w:type="dxa"/>
            <w:vAlign w:val="center"/>
          </w:tcPr>
          <w:p w14:paraId="4EFE3B7D" w14:textId="77777777" w:rsidR="000D1CEA" w:rsidRPr="00F95CCB" w:rsidRDefault="005E175E" w:rsidP="00AF487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pacing w:val="62"/>
                <w:szCs w:val="22"/>
                <w:fitText w:val="907" w:id="-2057500415"/>
              </w:rPr>
              <w:t>建設</w:t>
            </w:r>
            <w:r w:rsidR="000D1CEA" w:rsidRPr="00F95CCB">
              <w:rPr>
                <w:rFonts w:asciiTheme="minorEastAsia" w:eastAsiaTheme="minorEastAsia" w:hAnsiTheme="minorEastAsia" w:hint="eastAsia"/>
                <w:szCs w:val="22"/>
                <w:fitText w:val="907" w:id="-2057500415"/>
              </w:rPr>
              <w:t>業</w:t>
            </w:r>
          </w:p>
          <w:p w14:paraId="11850414" w14:textId="4C4A5237" w:rsidR="005E175E" w:rsidRPr="00F95CCB" w:rsidRDefault="005E175E" w:rsidP="00AF487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pacing w:val="32"/>
                <w:w w:val="82"/>
                <w:szCs w:val="22"/>
                <w:fitText w:val="907" w:id="-2057500416"/>
              </w:rPr>
              <w:t>許可</w:t>
            </w:r>
            <w:r w:rsidR="000D1CEA" w:rsidRPr="00F95CCB">
              <w:rPr>
                <w:rFonts w:asciiTheme="minorEastAsia" w:eastAsiaTheme="minorEastAsia" w:hAnsiTheme="minorEastAsia" w:hint="eastAsia"/>
                <w:spacing w:val="32"/>
                <w:w w:val="82"/>
                <w:szCs w:val="22"/>
                <w:fitText w:val="907" w:id="-2057500416"/>
              </w:rPr>
              <w:t>番</w:t>
            </w:r>
            <w:r w:rsidRPr="00F95CCB">
              <w:rPr>
                <w:rFonts w:asciiTheme="minorEastAsia" w:eastAsiaTheme="minorEastAsia" w:hAnsiTheme="minorEastAsia" w:hint="eastAsia"/>
                <w:w w:val="82"/>
                <w:szCs w:val="22"/>
                <w:fitText w:val="907" w:id="-2057500416"/>
              </w:rPr>
              <w:t>号</w:t>
            </w:r>
          </w:p>
        </w:tc>
        <w:tc>
          <w:tcPr>
            <w:tcW w:w="1985" w:type="dxa"/>
            <w:vAlign w:val="center"/>
          </w:tcPr>
          <w:p w14:paraId="36FA331B" w14:textId="79B0A0DA" w:rsidR="005E175E" w:rsidRPr="00F95CCB" w:rsidRDefault="005E175E" w:rsidP="00AF487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住　　　所</w:t>
            </w:r>
          </w:p>
        </w:tc>
        <w:tc>
          <w:tcPr>
            <w:tcW w:w="1276" w:type="dxa"/>
            <w:vAlign w:val="center"/>
          </w:tcPr>
          <w:p w14:paraId="3787635B" w14:textId="590C0410" w:rsidR="005E175E" w:rsidRPr="00F95CCB" w:rsidRDefault="005E175E" w:rsidP="00AF487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契約金額</w:t>
            </w:r>
          </w:p>
        </w:tc>
        <w:tc>
          <w:tcPr>
            <w:tcW w:w="1138" w:type="dxa"/>
            <w:vAlign w:val="center"/>
          </w:tcPr>
          <w:p w14:paraId="04079F47" w14:textId="0E7D016D" w:rsidR="00A205E5" w:rsidRPr="00F95CCB" w:rsidRDefault="005E175E" w:rsidP="00AF487C">
            <w:pPr>
              <w:widowControl/>
              <w:autoSpaceDE w:val="0"/>
              <w:autoSpaceDN w:val="0"/>
              <w:ind w:leftChars="-49" w:left="-2" w:rightChars="-50" w:right="-110" w:hangingChars="48" w:hanging="10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商</w:t>
            </w:r>
            <w:r w:rsidR="00A205E5" w:rsidRPr="00F95CCB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工</w:t>
            </w:r>
            <w:r w:rsidR="00A205E5" w:rsidRPr="00F95CCB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会</w:t>
            </w:r>
          </w:p>
          <w:p w14:paraId="5FFB7E03" w14:textId="5A40D3BB" w:rsidR="005E175E" w:rsidRPr="00F95CCB" w:rsidRDefault="005E175E" w:rsidP="00AF487C">
            <w:pPr>
              <w:widowControl/>
              <w:autoSpaceDE w:val="0"/>
              <w:autoSpaceDN w:val="0"/>
              <w:ind w:leftChars="-48" w:left="-106" w:rightChars="-50" w:right="-11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加入の有無</w:t>
            </w:r>
          </w:p>
        </w:tc>
      </w:tr>
      <w:tr w:rsidR="00F95CCB" w:rsidRPr="00F95CCB" w14:paraId="798CBE25" w14:textId="77777777" w:rsidTr="00AF487C">
        <w:tc>
          <w:tcPr>
            <w:tcW w:w="988" w:type="dxa"/>
            <w:vAlign w:val="center"/>
          </w:tcPr>
          <w:p w14:paraId="1108BAA7" w14:textId="77777777" w:rsidR="005E175E" w:rsidRPr="00F95CCB" w:rsidRDefault="005E175E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748F31B2" w14:textId="0817B85F" w:rsidR="005E175E" w:rsidRPr="00F95CCB" w:rsidRDefault="005E175E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4727A78" w14:textId="77777777" w:rsidR="005E175E" w:rsidRPr="00F95CCB" w:rsidRDefault="005E175E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D10A5D" w14:textId="77777777" w:rsidR="005E175E" w:rsidRPr="00F95CCB" w:rsidRDefault="005E175E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87512D" w14:textId="77777777" w:rsidR="005E175E" w:rsidRPr="00F95CCB" w:rsidRDefault="005E175E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E41F873" w14:textId="40A6A984" w:rsidR="005E175E" w:rsidRPr="00F95CCB" w:rsidRDefault="00643679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万円</w:t>
            </w:r>
          </w:p>
        </w:tc>
        <w:tc>
          <w:tcPr>
            <w:tcW w:w="1138" w:type="dxa"/>
            <w:vAlign w:val="center"/>
          </w:tcPr>
          <w:p w14:paraId="33E52A19" w14:textId="77777777" w:rsidR="005E175E" w:rsidRPr="00F95CCB" w:rsidRDefault="005E175E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05561A2F" w14:textId="77777777" w:rsidTr="00AF487C">
        <w:tc>
          <w:tcPr>
            <w:tcW w:w="988" w:type="dxa"/>
            <w:vAlign w:val="center"/>
          </w:tcPr>
          <w:p w14:paraId="2B2CBAFB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27679312" w14:textId="16ED5D9B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B81D64E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075417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731C374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2435D1" w14:textId="77BD1D8B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万円</w:t>
            </w:r>
          </w:p>
        </w:tc>
        <w:tc>
          <w:tcPr>
            <w:tcW w:w="1138" w:type="dxa"/>
            <w:vAlign w:val="center"/>
          </w:tcPr>
          <w:p w14:paraId="37319CB8" w14:textId="77777777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1ACD0F65" w14:textId="77777777" w:rsidTr="00AF487C">
        <w:tc>
          <w:tcPr>
            <w:tcW w:w="988" w:type="dxa"/>
            <w:vAlign w:val="center"/>
          </w:tcPr>
          <w:p w14:paraId="2B409F92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533740A9" w14:textId="6E0E0772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9B86718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57B314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7DB1F2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208D25" w14:textId="3CC39C55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万円</w:t>
            </w:r>
          </w:p>
        </w:tc>
        <w:tc>
          <w:tcPr>
            <w:tcW w:w="1138" w:type="dxa"/>
            <w:vAlign w:val="center"/>
          </w:tcPr>
          <w:p w14:paraId="09D3BB82" w14:textId="77777777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79D30A00" w14:textId="77777777" w:rsidTr="00AF487C">
        <w:tc>
          <w:tcPr>
            <w:tcW w:w="988" w:type="dxa"/>
            <w:vAlign w:val="center"/>
          </w:tcPr>
          <w:p w14:paraId="66326454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6AB4A8D4" w14:textId="693660F4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FBDB445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B97A15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58D4841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19AA2D" w14:textId="429088FE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万円</w:t>
            </w:r>
          </w:p>
        </w:tc>
        <w:tc>
          <w:tcPr>
            <w:tcW w:w="1138" w:type="dxa"/>
            <w:vAlign w:val="center"/>
          </w:tcPr>
          <w:p w14:paraId="5BA23B8A" w14:textId="77777777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4982D960" w14:textId="77777777" w:rsidTr="00AF487C">
        <w:tc>
          <w:tcPr>
            <w:tcW w:w="988" w:type="dxa"/>
            <w:vAlign w:val="center"/>
          </w:tcPr>
          <w:p w14:paraId="49F78ABA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30339F48" w14:textId="363FD5BD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7725B9B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3129F8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E23CEB5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BDD7C2" w14:textId="7965E8C4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万円</w:t>
            </w:r>
          </w:p>
        </w:tc>
        <w:tc>
          <w:tcPr>
            <w:tcW w:w="1138" w:type="dxa"/>
            <w:vAlign w:val="center"/>
          </w:tcPr>
          <w:p w14:paraId="540B1DCB" w14:textId="77777777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493CAEA3" w14:textId="77777777" w:rsidTr="00AF487C">
        <w:tc>
          <w:tcPr>
            <w:tcW w:w="988" w:type="dxa"/>
            <w:vAlign w:val="center"/>
          </w:tcPr>
          <w:p w14:paraId="4EFCD86B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3BDA0F8B" w14:textId="3891DDF5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7930EE7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AF91BB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D76764C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A50066" w14:textId="694AAE13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万円</w:t>
            </w:r>
          </w:p>
        </w:tc>
        <w:tc>
          <w:tcPr>
            <w:tcW w:w="1138" w:type="dxa"/>
            <w:vAlign w:val="center"/>
          </w:tcPr>
          <w:p w14:paraId="390D2B23" w14:textId="77777777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063C24DD" w14:textId="77777777" w:rsidTr="00AF487C">
        <w:tc>
          <w:tcPr>
            <w:tcW w:w="988" w:type="dxa"/>
            <w:vAlign w:val="center"/>
          </w:tcPr>
          <w:p w14:paraId="181E338C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47D44CC3" w14:textId="55076799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691C216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0CF9964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73C4B2D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1CB984" w14:textId="67C88B82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万円</w:t>
            </w:r>
          </w:p>
        </w:tc>
        <w:tc>
          <w:tcPr>
            <w:tcW w:w="1138" w:type="dxa"/>
            <w:vAlign w:val="center"/>
          </w:tcPr>
          <w:p w14:paraId="7C05D152" w14:textId="77777777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2868AB36" w14:textId="77777777" w:rsidTr="00AF487C">
        <w:tc>
          <w:tcPr>
            <w:tcW w:w="988" w:type="dxa"/>
            <w:vAlign w:val="center"/>
          </w:tcPr>
          <w:p w14:paraId="41781408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4C5EDF51" w14:textId="59AC48F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EAA06A2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BCD5763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9E1F0B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19DE09" w14:textId="050A04A0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万円</w:t>
            </w:r>
          </w:p>
        </w:tc>
        <w:tc>
          <w:tcPr>
            <w:tcW w:w="1138" w:type="dxa"/>
            <w:vAlign w:val="center"/>
          </w:tcPr>
          <w:p w14:paraId="0B67CE79" w14:textId="77777777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14BE77E5" w14:textId="77777777" w:rsidTr="00AF487C">
        <w:tc>
          <w:tcPr>
            <w:tcW w:w="988" w:type="dxa"/>
            <w:vAlign w:val="center"/>
          </w:tcPr>
          <w:p w14:paraId="7E318B67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527CF362" w14:textId="36A54AC0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E91DC5B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BF5C29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43F6737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67660B" w14:textId="3D4C75C2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万円</w:t>
            </w:r>
          </w:p>
        </w:tc>
        <w:tc>
          <w:tcPr>
            <w:tcW w:w="1138" w:type="dxa"/>
            <w:vAlign w:val="center"/>
          </w:tcPr>
          <w:p w14:paraId="3CC2B59F" w14:textId="77777777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1291D245" w14:textId="77777777" w:rsidTr="00AF487C">
        <w:tc>
          <w:tcPr>
            <w:tcW w:w="988" w:type="dxa"/>
            <w:vAlign w:val="center"/>
          </w:tcPr>
          <w:p w14:paraId="0810F730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6A0A4B94" w14:textId="4DBDDE96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802603B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328DBF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474E22D" w14:textId="77777777" w:rsidR="000D1CEA" w:rsidRPr="00F95CCB" w:rsidRDefault="000D1CEA" w:rsidP="00AF487C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15DA0C" w14:textId="10239558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万円</w:t>
            </w:r>
          </w:p>
        </w:tc>
        <w:tc>
          <w:tcPr>
            <w:tcW w:w="1138" w:type="dxa"/>
            <w:vAlign w:val="center"/>
          </w:tcPr>
          <w:p w14:paraId="385AE862" w14:textId="77777777" w:rsidR="000D1CEA" w:rsidRPr="00F95CCB" w:rsidRDefault="000D1CEA" w:rsidP="00AF487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4F92235" w14:textId="10BB36C0" w:rsidR="005E175E" w:rsidRPr="00F95CCB" w:rsidRDefault="00643679" w:rsidP="00894BEA">
      <w:pPr>
        <w:widowControl/>
        <w:kinsoku w:val="0"/>
        <w:autoSpaceDE w:val="0"/>
        <w:autoSpaceDN w:val="0"/>
        <w:ind w:left="437" w:rightChars="-65" w:right="-143" w:hanging="437"/>
        <w:jc w:val="left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備考　</w:t>
      </w:r>
      <w:r w:rsidR="00854919" w:rsidRPr="00F95CCB">
        <w:rPr>
          <w:rFonts w:asciiTheme="minorEastAsia" w:eastAsiaTheme="minorEastAsia" w:hAnsiTheme="minorEastAsia" w:hint="eastAsia"/>
          <w:szCs w:val="22"/>
        </w:rPr>
        <w:t>下請負人が建設業法第3条第1項の規定により建設業の許可を受けている場合は、当該建設業許可の番号をご記入ください。</w:t>
      </w:r>
    </w:p>
    <w:tbl>
      <w:tblPr>
        <w:tblStyle w:val="ab"/>
        <w:tblpPr w:leftFromText="142" w:rightFromText="142" w:vertAnchor="text" w:horzAnchor="margin" w:tblpXSpec="right" w:tblpY="202"/>
        <w:tblOverlap w:val="never"/>
        <w:tblW w:w="0" w:type="auto"/>
        <w:tblLook w:val="04A0" w:firstRow="1" w:lastRow="0" w:firstColumn="1" w:lastColumn="0" w:noHBand="0" w:noVBand="1"/>
      </w:tblPr>
      <w:tblGrid>
        <w:gridCol w:w="1984"/>
        <w:gridCol w:w="1985"/>
        <w:gridCol w:w="1848"/>
      </w:tblGrid>
      <w:tr w:rsidR="00F95CCB" w:rsidRPr="00F95CCB" w14:paraId="519E8CB5" w14:textId="77777777" w:rsidTr="00044DEC">
        <w:trPr>
          <w:trHeight w:val="594"/>
        </w:trPr>
        <w:tc>
          <w:tcPr>
            <w:tcW w:w="1984" w:type="dxa"/>
            <w:vAlign w:val="center"/>
          </w:tcPr>
          <w:p w14:paraId="0ECACCC1" w14:textId="77777777" w:rsidR="00044DEC" w:rsidRPr="00F95CCB" w:rsidRDefault="00044DEC" w:rsidP="00044DE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区　　分</w:t>
            </w:r>
          </w:p>
        </w:tc>
        <w:tc>
          <w:tcPr>
            <w:tcW w:w="1985" w:type="dxa"/>
            <w:vAlign w:val="center"/>
          </w:tcPr>
          <w:p w14:paraId="151DD0A6" w14:textId="77777777" w:rsidR="00044DEC" w:rsidRPr="00F95CCB" w:rsidRDefault="00044DEC" w:rsidP="00044DE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合　　計</w:t>
            </w:r>
          </w:p>
        </w:tc>
        <w:tc>
          <w:tcPr>
            <w:tcW w:w="1848" w:type="dxa"/>
            <w:vAlign w:val="center"/>
          </w:tcPr>
          <w:p w14:paraId="33DA1D30" w14:textId="77777777" w:rsidR="00044DEC" w:rsidRPr="00F95CCB" w:rsidRDefault="00044DEC" w:rsidP="00044DE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うち町内業者</w:t>
            </w:r>
          </w:p>
        </w:tc>
      </w:tr>
      <w:tr w:rsidR="00F95CCB" w:rsidRPr="00F95CCB" w14:paraId="475EF565" w14:textId="77777777" w:rsidTr="00044DEC">
        <w:trPr>
          <w:trHeight w:val="594"/>
        </w:trPr>
        <w:tc>
          <w:tcPr>
            <w:tcW w:w="1984" w:type="dxa"/>
            <w:vAlign w:val="center"/>
          </w:tcPr>
          <w:p w14:paraId="4A88E687" w14:textId="77777777" w:rsidR="00044DEC" w:rsidRPr="00F95CCB" w:rsidRDefault="00044DEC" w:rsidP="00044DEC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下請負人の数</w:t>
            </w:r>
          </w:p>
        </w:tc>
        <w:tc>
          <w:tcPr>
            <w:tcW w:w="1985" w:type="dxa"/>
            <w:vAlign w:val="center"/>
          </w:tcPr>
          <w:p w14:paraId="01009CAB" w14:textId="77777777" w:rsidR="00044DEC" w:rsidRPr="00F95CCB" w:rsidRDefault="00044DEC" w:rsidP="00044DE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者</w:t>
            </w:r>
          </w:p>
        </w:tc>
        <w:tc>
          <w:tcPr>
            <w:tcW w:w="1848" w:type="dxa"/>
            <w:vAlign w:val="center"/>
          </w:tcPr>
          <w:p w14:paraId="0F86F483" w14:textId="77777777" w:rsidR="00044DEC" w:rsidRPr="00F95CCB" w:rsidRDefault="00044DEC" w:rsidP="00044DEC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者</w:t>
            </w:r>
          </w:p>
        </w:tc>
      </w:tr>
    </w:tbl>
    <w:p w14:paraId="197C5E43" w14:textId="7AB1738F" w:rsidR="005E175E" w:rsidRPr="00F95CCB" w:rsidRDefault="005E175E" w:rsidP="00E75589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2"/>
        </w:rPr>
      </w:pPr>
    </w:p>
    <w:p w14:paraId="04AB1C94" w14:textId="77777777" w:rsidR="00297528" w:rsidRPr="00F95CCB" w:rsidRDefault="00297528" w:rsidP="00E75589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2"/>
        </w:rPr>
      </w:pPr>
    </w:p>
    <w:p w14:paraId="4FD57C1C" w14:textId="77777777" w:rsidR="00044DEC" w:rsidRPr="00F95CCB" w:rsidRDefault="00044DEC" w:rsidP="00E75589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2"/>
        </w:rPr>
      </w:pPr>
    </w:p>
    <w:p w14:paraId="4B53CD9B" w14:textId="0F87D7B1" w:rsidR="00044DEC" w:rsidRPr="00F95CCB" w:rsidRDefault="00044DEC" w:rsidP="00E75589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2"/>
        </w:rPr>
      </w:pPr>
    </w:p>
    <w:p w14:paraId="1D3E7532" w14:textId="0A4F8F92" w:rsidR="00044DEC" w:rsidRPr="00F95CCB" w:rsidRDefault="00044DEC" w:rsidP="00E75589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2"/>
        </w:rPr>
      </w:pPr>
    </w:p>
    <w:p w14:paraId="29438293" w14:textId="77777777" w:rsidR="00044DEC" w:rsidRPr="00F95CCB" w:rsidRDefault="00044DEC" w:rsidP="00E75589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2"/>
        </w:rPr>
      </w:pPr>
    </w:p>
    <w:p w14:paraId="5A00FE91" w14:textId="5EA56D69" w:rsidR="00E33F80" w:rsidRPr="00A85B0E" w:rsidRDefault="00E33F80" w:rsidP="00F968B6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  <w:szCs w:val="22"/>
        </w:rPr>
      </w:pPr>
      <w:bookmarkStart w:id="0" w:name="_GoBack"/>
      <w:bookmarkEnd w:id="0"/>
    </w:p>
    <w:sectPr w:rsidR="00E33F80" w:rsidRPr="00A85B0E" w:rsidSect="00930A4B">
      <w:type w:val="continuous"/>
      <w:pgSz w:w="11906" w:h="16838" w:code="9"/>
      <w:pgMar w:top="1418" w:right="1418" w:bottom="1701" w:left="1701" w:header="720" w:footer="720" w:gutter="0"/>
      <w:cols w:space="720"/>
      <w:noEndnote/>
      <w:docGrid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D1EE7" w14:textId="77777777" w:rsidR="00470554" w:rsidRDefault="00470554">
      <w:r>
        <w:separator/>
      </w:r>
    </w:p>
  </w:endnote>
  <w:endnote w:type="continuationSeparator" w:id="0">
    <w:p w14:paraId="2A0912B6" w14:textId="77777777" w:rsidR="00470554" w:rsidRDefault="0047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6BBB6" w14:textId="77777777" w:rsidR="00470554" w:rsidRDefault="00470554">
      <w:r>
        <w:separator/>
      </w:r>
    </w:p>
  </w:footnote>
  <w:footnote w:type="continuationSeparator" w:id="0">
    <w:p w14:paraId="011FD160" w14:textId="77777777" w:rsidR="00470554" w:rsidRDefault="0047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4C6"/>
    <w:multiLevelType w:val="hybridMultilevel"/>
    <w:tmpl w:val="73BEE132"/>
    <w:lvl w:ilvl="0" w:tplc="68169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D4F25"/>
    <w:multiLevelType w:val="hybridMultilevel"/>
    <w:tmpl w:val="4BA66E9C"/>
    <w:lvl w:ilvl="0" w:tplc="D65AF5AA">
      <w:start w:val="1"/>
      <w:numFmt w:val="decimal"/>
      <w:lvlText w:val="(%1)"/>
      <w:lvlJc w:val="left"/>
      <w:pPr>
        <w:ind w:left="555" w:hanging="555"/>
      </w:pPr>
      <w:rPr>
        <w:rFonts w:asciiTheme="minorEastAsia" w:eastAsiaTheme="minorEastAsia" w:hAnsiTheme="minorEastAsia" w:hint="default"/>
      </w:rPr>
    </w:lvl>
    <w:lvl w:ilvl="1" w:tplc="BA48FDE6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E40B9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57009D1"/>
    <w:multiLevelType w:val="hybridMultilevel"/>
    <w:tmpl w:val="1D42DA38"/>
    <w:lvl w:ilvl="0" w:tplc="BEA67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757A7"/>
    <w:multiLevelType w:val="hybridMultilevel"/>
    <w:tmpl w:val="8856DB94"/>
    <w:lvl w:ilvl="0" w:tplc="90FA6022">
      <w:start w:val="1"/>
      <w:numFmt w:val="decimal"/>
      <w:lvlText w:val="(%1)"/>
      <w:lvlJc w:val="left"/>
      <w:pPr>
        <w:ind w:left="9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B8C6C49"/>
    <w:multiLevelType w:val="hybridMultilevel"/>
    <w:tmpl w:val="73200BBC"/>
    <w:lvl w:ilvl="0" w:tplc="8F58CAE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9AA0A3E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62E65664"/>
    <w:multiLevelType w:val="hybridMultilevel"/>
    <w:tmpl w:val="73504554"/>
    <w:lvl w:ilvl="0" w:tplc="B006855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8A1D9A"/>
    <w:multiLevelType w:val="hybridMultilevel"/>
    <w:tmpl w:val="D8AA6CEE"/>
    <w:lvl w:ilvl="0" w:tplc="846CB51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77B404D5"/>
    <w:multiLevelType w:val="hybridMultilevel"/>
    <w:tmpl w:val="2766E5C4"/>
    <w:lvl w:ilvl="0" w:tplc="1FCA12B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8E"/>
    <w:rsid w:val="0000020B"/>
    <w:rsid w:val="0000181F"/>
    <w:rsid w:val="00002B6B"/>
    <w:rsid w:val="00005D8F"/>
    <w:rsid w:val="000065B2"/>
    <w:rsid w:val="00015973"/>
    <w:rsid w:val="00024688"/>
    <w:rsid w:val="000326A3"/>
    <w:rsid w:val="000434F3"/>
    <w:rsid w:val="00044DEC"/>
    <w:rsid w:val="00055E66"/>
    <w:rsid w:val="00057EB8"/>
    <w:rsid w:val="000658CD"/>
    <w:rsid w:val="000714ED"/>
    <w:rsid w:val="00074493"/>
    <w:rsid w:val="00083062"/>
    <w:rsid w:val="00084200"/>
    <w:rsid w:val="0008519A"/>
    <w:rsid w:val="00085294"/>
    <w:rsid w:val="00090A2A"/>
    <w:rsid w:val="000A128B"/>
    <w:rsid w:val="000A6106"/>
    <w:rsid w:val="000B09A6"/>
    <w:rsid w:val="000C3FA5"/>
    <w:rsid w:val="000D1CEA"/>
    <w:rsid w:val="000D6EC2"/>
    <w:rsid w:val="000E2C04"/>
    <w:rsid w:val="000E709E"/>
    <w:rsid w:val="000F29D2"/>
    <w:rsid w:val="000F2A0B"/>
    <w:rsid w:val="000F353E"/>
    <w:rsid w:val="000F3FCC"/>
    <w:rsid w:val="00112DB8"/>
    <w:rsid w:val="00114DE0"/>
    <w:rsid w:val="00114F0B"/>
    <w:rsid w:val="00117643"/>
    <w:rsid w:val="00120F40"/>
    <w:rsid w:val="00121784"/>
    <w:rsid w:val="00125F43"/>
    <w:rsid w:val="00127A45"/>
    <w:rsid w:val="00134C91"/>
    <w:rsid w:val="0013637F"/>
    <w:rsid w:val="00143664"/>
    <w:rsid w:val="00147F3F"/>
    <w:rsid w:val="00151BFF"/>
    <w:rsid w:val="00152A02"/>
    <w:rsid w:val="00152D99"/>
    <w:rsid w:val="00156038"/>
    <w:rsid w:val="001608EE"/>
    <w:rsid w:val="00160BBA"/>
    <w:rsid w:val="00162275"/>
    <w:rsid w:val="00166CDB"/>
    <w:rsid w:val="001752E5"/>
    <w:rsid w:val="00186167"/>
    <w:rsid w:val="001A09A9"/>
    <w:rsid w:val="001A1115"/>
    <w:rsid w:val="001A3488"/>
    <w:rsid w:val="001B4E5D"/>
    <w:rsid w:val="001C3337"/>
    <w:rsid w:val="001C3A67"/>
    <w:rsid w:val="001C77E2"/>
    <w:rsid w:val="001D288D"/>
    <w:rsid w:val="001D4DC7"/>
    <w:rsid w:val="001D69C0"/>
    <w:rsid w:val="001E2847"/>
    <w:rsid w:val="001E59BB"/>
    <w:rsid w:val="001E727C"/>
    <w:rsid w:val="001F1E0F"/>
    <w:rsid w:val="001F4F65"/>
    <w:rsid w:val="001F5C4B"/>
    <w:rsid w:val="001F6580"/>
    <w:rsid w:val="001F7D9F"/>
    <w:rsid w:val="001F7E1C"/>
    <w:rsid w:val="00213E73"/>
    <w:rsid w:val="00214DC7"/>
    <w:rsid w:val="00216A4A"/>
    <w:rsid w:val="002227DF"/>
    <w:rsid w:val="00235E03"/>
    <w:rsid w:val="00241670"/>
    <w:rsid w:val="002433E4"/>
    <w:rsid w:val="002458B2"/>
    <w:rsid w:val="00251BBA"/>
    <w:rsid w:val="00261003"/>
    <w:rsid w:val="00261FFB"/>
    <w:rsid w:val="002637AD"/>
    <w:rsid w:val="00264220"/>
    <w:rsid w:val="00285284"/>
    <w:rsid w:val="002872DE"/>
    <w:rsid w:val="002908A8"/>
    <w:rsid w:val="002942FB"/>
    <w:rsid w:val="00297528"/>
    <w:rsid w:val="002A0CA0"/>
    <w:rsid w:val="002A3036"/>
    <w:rsid w:val="002A36D3"/>
    <w:rsid w:val="002A3809"/>
    <w:rsid w:val="002A56C7"/>
    <w:rsid w:val="002A6DD5"/>
    <w:rsid w:val="002B34BA"/>
    <w:rsid w:val="002B4C7F"/>
    <w:rsid w:val="002B5B0E"/>
    <w:rsid w:val="002B78F2"/>
    <w:rsid w:val="002C04CC"/>
    <w:rsid w:val="002D198D"/>
    <w:rsid w:val="002D2586"/>
    <w:rsid w:val="002E4DEE"/>
    <w:rsid w:val="002F317D"/>
    <w:rsid w:val="002F3A20"/>
    <w:rsid w:val="002F4952"/>
    <w:rsid w:val="002F71CD"/>
    <w:rsid w:val="003008D4"/>
    <w:rsid w:val="00305252"/>
    <w:rsid w:val="00306BD9"/>
    <w:rsid w:val="00311546"/>
    <w:rsid w:val="0031295A"/>
    <w:rsid w:val="00312B07"/>
    <w:rsid w:val="00314393"/>
    <w:rsid w:val="003175E3"/>
    <w:rsid w:val="00322D5E"/>
    <w:rsid w:val="00322F13"/>
    <w:rsid w:val="003256F0"/>
    <w:rsid w:val="003260DA"/>
    <w:rsid w:val="00353570"/>
    <w:rsid w:val="00360659"/>
    <w:rsid w:val="00366CC3"/>
    <w:rsid w:val="00372872"/>
    <w:rsid w:val="0037332C"/>
    <w:rsid w:val="00373578"/>
    <w:rsid w:val="00373A2D"/>
    <w:rsid w:val="00374624"/>
    <w:rsid w:val="00374DDA"/>
    <w:rsid w:val="00375A60"/>
    <w:rsid w:val="0037785C"/>
    <w:rsid w:val="003802A8"/>
    <w:rsid w:val="003811D9"/>
    <w:rsid w:val="00382221"/>
    <w:rsid w:val="00384554"/>
    <w:rsid w:val="0039058D"/>
    <w:rsid w:val="00395A4D"/>
    <w:rsid w:val="003A3CE5"/>
    <w:rsid w:val="003A5CFF"/>
    <w:rsid w:val="003A602A"/>
    <w:rsid w:val="003B41E9"/>
    <w:rsid w:val="003B5780"/>
    <w:rsid w:val="003B68CA"/>
    <w:rsid w:val="003C17CB"/>
    <w:rsid w:val="003C5F02"/>
    <w:rsid w:val="003C7ACE"/>
    <w:rsid w:val="003D297C"/>
    <w:rsid w:val="003D78F5"/>
    <w:rsid w:val="003E3F58"/>
    <w:rsid w:val="003F3004"/>
    <w:rsid w:val="003F3E81"/>
    <w:rsid w:val="003F67BB"/>
    <w:rsid w:val="004019AB"/>
    <w:rsid w:val="004032B7"/>
    <w:rsid w:val="00405CAF"/>
    <w:rsid w:val="0042075B"/>
    <w:rsid w:val="00420BAB"/>
    <w:rsid w:val="00421DC0"/>
    <w:rsid w:val="00421F20"/>
    <w:rsid w:val="004225DD"/>
    <w:rsid w:val="00425E8F"/>
    <w:rsid w:val="00444EC7"/>
    <w:rsid w:val="00453624"/>
    <w:rsid w:val="00460463"/>
    <w:rsid w:val="00467672"/>
    <w:rsid w:val="00470554"/>
    <w:rsid w:val="00474B8B"/>
    <w:rsid w:val="004832A4"/>
    <w:rsid w:val="00486D56"/>
    <w:rsid w:val="00487E40"/>
    <w:rsid w:val="00491BA0"/>
    <w:rsid w:val="00497593"/>
    <w:rsid w:val="004A1E02"/>
    <w:rsid w:val="004A1EBF"/>
    <w:rsid w:val="004A751A"/>
    <w:rsid w:val="004B3DC7"/>
    <w:rsid w:val="004C06BA"/>
    <w:rsid w:val="004C47F1"/>
    <w:rsid w:val="004C4B76"/>
    <w:rsid w:val="004C727F"/>
    <w:rsid w:val="004D20EA"/>
    <w:rsid w:val="004D2594"/>
    <w:rsid w:val="004D6B0F"/>
    <w:rsid w:val="004E4D5E"/>
    <w:rsid w:val="004E769E"/>
    <w:rsid w:val="004F11D0"/>
    <w:rsid w:val="004F38FA"/>
    <w:rsid w:val="004F3CDC"/>
    <w:rsid w:val="005002EE"/>
    <w:rsid w:val="00506DFA"/>
    <w:rsid w:val="0050756C"/>
    <w:rsid w:val="00510703"/>
    <w:rsid w:val="00510D86"/>
    <w:rsid w:val="005202AB"/>
    <w:rsid w:val="00525BD8"/>
    <w:rsid w:val="00525F7B"/>
    <w:rsid w:val="005276ED"/>
    <w:rsid w:val="00531891"/>
    <w:rsid w:val="00536BE0"/>
    <w:rsid w:val="0054563B"/>
    <w:rsid w:val="00551168"/>
    <w:rsid w:val="00553621"/>
    <w:rsid w:val="00561670"/>
    <w:rsid w:val="00565A33"/>
    <w:rsid w:val="00566217"/>
    <w:rsid w:val="0057286B"/>
    <w:rsid w:val="005733E3"/>
    <w:rsid w:val="005747B7"/>
    <w:rsid w:val="00576E3F"/>
    <w:rsid w:val="00577978"/>
    <w:rsid w:val="0058263E"/>
    <w:rsid w:val="00583D52"/>
    <w:rsid w:val="005930CC"/>
    <w:rsid w:val="00597352"/>
    <w:rsid w:val="005A0E3B"/>
    <w:rsid w:val="005B32EB"/>
    <w:rsid w:val="005B710A"/>
    <w:rsid w:val="005C01CD"/>
    <w:rsid w:val="005C030B"/>
    <w:rsid w:val="005C1C88"/>
    <w:rsid w:val="005C4BD0"/>
    <w:rsid w:val="005C7610"/>
    <w:rsid w:val="005D11BC"/>
    <w:rsid w:val="005E0736"/>
    <w:rsid w:val="005E175E"/>
    <w:rsid w:val="005E21DB"/>
    <w:rsid w:val="005E39D8"/>
    <w:rsid w:val="005F049B"/>
    <w:rsid w:val="005F36FF"/>
    <w:rsid w:val="005F3ABC"/>
    <w:rsid w:val="005F68CB"/>
    <w:rsid w:val="00612DAD"/>
    <w:rsid w:val="00616F32"/>
    <w:rsid w:val="00617E8E"/>
    <w:rsid w:val="00621A2A"/>
    <w:rsid w:val="00622491"/>
    <w:rsid w:val="00626C0C"/>
    <w:rsid w:val="00630024"/>
    <w:rsid w:val="00632AA1"/>
    <w:rsid w:val="00636388"/>
    <w:rsid w:val="0064189A"/>
    <w:rsid w:val="00643679"/>
    <w:rsid w:val="00644768"/>
    <w:rsid w:val="006463C1"/>
    <w:rsid w:val="00652B7A"/>
    <w:rsid w:val="006562DF"/>
    <w:rsid w:val="00675F6F"/>
    <w:rsid w:val="00676121"/>
    <w:rsid w:val="00681CA5"/>
    <w:rsid w:val="00682DC5"/>
    <w:rsid w:val="00683BB6"/>
    <w:rsid w:val="006868DB"/>
    <w:rsid w:val="00697ADB"/>
    <w:rsid w:val="006A4E0D"/>
    <w:rsid w:val="006A50D0"/>
    <w:rsid w:val="006B4397"/>
    <w:rsid w:val="006B677A"/>
    <w:rsid w:val="006C35A6"/>
    <w:rsid w:val="006C74B0"/>
    <w:rsid w:val="006D0CC3"/>
    <w:rsid w:val="006D2349"/>
    <w:rsid w:val="006D3458"/>
    <w:rsid w:val="006D5AA8"/>
    <w:rsid w:val="006E2CBA"/>
    <w:rsid w:val="006E2F2B"/>
    <w:rsid w:val="006F7BB1"/>
    <w:rsid w:val="00700DE3"/>
    <w:rsid w:val="00701EAE"/>
    <w:rsid w:val="00705092"/>
    <w:rsid w:val="00706C9C"/>
    <w:rsid w:val="00707C6A"/>
    <w:rsid w:val="00710004"/>
    <w:rsid w:val="00713C56"/>
    <w:rsid w:val="00720F90"/>
    <w:rsid w:val="00724998"/>
    <w:rsid w:val="00725F25"/>
    <w:rsid w:val="00730F6E"/>
    <w:rsid w:val="00731C34"/>
    <w:rsid w:val="00732351"/>
    <w:rsid w:val="007338D6"/>
    <w:rsid w:val="00734D03"/>
    <w:rsid w:val="00736C06"/>
    <w:rsid w:val="00737556"/>
    <w:rsid w:val="00753FDF"/>
    <w:rsid w:val="00760D88"/>
    <w:rsid w:val="0076507D"/>
    <w:rsid w:val="00767100"/>
    <w:rsid w:val="00767B03"/>
    <w:rsid w:val="00773A77"/>
    <w:rsid w:val="00781878"/>
    <w:rsid w:val="00784FE4"/>
    <w:rsid w:val="00787C0B"/>
    <w:rsid w:val="00787DC2"/>
    <w:rsid w:val="00790BD3"/>
    <w:rsid w:val="00795700"/>
    <w:rsid w:val="00796E6E"/>
    <w:rsid w:val="007A0627"/>
    <w:rsid w:val="007A0DAF"/>
    <w:rsid w:val="007A11BA"/>
    <w:rsid w:val="007A5965"/>
    <w:rsid w:val="007A65FD"/>
    <w:rsid w:val="007B1211"/>
    <w:rsid w:val="007B1B53"/>
    <w:rsid w:val="007C762B"/>
    <w:rsid w:val="007D3118"/>
    <w:rsid w:val="007D751F"/>
    <w:rsid w:val="007E3540"/>
    <w:rsid w:val="007E657A"/>
    <w:rsid w:val="007F03DC"/>
    <w:rsid w:val="007F04B3"/>
    <w:rsid w:val="007F175B"/>
    <w:rsid w:val="007F636E"/>
    <w:rsid w:val="008116EB"/>
    <w:rsid w:val="00812610"/>
    <w:rsid w:val="008137EB"/>
    <w:rsid w:val="008230B6"/>
    <w:rsid w:val="00825EC2"/>
    <w:rsid w:val="00832B3D"/>
    <w:rsid w:val="008341D2"/>
    <w:rsid w:val="008349D6"/>
    <w:rsid w:val="00834BA0"/>
    <w:rsid w:val="00840105"/>
    <w:rsid w:val="00844018"/>
    <w:rsid w:val="00844894"/>
    <w:rsid w:val="008463BA"/>
    <w:rsid w:val="008469A8"/>
    <w:rsid w:val="00846B90"/>
    <w:rsid w:val="00854309"/>
    <w:rsid w:val="00854919"/>
    <w:rsid w:val="00854E62"/>
    <w:rsid w:val="00866740"/>
    <w:rsid w:val="00866B0E"/>
    <w:rsid w:val="0087230A"/>
    <w:rsid w:val="00875424"/>
    <w:rsid w:val="008832B8"/>
    <w:rsid w:val="00894BEA"/>
    <w:rsid w:val="00897227"/>
    <w:rsid w:val="00897792"/>
    <w:rsid w:val="008B01B6"/>
    <w:rsid w:val="008B4698"/>
    <w:rsid w:val="008B4932"/>
    <w:rsid w:val="008C36B3"/>
    <w:rsid w:val="008C4C99"/>
    <w:rsid w:val="008C680E"/>
    <w:rsid w:val="008D1B83"/>
    <w:rsid w:val="008D2428"/>
    <w:rsid w:val="008D38C6"/>
    <w:rsid w:val="008D4007"/>
    <w:rsid w:val="008F41CC"/>
    <w:rsid w:val="008F6B8E"/>
    <w:rsid w:val="0090179F"/>
    <w:rsid w:val="00902C28"/>
    <w:rsid w:val="00907E3A"/>
    <w:rsid w:val="00907FA4"/>
    <w:rsid w:val="0091144F"/>
    <w:rsid w:val="00914504"/>
    <w:rsid w:val="0092544F"/>
    <w:rsid w:val="00930A4B"/>
    <w:rsid w:val="009453BA"/>
    <w:rsid w:val="00952A1D"/>
    <w:rsid w:val="00953A91"/>
    <w:rsid w:val="00955780"/>
    <w:rsid w:val="00955913"/>
    <w:rsid w:val="009570B5"/>
    <w:rsid w:val="00960B15"/>
    <w:rsid w:val="00962A38"/>
    <w:rsid w:val="0096695D"/>
    <w:rsid w:val="00971868"/>
    <w:rsid w:val="00972F27"/>
    <w:rsid w:val="00974827"/>
    <w:rsid w:val="00974F3A"/>
    <w:rsid w:val="00976256"/>
    <w:rsid w:val="00987DD0"/>
    <w:rsid w:val="00990F45"/>
    <w:rsid w:val="0099202A"/>
    <w:rsid w:val="00997A71"/>
    <w:rsid w:val="00997D6B"/>
    <w:rsid w:val="009A0471"/>
    <w:rsid w:val="009A3B0F"/>
    <w:rsid w:val="009A3F1B"/>
    <w:rsid w:val="009B0D22"/>
    <w:rsid w:val="009B2788"/>
    <w:rsid w:val="009B4161"/>
    <w:rsid w:val="009B42BD"/>
    <w:rsid w:val="009B483A"/>
    <w:rsid w:val="009B557E"/>
    <w:rsid w:val="009C07ED"/>
    <w:rsid w:val="009C1626"/>
    <w:rsid w:val="009C726E"/>
    <w:rsid w:val="009D1BD1"/>
    <w:rsid w:val="009D1CDD"/>
    <w:rsid w:val="009D2E57"/>
    <w:rsid w:val="009D5657"/>
    <w:rsid w:val="009D5C25"/>
    <w:rsid w:val="009D6A0D"/>
    <w:rsid w:val="009E2850"/>
    <w:rsid w:val="009E69FD"/>
    <w:rsid w:val="009E6D29"/>
    <w:rsid w:val="009E6DE5"/>
    <w:rsid w:val="009F21D2"/>
    <w:rsid w:val="009F69E6"/>
    <w:rsid w:val="009F7059"/>
    <w:rsid w:val="00A02F21"/>
    <w:rsid w:val="00A205E5"/>
    <w:rsid w:val="00A236FB"/>
    <w:rsid w:val="00A25174"/>
    <w:rsid w:val="00A44212"/>
    <w:rsid w:val="00A44991"/>
    <w:rsid w:val="00A513F3"/>
    <w:rsid w:val="00A55E77"/>
    <w:rsid w:val="00A61B95"/>
    <w:rsid w:val="00A65BDF"/>
    <w:rsid w:val="00A66F8B"/>
    <w:rsid w:val="00A67AF7"/>
    <w:rsid w:val="00A67C8E"/>
    <w:rsid w:val="00A74A74"/>
    <w:rsid w:val="00A77217"/>
    <w:rsid w:val="00A7727E"/>
    <w:rsid w:val="00A80FF9"/>
    <w:rsid w:val="00A845EE"/>
    <w:rsid w:val="00A853C2"/>
    <w:rsid w:val="00A85933"/>
    <w:rsid w:val="00A85B0E"/>
    <w:rsid w:val="00A90374"/>
    <w:rsid w:val="00A950CC"/>
    <w:rsid w:val="00AA001E"/>
    <w:rsid w:val="00AA2963"/>
    <w:rsid w:val="00AA3759"/>
    <w:rsid w:val="00AA65BB"/>
    <w:rsid w:val="00AA7A4F"/>
    <w:rsid w:val="00AB1748"/>
    <w:rsid w:val="00AB52DA"/>
    <w:rsid w:val="00AC1677"/>
    <w:rsid w:val="00AC334F"/>
    <w:rsid w:val="00AC6021"/>
    <w:rsid w:val="00AD45D2"/>
    <w:rsid w:val="00AE253F"/>
    <w:rsid w:val="00AE3457"/>
    <w:rsid w:val="00AF0943"/>
    <w:rsid w:val="00AF14E6"/>
    <w:rsid w:val="00AF487C"/>
    <w:rsid w:val="00B0132B"/>
    <w:rsid w:val="00B139BE"/>
    <w:rsid w:val="00B24862"/>
    <w:rsid w:val="00B25BAE"/>
    <w:rsid w:val="00B340A4"/>
    <w:rsid w:val="00B34111"/>
    <w:rsid w:val="00B34CFD"/>
    <w:rsid w:val="00B45F1D"/>
    <w:rsid w:val="00B52DB0"/>
    <w:rsid w:val="00B57D3B"/>
    <w:rsid w:val="00B61365"/>
    <w:rsid w:val="00B634C9"/>
    <w:rsid w:val="00B7794B"/>
    <w:rsid w:val="00B82FC9"/>
    <w:rsid w:val="00B91998"/>
    <w:rsid w:val="00B966D2"/>
    <w:rsid w:val="00B96EC7"/>
    <w:rsid w:val="00BA0347"/>
    <w:rsid w:val="00BA2924"/>
    <w:rsid w:val="00BA36A0"/>
    <w:rsid w:val="00BA4015"/>
    <w:rsid w:val="00BA6234"/>
    <w:rsid w:val="00BA6483"/>
    <w:rsid w:val="00BA7C97"/>
    <w:rsid w:val="00BB5602"/>
    <w:rsid w:val="00BC2F5A"/>
    <w:rsid w:val="00BC30C0"/>
    <w:rsid w:val="00BD581B"/>
    <w:rsid w:val="00BD7E30"/>
    <w:rsid w:val="00BE457C"/>
    <w:rsid w:val="00BE54B1"/>
    <w:rsid w:val="00BE6462"/>
    <w:rsid w:val="00BF02D4"/>
    <w:rsid w:val="00C02558"/>
    <w:rsid w:val="00C1028E"/>
    <w:rsid w:val="00C16AF0"/>
    <w:rsid w:val="00C20B3A"/>
    <w:rsid w:val="00C231D3"/>
    <w:rsid w:val="00C3413D"/>
    <w:rsid w:val="00C4062E"/>
    <w:rsid w:val="00C449D1"/>
    <w:rsid w:val="00C44BB2"/>
    <w:rsid w:val="00C469FD"/>
    <w:rsid w:val="00C46AAA"/>
    <w:rsid w:val="00C51A2E"/>
    <w:rsid w:val="00C53E5B"/>
    <w:rsid w:val="00C572F8"/>
    <w:rsid w:val="00C611C3"/>
    <w:rsid w:val="00C62600"/>
    <w:rsid w:val="00C70991"/>
    <w:rsid w:val="00C753D7"/>
    <w:rsid w:val="00C77499"/>
    <w:rsid w:val="00C82F57"/>
    <w:rsid w:val="00C9264D"/>
    <w:rsid w:val="00C93DB6"/>
    <w:rsid w:val="00C94169"/>
    <w:rsid w:val="00C947C0"/>
    <w:rsid w:val="00C975AB"/>
    <w:rsid w:val="00CA27E4"/>
    <w:rsid w:val="00CC08E2"/>
    <w:rsid w:val="00CC326E"/>
    <w:rsid w:val="00CC351A"/>
    <w:rsid w:val="00CC5198"/>
    <w:rsid w:val="00CC72C4"/>
    <w:rsid w:val="00CD74B3"/>
    <w:rsid w:val="00CE5F68"/>
    <w:rsid w:val="00CF3A06"/>
    <w:rsid w:val="00D03642"/>
    <w:rsid w:val="00D04AA9"/>
    <w:rsid w:val="00D101A6"/>
    <w:rsid w:val="00D14E52"/>
    <w:rsid w:val="00D16AD7"/>
    <w:rsid w:val="00D20641"/>
    <w:rsid w:val="00D21646"/>
    <w:rsid w:val="00D254A1"/>
    <w:rsid w:val="00D273B7"/>
    <w:rsid w:val="00D33703"/>
    <w:rsid w:val="00D341B4"/>
    <w:rsid w:val="00D40105"/>
    <w:rsid w:val="00D5313E"/>
    <w:rsid w:val="00D57154"/>
    <w:rsid w:val="00D606BB"/>
    <w:rsid w:val="00D64938"/>
    <w:rsid w:val="00D70F21"/>
    <w:rsid w:val="00D7272B"/>
    <w:rsid w:val="00D76D67"/>
    <w:rsid w:val="00D84B44"/>
    <w:rsid w:val="00D9310F"/>
    <w:rsid w:val="00D94271"/>
    <w:rsid w:val="00D94CEE"/>
    <w:rsid w:val="00DA3265"/>
    <w:rsid w:val="00DB2BBE"/>
    <w:rsid w:val="00DB479B"/>
    <w:rsid w:val="00DB6457"/>
    <w:rsid w:val="00DC6361"/>
    <w:rsid w:val="00DE10E9"/>
    <w:rsid w:val="00DE1E13"/>
    <w:rsid w:val="00DE2D8F"/>
    <w:rsid w:val="00DE49B3"/>
    <w:rsid w:val="00DF13A2"/>
    <w:rsid w:val="00DF62F6"/>
    <w:rsid w:val="00E02EBA"/>
    <w:rsid w:val="00E03A1D"/>
    <w:rsid w:val="00E06464"/>
    <w:rsid w:val="00E067F0"/>
    <w:rsid w:val="00E10914"/>
    <w:rsid w:val="00E12B7B"/>
    <w:rsid w:val="00E20C33"/>
    <w:rsid w:val="00E26926"/>
    <w:rsid w:val="00E27266"/>
    <w:rsid w:val="00E318D7"/>
    <w:rsid w:val="00E32DFE"/>
    <w:rsid w:val="00E33F80"/>
    <w:rsid w:val="00E350C4"/>
    <w:rsid w:val="00E37D95"/>
    <w:rsid w:val="00E40451"/>
    <w:rsid w:val="00E40C5E"/>
    <w:rsid w:val="00E41283"/>
    <w:rsid w:val="00E44179"/>
    <w:rsid w:val="00E47235"/>
    <w:rsid w:val="00E5167D"/>
    <w:rsid w:val="00E554B5"/>
    <w:rsid w:val="00E6156C"/>
    <w:rsid w:val="00E62551"/>
    <w:rsid w:val="00E6384A"/>
    <w:rsid w:val="00E67A37"/>
    <w:rsid w:val="00E72192"/>
    <w:rsid w:val="00E737F9"/>
    <w:rsid w:val="00E75589"/>
    <w:rsid w:val="00E77EDC"/>
    <w:rsid w:val="00E83B54"/>
    <w:rsid w:val="00E83BEB"/>
    <w:rsid w:val="00E84BD3"/>
    <w:rsid w:val="00E859FB"/>
    <w:rsid w:val="00E87EC7"/>
    <w:rsid w:val="00E952A7"/>
    <w:rsid w:val="00E95C49"/>
    <w:rsid w:val="00EA5AF4"/>
    <w:rsid w:val="00EB05B1"/>
    <w:rsid w:val="00EB2A46"/>
    <w:rsid w:val="00EB4A0E"/>
    <w:rsid w:val="00EB547D"/>
    <w:rsid w:val="00EB7347"/>
    <w:rsid w:val="00EC0D6C"/>
    <w:rsid w:val="00ED17EB"/>
    <w:rsid w:val="00ED2C46"/>
    <w:rsid w:val="00EE3C72"/>
    <w:rsid w:val="00EE5A5C"/>
    <w:rsid w:val="00EF2630"/>
    <w:rsid w:val="00EF71A3"/>
    <w:rsid w:val="00F00871"/>
    <w:rsid w:val="00F02361"/>
    <w:rsid w:val="00F03788"/>
    <w:rsid w:val="00F07755"/>
    <w:rsid w:val="00F10524"/>
    <w:rsid w:val="00F17586"/>
    <w:rsid w:val="00F17F7B"/>
    <w:rsid w:val="00F240DA"/>
    <w:rsid w:val="00F2789C"/>
    <w:rsid w:val="00F37E4F"/>
    <w:rsid w:val="00F42E45"/>
    <w:rsid w:val="00F44F3E"/>
    <w:rsid w:val="00F47D60"/>
    <w:rsid w:val="00F53377"/>
    <w:rsid w:val="00F5378C"/>
    <w:rsid w:val="00F53CF6"/>
    <w:rsid w:val="00F62221"/>
    <w:rsid w:val="00F62D12"/>
    <w:rsid w:val="00F718C4"/>
    <w:rsid w:val="00F72B18"/>
    <w:rsid w:val="00F7358B"/>
    <w:rsid w:val="00F73C7C"/>
    <w:rsid w:val="00F74DDC"/>
    <w:rsid w:val="00F74EDF"/>
    <w:rsid w:val="00F75D77"/>
    <w:rsid w:val="00F77FA2"/>
    <w:rsid w:val="00F802D1"/>
    <w:rsid w:val="00F82E37"/>
    <w:rsid w:val="00F85663"/>
    <w:rsid w:val="00F87C95"/>
    <w:rsid w:val="00F952F2"/>
    <w:rsid w:val="00F95CCB"/>
    <w:rsid w:val="00F968B6"/>
    <w:rsid w:val="00F972CF"/>
    <w:rsid w:val="00FA2552"/>
    <w:rsid w:val="00FA2CC5"/>
    <w:rsid w:val="00FA5DFA"/>
    <w:rsid w:val="00FA7F05"/>
    <w:rsid w:val="00FB33DC"/>
    <w:rsid w:val="00FB4AC0"/>
    <w:rsid w:val="00FB5FB3"/>
    <w:rsid w:val="00FB7EEF"/>
    <w:rsid w:val="00FC0197"/>
    <w:rsid w:val="00FC0CBF"/>
    <w:rsid w:val="00FC463F"/>
    <w:rsid w:val="00FD027F"/>
    <w:rsid w:val="00FD6A4D"/>
    <w:rsid w:val="00FD6E23"/>
    <w:rsid w:val="00FD6ED6"/>
    <w:rsid w:val="00FE7370"/>
    <w:rsid w:val="00FE750D"/>
    <w:rsid w:val="00FF4175"/>
    <w:rsid w:val="00FF4D63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450A1D"/>
  <w15:docId w15:val="{4CEF189A-F922-4350-B8EC-D41ADDD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77"/>
    <w:pPr>
      <w:widowControl w:val="0"/>
      <w:jc w:val="both"/>
    </w:pPr>
    <w:rPr>
      <w:rFonts w:ascii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334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z w:val="22"/>
      <w:szCs w:val="22"/>
    </w:rPr>
  </w:style>
  <w:style w:type="paragraph" w:styleId="a4">
    <w:name w:val="Balloon Text"/>
    <w:basedOn w:val="a"/>
    <w:semiHidden/>
    <w:rsid w:val="005F049B"/>
    <w:rPr>
      <w:rFonts w:ascii="Arial" w:eastAsia="ＭＳ ゴシック" w:hAnsi="Arial"/>
      <w:sz w:val="18"/>
      <w:szCs w:val="18"/>
    </w:rPr>
  </w:style>
  <w:style w:type="paragraph" w:customStyle="1" w:styleId="a5">
    <w:name w:val="号"/>
    <w:basedOn w:val="a"/>
    <w:rsid w:val="00C82F57"/>
    <w:pPr>
      <w:wordWrap w:val="0"/>
      <w:overflowPunct w:val="0"/>
      <w:autoSpaceDE w:val="0"/>
      <w:autoSpaceDN w:val="0"/>
      <w:ind w:left="420" w:hanging="420"/>
    </w:pPr>
    <w:rPr>
      <w:sz w:val="21"/>
      <w:szCs w:val="20"/>
    </w:rPr>
  </w:style>
  <w:style w:type="paragraph" w:styleId="a6">
    <w:name w:val="Date"/>
    <w:basedOn w:val="a"/>
    <w:next w:val="a"/>
    <w:rsid w:val="00997A71"/>
  </w:style>
  <w:style w:type="paragraph" w:styleId="a7">
    <w:name w:val="header"/>
    <w:basedOn w:val="a"/>
    <w:link w:val="a8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2B7A"/>
    <w:rPr>
      <w:rFonts w:ascii="ＭＳ 明朝"/>
      <w:kern w:val="2"/>
      <w:sz w:val="23"/>
      <w:szCs w:val="23"/>
    </w:rPr>
  </w:style>
  <w:style w:type="paragraph" w:styleId="a9">
    <w:name w:val="footer"/>
    <w:basedOn w:val="a"/>
    <w:link w:val="aa"/>
    <w:uiPriority w:val="99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B7A"/>
    <w:rPr>
      <w:rFonts w:ascii="ＭＳ 明朝"/>
      <w:kern w:val="2"/>
      <w:sz w:val="23"/>
      <w:szCs w:val="23"/>
    </w:rPr>
  </w:style>
  <w:style w:type="table" w:styleId="ab">
    <w:name w:val="Table Grid"/>
    <w:basedOn w:val="a1"/>
    <w:uiPriority w:val="39"/>
    <w:rsid w:val="00EF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C46AA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46AAA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46AAA"/>
    <w:rPr>
      <w:rFonts w:ascii="ＭＳ 明朝"/>
      <w:kern w:val="2"/>
      <w:sz w:val="23"/>
      <w:szCs w:val="23"/>
    </w:rPr>
  </w:style>
  <w:style w:type="paragraph" w:styleId="af">
    <w:name w:val="annotation subject"/>
    <w:basedOn w:val="ad"/>
    <w:next w:val="ad"/>
    <w:link w:val="af0"/>
    <w:semiHidden/>
    <w:unhideWhenUsed/>
    <w:rsid w:val="00C46A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46AAA"/>
    <w:rPr>
      <w:rFonts w:ascii="ＭＳ 明朝"/>
      <w:b/>
      <w:bCs/>
      <w:kern w:val="2"/>
      <w:sz w:val="23"/>
      <w:szCs w:val="23"/>
    </w:rPr>
  </w:style>
  <w:style w:type="paragraph" w:styleId="af1">
    <w:name w:val="List Paragraph"/>
    <w:basedOn w:val="a"/>
    <w:uiPriority w:val="34"/>
    <w:qFormat/>
    <w:rsid w:val="00112DB8"/>
    <w:pPr>
      <w:ind w:left="851"/>
    </w:pPr>
  </w:style>
  <w:style w:type="paragraph" w:styleId="af2">
    <w:name w:val="Note Heading"/>
    <w:basedOn w:val="a"/>
    <w:next w:val="a"/>
    <w:link w:val="af3"/>
    <w:uiPriority w:val="99"/>
    <w:unhideWhenUsed/>
    <w:rsid w:val="00AE253F"/>
    <w:pPr>
      <w:jc w:val="center"/>
    </w:pPr>
    <w:rPr>
      <w:rFonts w:asciiTheme="minorEastAsia" w:eastAsiaTheme="minorEastAsia" w:hAnsiTheme="minorEastAsia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AE253F"/>
    <w:rPr>
      <w:rFonts w:asciiTheme="minorEastAsia" w:eastAsiaTheme="minorEastAsia" w:hAnsiTheme="minorEastAsia"/>
      <w:kern w:val="2"/>
      <w:sz w:val="22"/>
      <w:szCs w:val="22"/>
    </w:rPr>
  </w:style>
  <w:style w:type="table" w:customStyle="1" w:styleId="1">
    <w:name w:val="表 (格子)1"/>
    <w:basedOn w:val="a1"/>
    <w:next w:val="ab"/>
    <w:rsid w:val="00FB4AC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F47D60"/>
    <w:pPr>
      <w:jc w:val="right"/>
    </w:pPr>
    <w:rPr>
      <w:rFonts w:asciiTheme="minorEastAsia" w:eastAsiaTheme="minorEastAsia" w:hAnsiTheme="minorEastAsia"/>
      <w:color w:val="000000" w:themeColor="text1"/>
      <w:kern w:val="2"/>
      <w:szCs w:val="22"/>
    </w:rPr>
  </w:style>
  <w:style w:type="character" w:customStyle="1" w:styleId="af5">
    <w:name w:val="結語 (文字)"/>
    <w:basedOn w:val="a0"/>
    <w:link w:val="af4"/>
    <w:rsid w:val="00F47D60"/>
    <w:rPr>
      <w:rFonts w:asciiTheme="minorEastAsia" w:eastAsiaTheme="minorEastAsia" w:hAnsiTheme="minorEastAsia"/>
      <w:color w:val="000000" w:themeColor="text1"/>
      <w:kern w:val="2"/>
      <w:sz w:val="22"/>
      <w:szCs w:val="22"/>
    </w:rPr>
  </w:style>
  <w:style w:type="table" w:customStyle="1" w:styleId="2">
    <w:name w:val="表 (格子)2"/>
    <w:basedOn w:val="a1"/>
    <w:next w:val="ab"/>
    <w:uiPriority w:val="39"/>
    <w:rsid w:val="00474B8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F968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4603E-17E1-4567-9E75-3F02BA48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平成15年度余目町雇用創出特別助成金交付要綱</vt:lpstr>
      <vt:lpstr>平成15年度余目町雇用創出特別助成金交付要綱</vt:lpstr>
    </vt:vector>
  </TitlesOfParts>
  <Company>FM-USER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平成15年度余目町雇用創出特別助成金交付要綱</dc:title>
  <dc:subject/>
  <dc:creator>余目町役場</dc:creator>
  <cp:keywords/>
  <dc:description/>
  <cp:lastModifiedBy>SHONAI-m02002</cp:lastModifiedBy>
  <cp:revision>6</cp:revision>
  <cp:lastPrinted>2024-03-28T09:26:00Z</cp:lastPrinted>
  <dcterms:created xsi:type="dcterms:W3CDTF">2024-03-28T09:41:00Z</dcterms:created>
  <dcterms:modified xsi:type="dcterms:W3CDTF">2024-05-13T10:22:00Z</dcterms:modified>
</cp:coreProperties>
</file>