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4154" w14:textId="0C03BFF6" w:rsidR="005E175E" w:rsidRPr="00F95CCB" w:rsidRDefault="005E175E" w:rsidP="00F952F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様式第</w:t>
      </w:r>
      <w:r w:rsidR="000F353E" w:rsidRPr="00F95CCB">
        <w:rPr>
          <w:rFonts w:asciiTheme="minorEastAsia" w:eastAsiaTheme="minorEastAsia" w:hAnsiTheme="minorEastAsia" w:hint="eastAsia"/>
          <w:szCs w:val="22"/>
        </w:rPr>
        <w:t>3</w:t>
      </w:r>
      <w:r w:rsidRPr="00F95CCB">
        <w:rPr>
          <w:rFonts w:asciiTheme="minorEastAsia" w:eastAsiaTheme="minorEastAsia" w:hAnsiTheme="minorEastAsia" w:hint="eastAsia"/>
          <w:szCs w:val="22"/>
        </w:rPr>
        <w:t>号（第</w:t>
      </w:r>
      <w:r w:rsidR="00734D03" w:rsidRPr="00F95CCB">
        <w:rPr>
          <w:rFonts w:asciiTheme="minorEastAsia" w:eastAsiaTheme="minorEastAsia" w:hAnsiTheme="minorEastAsia" w:hint="eastAsia"/>
          <w:szCs w:val="22"/>
        </w:rPr>
        <w:t>8</w:t>
      </w:r>
      <w:r w:rsidRPr="00F95CCB">
        <w:rPr>
          <w:rFonts w:asciiTheme="minorEastAsia" w:eastAsiaTheme="minorEastAsia" w:hAnsiTheme="minorEastAsia" w:hint="eastAsia"/>
          <w:szCs w:val="22"/>
        </w:rPr>
        <w:t>条</w:t>
      </w:r>
      <w:r w:rsidR="000326A3" w:rsidRPr="00F95CCB">
        <w:rPr>
          <w:rFonts w:asciiTheme="minorEastAsia" w:eastAsiaTheme="minorEastAsia" w:hAnsiTheme="minorEastAsia" w:hint="eastAsia"/>
          <w:szCs w:val="22"/>
        </w:rPr>
        <w:t>、第9条</w:t>
      </w:r>
      <w:r w:rsidRPr="00F95CCB">
        <w:rPr>
          <w:rFonts w:asciiTheme="minorEastAsia" w:eastAsiaTheme="minorEastAsia" w:hAnsiTheme="minorEastAsia" w:hint="eastAsia"/>
          <w:szCs w:val="22"/>
        </w:rPr>
        <w:t>関係）</w:t>
      </w:r>
    </w:p>
    <w:p w14:paraId="06BB7F0C" w14:textId="4B6C3B17" w:rsidR="005E175E" w:rsidRPr="00F95CCB" w:rsidRDefault="005E175E" w:rsidP="00E75589">
      <w:pPr>
        <w:widowControl/>
        <w:autoSpaceDE w:val="0"/>
        <w:autoSpaceDN w:val="0"/>
        <w:jc w:val="center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下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請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負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人</w:t>
      </w:r>
      <w:r w:rsidR="002872DE" w:rsidRPr="00F95CCB">
        <w:rPr>
          <w:rFonts w:asciiTheme="minorEastAsia" w:eastAsiaTheme="minorEastAsia" w:hAnsiTheme="minorEastAsia" w:hint="eastAsia"/>
          <w:szCs w:val="22"/>
        </w:rPr>
        <w:t xml:space="preserve"> の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内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訳</w:t>
      </w:r>
      <w:r w:rsidR="00083062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Pr="00F95CCB">
        <w:rPr>
          <w:rFonts w:asciiTheme="minorEastAsia" w:eastAsiaTheme="minorEastAsia" w:hAnsiTheme="minorEastAsia" w:hint="eastAsia"/>
          <w:szCs w:val="22"/>
        </w:rPr>
        <w:t>書</w:t>
      </w:r>
    </w:p>
    <w:p w14:paraId="3AA34ED7" w14:textId="62B795A8" w:rsidR="005E175E" w:rsidRPr="00F95CCB" w:rsidRDefault="005E175E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37F52C2E" w14:textId="77777777" w:rsidR="00297528" w:rsidRPr="00F95CCB" w:rsidRDefault="00297528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27C97A57" w14:textId="0A6F894D" w:rsidR="00854919" w:rsidRPr="00F95CCB" w:rsidRDefault="00083062" w:rsidP="00E75589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工事施工者　住所又は所在地　　　　　　</w:t>
      </w:r>
      <w:r w:rsidR="00854919" w:rsidRPr="00F95CCB">
        <w:rPr>
          <w:rFonts w:asciiTheme="minorEastAsia" w:eastAsiaTheme="minorEastAsia" w:hAnsiTheme="minorEastAsia" w:hint="eastAsia"/>
          <w:szCs w:val="22"/>
        </w:rPr>
        <w:t xml:space="preserve">　　　　　　　　　　　</w:t>
      </w:r>
    </w:p>
    <w:p w14:paraId="043DB3F1" w14:textId="5B5B290D" w:rsidR="00854919" w:rsidRPr="00F95CCB" w:rsidRDefault="00083062" w:rsidP="00E75589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氏名又は名称及び代表者氏名</w:t>
      </w:r>
      <w:r w:rsidR="00854919" w:rsidRPr="00F95CCB">
        <w:rPr>
          <w:rFonts w:asciiTheme="minorEastAsia" w:eastAsiaTheme="minorEastAsia" w:hAnsiTheme="minorEastAsia" w:hint="eastAsia"/>
          <w:szCs w:val="22"/>
        </w:rPr>
        <w:t xml:space="preserve">　　　　　　　　　</w:t>
      </w:r>
      <w:r w:rsidR="000326A3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854919" w:rsidRPr="00F95C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4892009A" w14:textId="53ACB049" w:rsidR="00854919" w:rsidRPr="00F95CCB" w:rsidRDefault="00854919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22F3B69D" w14:textId="77777777" w:rsidR="00297528" w:rsidRPr="00F95CCB" w:rsidRDefault="00297528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227" w:type="dxa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985"/>
        <w:gridCol w:w="1276"/>
        <w:gridCol w:w="1138"/>
      </w:tblGrid>
      <w:tr w:rsidR="00F95CCB" w:rsidRPr="00F95CCB" w14:paraId="4E1E1EC4" w14:textId="77777777" w:rsidTr="00AF487C">
        <w:tc>
          <w:tcPr>
            <w:tcW w:w="988" w:type="dxa"/>
            <w:vAlign w:val="center"/>
          </w:tcPr>
          <w:p w14:paraId="20EA2EE7" w14:textId="4BD64BF4" w:rsidR="005E175E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工　種</w:t>
            </w:r>
          </w:p>
        </w:tc>
        <w:tc>
          <w:tcPr>
            <w:tcW w:w="1842" w:type="dxa"/>
            <w:vAlign w:val="center"/>
          </w:tcPr>
          <w:p w14:paraId="7CFD6B77" w14:textId="77777777" w:rsidR="000D1CEA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40"/>
                <w:szCs w:val="22"/>
                <w:fitText w:val="1418" w:id="-2057500158"/>
              </w:rPr>
              <w:t>会社名及</w:t>
            </w:r>
            <w:r w:rsidRPr="00F95CCB">
              <w:rPr>
                <w:rFonts w:asciiTheme="minorEastAsia" w:eastAsiaTheme="minorEastAsia" w:hAnsiTheme="minorEastAsia" w:hint="eastAsia"/>
                <w:spacing w:val="-1"/>
                <w:szCs w:val="22"/>
                <w:fitText w:val="1418" w:id="-2057500158"/>
              </w:rPr>
              <w:t>び</w:t>
            </w:r>
          </w:p>
          <w:p w14:paraId="53161734" w14:textId="77331018" w:rsidR="005E175E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40"/>
                <w:szCs w:val="22"/>
                <w:fitText w:val="1418" w:id="-2057500159"/>
              </w:rPr>
              <w:t>代表者氏</w:t>
            </w:r>
            <w:r w:rsidRPr="00F95CCB">
              <w:rPr>
                <w:rFonts w:asciiTheme="minorEastAsia" w:eastAsiaTheme="minorEastAsia" w:hAnsiTheme="minorEastAsia" w:hint="eastAsia"/>
                <w:spacing w:val="-1"/>
                <w:szCs w:val="22"/>
                <w:fitText w:val="1418" w:id="-2057500159"/>
              </w:rPr>
              <w:t>名</w:t>
            </w:r>
          </w:p>
        </w:tc>
        <w:tc>
          <w:tcPr>
            <w:tcW w:w="1134" w:type="dxa"/>
            <w:vAlign w:val="center"/>
          </w:tcPr>
          <w:p w14:paraId="4EFE3B7D" w14:textId="77777777" w:rsidR="000D1CEA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62"/>
                <w:szCs w:val="22"/>
                <w:fitText w:val="907" w:id="-2057500415"/>
              </w:rPr>
              <w:t>建設</w:t>
            </w:r>
            <w:r w:rsidR="000D1CEA" w:rsidRPr="00F95CCB">
              <w:rPr>
                <w:rFonts w:asciiTheme="minorEastAsia" w:eastAsiaTheme="minorEastAsia" w:hAnsiTheme="minorEastAsia" w:hint="eastAsia"/>
                <w:szCs w:val="22"/>
                <w:fitText w:val="907" w:id="-2057500415"/>
              </w:rPr>
              <w:t>業</w:t>
            </w:r>
          </w:p>
          <w:p w14:paraId="11850414" w14:textId="4C4A5237" w:rsidR="005E175E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pacing w:val="32"/>
                <w:w w:val="82"/>
                <w:szCs w:val="22"/>
                <w:fitText w:val="907" w:id="-2057500416"/>
              </w:rPr>
              <w:t>許可</w:t>
            </w:r>
            <w:r w:rsidR="000D1CEA" w:rsidRPr="00F95CCB">
              <w:rPr>
                <w:rFonts w:asciiTheme="minorEastAsia" w:eastAsiaTheme="minorEastAsia" w:hAnsiTheme="minorEastAsia" w:hint="eastAsia"/>
                <w:spacing w:val="32"/>
                <w:w w:val="82"/>
                <w:szCs w:val="22"/>
                <w:fitText w:val="907" w:id="-2057500416"/>
              </w:rPr>
              <w:t>番</w:t>
            </w:r>
            <w:r w:rsidRPr="00F95CCB">
              <w:rPr>
                <w:rFonts w:asciiTheme="minorEastAsia" w:eastAsiaTheme="minorEastAsia" w:hAnsiTheme="minorEastAsia" w:hint="eastAsia"/>
                <w:w w:val="82"/>
                <w:szCs w:val="22"/>
                <w:fitText w:val="907" w:id="-2057500416"/>
              </w:rPr>
              <w:t>号</w:t>
            </w:r>
          </w:p>
        </w:tc>
        <w:tc>
          <w:tcPr>
            <w:tcW w:w="1985" w:type="dxa"/>
            <w:vAlign w:val="center"/>
          </w:tcPr>
          <w:p w14:paraId="36FA331B" w14:textId="79B0A0DA" w:rsidR="005E175E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住　　　所</w:t>
            </w:r>
          </w:p>
        </w:tc>
        <w:tc>
          <w:tcPr>
            <w:tcW w:w="1276" w:type="dxa"/>
            <w:vAlign w:val="center"/>
          </w:tcPr>
          <w:p w14:paraId="3787635B" w14:textId="590C0410" w:rsidR="005E175E" w:rsidRPr="00F95CCB" w:rsidRDefault="005E175E" w:rsidP="00AF487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契約金額</w:t>
            </w:r>
          </w:p>
        </w:tc>
        <w:tc>
          <w:tcPr>
            <w:tcW w:w="1138" w:type="dxa"/>
            <w:vAlign w:val="center"/>
          </w:tcPr>
          <w:p w14:paraId="04079F47" w14:textId="0E7D016D" w:rsidR="00A205E5" w:rsidRPr="00F95CCB" w:rsidRDefault="005E175E" w:rsidP="00AF487C">
            <w:pPr>
              <w:widowControl/>
              <w:autoSpaceDE w:val="0"/>
              <w:autoSpaceDN w:val="0"/>
              <w:ind w:leftChars="-49" w:left="-2" w:rightChars="-50" w:right="-110" w:hangingChars="48" w:hanging="106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商</w:t>
            </w:r>
            <w:r w:rsidR="00A205E5"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工</w:t>
            </w:r>
            <w:r w:rsidR="00A205E5" w:rsidRPr="00F95CCB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会</w:t>
            </w:r>
          </w:p>
          <w:p w14:paraId="5FFB7E03" w14:textId="5A40D3BB" w:rsidR="005E175E" w:rsidRPr="00F95CCB" w:rsidRDefault="005E175E" w:rsidP="00AF487C">
            <w:pPr>
              <w:widowControl/>
              <w:autoSpaceDE w:val="0"/>
              <w:autoSpaceDN w:val="0"/>
              <w:ind w:leftChars="-48" w:left="-106" w:rightChars="-50" w:right="-11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加入の有無</w:t>
            </w:r>
          </w:p>
        </w:tc>
      </w:tr>
      <w:tr w:rsidR="00F95CCB" w:rsidRPr="00F95CCB" w14:paraId="798CBE25" w14:textId="77777777" w:rsidTr="00AF487C">
        <w:tc>
          <w:tcPr>
            <w:tcW w:w="988" w:type="dxa"/>
            <w:vAlign w:val="center"/>
          </w:tcPr>
          <w:p w14:paraId="1108BAA7" w14:textId="77777777" w:rsidR="005E175E" w:rsidRPr="00F95CCB" w:rsidRDefault="005E175E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748F31B2" w14:textId="0817B85F" w:rsidR="005E175E" w:rsidRPr="00F95CCB" w:rsidRDefault="005E175E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4727A78" w14:textId="77777777" w:rsidR="005E175E" w:rsidRPr="00F95CCB" w:rsidRDefault="005E175E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D10A5D" w14:textId="77777777" w:rsidR="005E175E" w:rsidRPr="00F95CCB" w:rsidRDefault="005E175E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C87512D" w14:textId="77777777" w:rsidR="005E175E" w:rsidRPr="00F95CCB" w:rsidRDefault="005E175E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41F873" w14:textId="40A6A984" w:rsidR="005E175E" w:rsidRPr="00F95CCB" w:rsidRDefault="00643679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33E52A19" w14:textId="77777777" w:rsidR="005E175E" w:rsidRPr="00F95CCB" w:rsidRDefault="005E175E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05561A2F" w14:textId="77777777" w:rsidTr="00AF487C">
        <w:tc>
          <w:tcPr>
            <w:tcW w:w="988" w:type="dxa"/>
            <w:vAlign w:val="center"/>
          </w:tcPr>
          <w:p w14:paraId="2B2CBAF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27679312" w14:textId="16ED5D9B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B81D64E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075417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31C374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2435D1" w14:textId="77BD1D8B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37319CB8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1ACD0F65" w14:textId="77777777" w:rsidTr="00AF487C">
        <w:tc>
          <w:tcPr>
            <w:tcW w:w="988" w:type="dxa"/>
            <w:vAlign w:val="center"/>
          </w:tcPr>
          <w:p w14:paraId="2B409F92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533740A9" w14:textId="6E0E0772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B86718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57B314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7DB1F2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6208D25" w14:textId="3CC39C55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09D3BB82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79D30A00" w14:textId="77777777" w:rsidTr="00AF487C">
        <w:tc>
          <w:tcPr>
            <w:tcW w:w="988" w:type="dxa"/>
            <w:vAlign w:val="center"/>
          </w:tcPr>
          <w:p w14:paraId="66326454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6AB4A8D4" w14:textId="693660F4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FBDB445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B97A15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58D4841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19AA2D" w14:textId="429088FE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5BA23B8A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4982D960" w14:textId="77777777" w:rsidTr="00AF487C">
        <w:tc>
          <w:tcPr>
            <w:tcW w:w="988" w:type="dxa"/>
            <w:vAlign w:val="center"/>
          </w:tcPr>
          <w:p w14:paraId="49F78ABA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30339F48" w14:textId="363FD5BD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7725B9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3129F8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23CEB5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BDD7C2" w14:textId="7965E8C4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540B1DCB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493CAEA3" w14:textId="77777777" w:rsidTr="00AF487C">
        <w:tc>
          <w:tcPr>
            <w:tcW w:w="988" w:type="dxa"/>
            <w:vAlign w:val="center"/>
          </w:tcPr>
          <w:p w14:paraId="4EFCD86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3BDA0F8B" w14:textId="3891DDF5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930EE7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AF91B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76764C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A50066" w14:textId="694AAE13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390D2B23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063C24DD" w14:textId="77777777" w:rsidTr="00AF487C">
        <w:tc>
          <w:tcPr>
            <w:tcW w:w="988" w:type="dxa"/>
            <w:vAlign w:val="center"/>
          </w:tcPr>
          <w:p w14:paraId="181E338C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47D44CC3" w14:textId="55076799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691C216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CF9964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3C4B2D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1CB984" w14:textId="67C88B82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7C05D152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2868AB36" w14:textId="77777777" w:rsidTr="00AF487C">
        <w:tc>
          <w:tcPr>
            <w:tcW w:w="988" w:type="dxa"/>
            <w:vAlign w:val="center"/>
          </w:tcPr>
          <w:p w14:paraId="41781408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4C5EDF51" w14:textId="59AC48F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EAA06A2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CD5763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9E1F0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19DE09" w14:textId="050A04A0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0B67CE79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14BE77E5" w14:textId="77777777" w:rsidTr="00AF487C">
        <w:tc>
          <w:tcPr>
            <w:tcW w:w="988" w:type="dxa"/>
            <w:vAlign w:val="center"/>
          </w:tcPr>
          <w:p w14:paraId="7E318B67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527CF362" w14:textId="36A54AC0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91DC5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BF5C29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3F6737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67660B" w14:textId="3D4C75C2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3CC2B59F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5CCB" w:rsidRPr="00F95CCB" w14:paraId="1291D245" w14:textId="77777777" w:rsidTr="00AF487C">
        <w:tc>
          <w:tcPr>
            <w:tcW w:w="988" w:type="dxa"/>
            <w:vAlign w:val="center"/>
          </w:tcPr>
          <w:p w14:paraId="0810F730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  <w:p w14:paraId="6A0A4B94" w14:textId="4DBDDE96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02603B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328DBF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474E22D" w14:textId="77777777" w:rsidR="000D1CEA" w:rsidRPr="00F95CCB" w:rsidRDefault="000D1CEA" w:rsidP="00AF487C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15DA0C" w14:textId="10239558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万円</w:t>
            </w:r>
          </w:p>
        </w:tc>
        <w:tc>
          <w:tcPr>
            <w:tcW w:w="1138" w:type="dxa"/>
            <w:vAlign w:val="center"/>
          </w:tcPr>
          <w:p w14:paraId="385AE862" w14:textId="77777777" w:rsidR="000D1CEA" w:rsidRPr="00F95CCB" w:rsidRDefault="000D1CEA" w:rsidP="00AF487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74F92235" w14:textId="10BB36C0" w:rsidR="005E175E" w:rsidRPr="00F95CCB" w:rsidRDefault="00643679" w:rsidP="00894BEA">
      <w:pPr>
        <w:widowControl/>
        <w:kinsoku w:val="0"/>
        <w:autoSpaceDE w:val="0"/>
        <w:autoSpaceDN w:val="0"/>
        <w:ind w:left="437" w:rightChars="-65" w:right="-143" w:hanging="437"/>
        <w:jc w:val="lef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備考　</w:t>
      </w:r>
      <w:r w:rsidR="00854919" w:rsidRPr="00F95CCB">
        <w:rPr>
          <w:rFonts w:asciiTheme="minorEastAsia" w:eastAsiaTheme="minorEastAsia" w:hAnsiTheme="minorEastAsia" w:hint="eastAsia"/>
          <w:szCs w:val="22"/>
        </w:rPr>
        <w:t>下請負人が建設業法第3条第1項の規定により建設業の許可を受けている場合は、当該建設業許可の番号をご記入ください。</w:t>
      </w:r>
    </w:p>
    <w:tbl>
      <w:tblPr>
        <w:tblStyle w:val="ab"/>
        <w:tblpPr w:leftFromText="142" w:rightFromText="142" w:vertAnchor="text" w:horzAnchor="margin" w:tblpXSpec="right" w:tblpY="202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985"/>
        <w:gridCol w:w="1848"/>
      </w:tblGrid>
      <w:tr w:rsidR="00F95CCB" w:rsidRPr="00F95CCB" w14:paraId="519E8CB5" w14:textId="77777777" w:rsidTr="00044DEC">
        <w:trPr>
          <w:trHeight w:val="594"/>
        </w:trPr>
        <w:tc>
          <w:tcPr>
            <w:tcW w:w="1984" w:type="dxa"/>
            <w:vAlign w:val="center"/>
          </w:tcPr>
          <w:p w14:paraId="0ECACCC1" w14:textId="77777777" w:rsidR="00044DEC" w:rsidRPr="00F95CCB" w:rsidRDefault="00044DEC" w:rsidP="00044DE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区　　分</w:t>
            </w:r>
          </w:p>
        </w:tc>
        <w:tc>
          <w:tcPr>
            <w:tcW w:w="1985" w:type="dxa"/>
            <w:vAlign w:val="center"/>
          </w:tcPr>
          <w:p w14:paraId="151DD0A6" w14:textId="77777777" w:rsidR="00044DEC" w:rsidRPr="00F95CCB" w:rsidRDefault="00044DEC" w:rsidP="00044DE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合　　計</w:t>
            </w:r>
          </w:p>
        </w:tc>
        <w:tc>
          <w:tcPr>
            <w:tcW w:w="1848" w:type="dxa"/>
            <w:vAlign w:val="center"/>
          </w:tcPr>
          <w:p w14:paraId="33DA1D30" w14:textId="77777777" w:rsidR="00044DEC" w:rsidRPr="00F95CCB" w:rsidRDefault="00044DEC" w:rsidP="00044DE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うち町内業者</w:t>
            </w:r>
          </w:p>
        </w:tc>
      </w:tr>
      <w:tr w:rsidR="00F95CCB" w:rsidRPr="00F95CCB" w14:paraId="475EF565" w14:textId="77777777" w:rsidTr="00044DEC">
        <w:trPr>
          <w:trHeight w:val="594"/>
        </w:trPr>
        <w:tc>
          <w:tcPr>
            <w:tcW w:w="1984" w:type="dxa"/>
            <w:vAlign w:val="center"/>
          </w:tcPr>
          <w:p w14:paraId="4A88E687" w14:textId="77777777" w:rsidR="00044DEC" w:rsidRPr="00F95CCB" w:rsidRDefault="00044DEC" w:rsidP="00044DEC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下請負人の数</w:t>
            </w:r>
          </w:p>
        </w:tc>
        <w:tc>
          <w:tcPr>
            <w:tcW w:w="1985" w:type="dxa"/>
            <w:vAlign w:val="center"/>
          </w:tcPr>
          <w:p w14:paraId="01009CAB" w14:textId="77777777" w:rsidR="00044DEC" w:rsidRPr="00F95CCB" w:rsidRDefault="00044DEC" w:rsidP="00044DE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者</w:t>
            </w:r>
          </w:p>
        </w:tc>
        <w:tc>
          <w:tcPr>
            <w:tcW w:w="1848" w:type="dxa"/>
            <w:vAlign w:val="center"/>
          </w:tcPr>
          <w:p w14:paraId="0F86F483" w14:textId="77777777" w:rsidR="00044DEC" w:rsidRPr="00F95CCB" w:rsidRDefault="00044DEC" w:rsidP="00044DEC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szCs w:val="22"/>
              </w:rPr>
              <w:t>者</w:t>
            </w:r>
          </w:p>
        </w:tc>
      </w:tr>
    </w:tbl>
    <w:p w14:paraId="197C5E43" w14:textId="463D46A7" w:rsidR="005E175E" w:rsidRPr="00F95CCB" w:rsidRDefault="005E175E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 w:hint="eastAsia"/>
          <w:szCs w:val="22"/>
        </w:rPr>
      </w:pPr>
    </w:p>
    <w:p w14:paraId="04AB1C94" w14:textId="77777777" w:rsidR="00297528" w:rsidRPr="00F95CCB" w:rsidRDefault="00297528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4FD57C1C" w14:textId="77777777" w:rsidR="00044DEC" w:rsidRPr="00F95CCB" w:rsidRDefault="00044DEC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4B53CD9B" w14:textId="0F87D7B1" w:rsidR="00044DEC" w:rsidRPr="00F95CCB" w:rsidRDefault="00044DEC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1D3E7532" w14:textId="0A4F8F92" w:rsidR="00044DEC" w:rsidRPr="00F95CCB" w:rsidRDefault="00044DEC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29438293" w14:textId="77777777" w:rsidR="00044DEC" w:rsidRPr="00F95CCB" w:rsidRDefault="00044DEC" w:rsidP="00E75589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</w:p>
    <w:p w14:paraId="5A00FE91" w14:textId="5EA56D69" w:rsidR="00E33F80" w:rsidRPr="00A85B0E" w:rsidRDefault="00E33F80" w:rsidP="00F968B6">
      <w:pPr>
        <w:autoSpaceDE w:val="0"/>
        <w:autoSpaceDN w:val="0"/>
        <w:spacing w:line="34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5F76" w14:textId="77777777" w:rsidR="004A43B0" w:rsidRDefault="004A43B0">
      <w:r>
        <w:separator/>
      </w:r>
    </w:p>
  </w:endnote>
  <w:endnote w:type="continuationSeparator" w:id="0">
    <w:p w14:paraId="512273FD" w14:textId="77777777" w:rsidR="004A43B0" w:rsidRDefault="004A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530C" w14:textId="77777777" w:rsidR="004A43B0" w:rsidRDefault="004A43B0">
      <w:r>
        <w:separator/>
      </w:r>
    </w:p>
  </w:footnote>
  <w:footnote w:type="continuationSeparator" w:id="0">
    <w:p w14:paraId="1006817A" w14:textId="77777777" w:rsidR="004A43B0" w:rsidRDefault="004A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820248">
    <w:abstractNumId w:val="8"/>
  </w:num>
  <w:num w:numId="2" w16cid:durableId="1278374149">
    <w:abstractNumId w:val="5"/>
  </w:num>
  <w:num w:numId="3" w16cid:durableId="138806670">
    <w:abstractNumId w:val="6"/>
  </w:num>
  <w:num w:numId="4" w16cid:durableId="1096174137">
    <w:abstractNumId w:val="3"/>
  </w:num>
  <w:num w:numId="5" w16cid:durableId="71318229">
    <w:abstractNumId w:val="0"/>
  </w:num>
  <w:num w:numId="6" w16cid:durableId="640614523">
    <w:abstractNumId w:val="9"/>
  </w:num>
  <w:num w:numId="7" w16cid:durableId="1099136971">
    <w:abstractNumId w:val="4"/>
  </w:num>
  <w:num w:numId="8" w16cid:durableId="464197862">
    <w:abstractNumId w:val="2"/>
  </w:num>
  <w:num w:numId="9" w16cid:durableId="307825191">
    <w:abstractNumId w:val="7"/>
  </w:num>
  <w:num w:numId="10" w16cid:durableId="147044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15BA"/>
    <w:rsid w:val="00444EC7"/>
    <w:rsid w:val="00453624"/>
    <w:rsid w:val="00460463"/>
    <w:rsid w:val="00467672"/>
    <w:rsid w:val="00470554"/>
    <w:rsid w:val="00474B8B"/>
    <w:rsid w:val="004832A4"/>
    <w:rsid w:val="00486D56"/>
    <w:rsid w:val="00487E40"/>
    <w:rsid w:val="00491BA0"/>
    <w:rsid w:val="00497593"/>
    <w:rsid w:val="004A1E02"/>
    <w:rsid w:val="004A1EBF"/>
    <w:rsid w:val="004A43B0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1C34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3CDE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4603E-17E1-4567-9E75-3F02BA48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8</cp:revision>
  <cp:lastPrinted>2024-03-28T09:26:00Z</cp:lastPrinted>
  <dcterms:created xsi:type="dcterms:W3CDTF">2024-03-28T09:41:00Z</dcterms:created>
  <dcterms:modified xsi:type="dcterms:W3CDTF">2026-04-17T08:31:00Z</dcterms:modified>
</cp:coreProperties>
</file>