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CBF" w:rsidRPr="00736B24" w:rsidRDefault="007D1808" w:rsidP="00AE4658">
      <w:pPr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様式第</w:t>
      </w:r>
      <w:r w:rsidR="00386036" w:rsidRPr="00736B24">
        <w:rPr>
          <w:rFonts w:asciiTheme="minorEastAsia" w:eastAsiaTheme="minorEastAsia" w:hAnsiTheme="minorEastAsia" w:hint="eastAsia"/>
        </w:rPr>
        <w:t>5</w:t>
      </w:r>
      <w:r w:rsidRPr="00736B24">
        <w:rPr>
          <w:rFonts w:asciiTheme="minorEastAsia" w:eastAsiaTheme="minorEastAsia" w:hAnsiTheme="minorEastAsia" w:hint="eastAsia"/>
        </w:rPr>
        <w:t>号</w:t>
      </w:r>
      <w:r w:rsidR="00891CBF" w:rsidRPr="00736B24">
        <w:rPr>
          <w:rFonts w:asciiTheme="minorEastAsia" w:eastAsiaTheme="minorEastAsia" w:hAnsiTheme="minorEastAsia" w:hint="eastAsia"/>
        </w:rPr>
        <w:t>（</w:t>
      </w:r>
      <w:r w:rsidRPr="00736B24">
        <w:rPr>
          <w:rFonts w:asciiTheme="minorEastAsia" w:eastAsiaTheme="minorEastAsia" w:hAnsiTheme="minorEastAsia" w:hint="eastAsia"/>
        </w:rPr>
        <w:t>第</w:t>
      </w:r>
      <w:r w:rsidR="006E5634" w:rsidRPr="00736B24">
        <w:rPr>
          <w:rFonts w:asciiTheme="minorEastAsia" w:eastAsiaTheme="minorEastAsia" w:hAnsiTheme="minorEastAsia" w:hint="eastAsia"/>
        </w:rPr>
        <w:t>6</w:t>
      </w:r>
      <w:r w:rsidRPr="00736B24">
        <w:rPr>
          <w:rFonts w:asciiTheme="minorEastAsia" w:eastAsiaTheme="minorEastAsia" w:hAnsiTheme="minorEastAsia" w:hint="eastAsia"/>
        </w:rPr>
        <w:t>条</w:t>
      </w:r>
      <w:r w:rsidR="00A96A2D" w:rsidRPr="00736B24">
        <w:rPr>
          <w:rFonts w:asciiTheme="minorEastAsia" w:eastAsiaTheme="minorEastAsia" w:hAnsiTheme="minorEastAsia" w:hint="eastAsia"/>
        </w:rPr>
        <w:t>、第44条</w:t>
      </w:r>
      <w:r w:rsidRPr="00736B24">
        <w:rPr>
          <w:rFonts w:asciiTheme="minorEastAsia" w:eastAsiaTheme="minorEastAsia" w:hAnsiTheme="minorEastAsia" w:hint="eastAsia"/>
        </w:rPr>
        <w:t>関係</w:t>
      </w:r>
      <w:r w:rsidR="00891CBF" w:rsidRPr="00736B24">
        <w:rPr>
          <w:rFonts w:asciiTheme="minorEastAsia" w:eastAsiaTheme="minorEastAsia" w:hAnsiTheme="minorEastAsia" w:hint="eastAsia"/>
        </w:rPr>
        <w:t>）</w:t>
      </w:r>
    </w:p>
    <w:p w:rsidR="00891CBF" w:rsidRPr="00736B24" w:rsidRDefault="00891CBF" w:rsidP="00AE4658">
      <w:pPr>
        <w:autoSpaceDE w:val="0"/>
        <w:autoSpaceDN w:val="0"/>
        <w:jc w:val="center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cs="ＭＳ 明朝" w:hint="eastAsia"/>
          <w:color w:val="000000"/>
          <w:spacing w:val="33"/>
          <w:kern w:val="0"/>
          <w:fitText w:val="3080" w:id="-1949606907"/>
        </w:rPr>
        <w:t>推薦届出者代表者証明</w:t>
      </w:r>
      <w:r w:rsidRPr="00736B24">
        <w:rPr>
          <w:rFonts w:asciiTheme="minorEastAsia" w:eastAsiaTheme="minorEastAsia" w:hAnsiTheme="minorEastAsia" w:cs="ＭＳ 明朝" w:hint="eastAsia"/>
          <w:color w:val="000000"/>
          <w:kern w:val="0"/>
          <w:fitText w:val="3080" w:id="-1949606907"/>
        </w:rPr>
        <w:t>書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891CBF" w:rsidP="00E83B62">
      <w:pPr>
        <w:autoSpaceDE w:val="0"/>
        <w:autoSpaceDN w:val="0"/>
        <w:ind w:firstLineChars="1100" w:firstLine="2416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推薦届出代表者　住所</w:t>
      </w:r>
    </w:p>
    <w:p w:rsidR="00891CBF" w:rsidRPr="00736B24" w:rsidRDefault="00891CBF" w:rsidP="00E83B62">
      <w:pPr>
        <w:autoSpaceDE w:val="0"/>
        <w:autoSpaceDN w:val="0"/>
        <w:ind w:firstLineChars="1900" w:firstLine="4174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氏名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 xml:space="preserve">　上記の者は</w:t>
      </w:r>
      <w:r w:rsidRPr="00224BD3">
        <w:rPr>
          <w:rFonts w:asciiTheme="minorEastAsia" w:eastAsiaTheme="minorEastAsia" w:hAnsiTheme="minorEastAsia" w:hint="eastAsia"/>
        </w:rPr>
        <w:t>、</w:t>
      </w:r>
      <w:r w:rsidR="00AD0DFA" w:rsidRPr="00224BD3">
        <w:rPr>
          <w:rFonts w:asciiTheme="minorEastAsia" w:eastAsiaTheme="minorEastAsia" w:hAnsiTheme="minorEastAsia" w:hint="eastAsia"/>
        </w:rPr>
        <w:t>令和</w:t>
      </w:r>
      <w:r w:rsidR="000C3809">
        <w:rPr>
          <w:rFonts w:asciiTheme="minorEastAsia" w:eastAsiaTheme="minorEastAsia" w:hAnsiTheme="minorEastAsia" w:hint="eastAsia"/>
        </w:rPr>
        <w:t>8</w:t>
      </w:r>
      <w:r w:rsidRPr="00224BD3">
        <w:rPr>
          <w:rFonts w:asciiTheme="minorEastAsia" w:eastAsiaTheme="minorEastAsia" w:hAnsiTheme="minorEastAsia" w:hint="eastAsia"/>
        </w:rPr>
        <w:t>年</w:t>
      </w:r>
      <w:r w:rsidR="000C3809">
        <w:rPr>
          <w:rFonts w:asciiTheme="minorEastAsia" w:eastAsiaTheme="minorEastAsia" w:hAnsiTheme="minorEastAsia" w:hint="eastAsia"/>
        </w:rPr>
        <w:t>6</w:t>
      </w:r>
      <w:r w:rsidRPr="00224BD3">
        <w:rPr>
          <w:rFonts w:asciiTheme="minorEastAsia" w:eastAsiaTheme="minorEastAsia" w:hAnsiTheme="minorEastAsia" w:hint="eastAsia"/>
        </w:rPr>
        <w:t>月</w:t>
      </w:r>
      <w:r w:rsidR="000C3809">
        <w:rPr>
          <w:rFonts w:asciiTheme="minorEastAsia" w:eastAsiaTheme="minorEastAsia" w:hAnsiTheme="minorEastAsia" w:hint="eastAsia"/>
        </w:rPr>
        <w:t>21</w:t>
      </w:r>
      <w:r w:rsidRPr="00224BD3">
        <w:rPr>
          <w:rFonts w:asciiTheme="minorEastAsia" w:eastAsiaTheme="minorEastAsia" w:hAnsiTheme="minorEastAsia" w:hint="eastAsia"/>
        </w:rPr>
        <w:t>日執行の</w:t>
      </w:r>
      <w:r w:rsidR="00AD0DFA" w:rsidRPr="00224BD3">
        <w:rPr>
          <w:rFonts w:asciiTheme="minorEastAsia" w:eastAsiaTheme="minorEastAsia" w:hAnsiTheme="minorEastAsia" w:hint="eastAsia"/>
        </w:rPr>
        <w:t>庄内町</w:t>
      </w:r>
      <w:r w:rsidR="000C3809">
        <w:rPr>
          <w:rFonts w:asciiTheme="minorEastAsia" w:eastAsiaTheme="minorEastAsia" w:hAnsiTheme="minorEastAsia" w:hint="eastAsia"/>
        </w:rPr>
        <w:t>議会議員</w:t>
      </w:r>
      <w:bookmarkStart w:id="0" w:name="_GoBack"/>
      <w:bookmarkEnd w:id="0"/>
      <w:r w:rsidR="004166C8" w:rsidRPr="00224BD3">
        <w:rPr>
          <w:rFonts w:asciiTheme="minorEastAsia" w:eastAsiaTheme="minorEastAsia" w:hAnsiTheme="minorEastAsia" w:hint="eastAsia"/>
        </w:rPr>
        <w:t>選挙</w:t>
      </w:r>
      <w:r w:rsidRPr="00224BD3">
        <w:rPr>
          <w:rFonts w:asciiTheme="minorEastAsia" w:eastAsiaTheme="minorEastAsia" w:hAnsiTheme="minorEastAsia" w:hint="eastAsia"/>
        </w:rPr>
        <w:t>候補者</w:t>
      </w:r>
      <w:r w:rsidRPr="00736B24">
        <w:rPr>
          <w:rFonts w:asciiTheme="minorEastAsia" w:eastAsiaTheme="minorEastAsia" w:hAnsiTheme="minorEastAsia" w:hint="eastAsia"/>
        </w:rPr>
        <w:t xml:space="preserve">　　　　　</w:t>
      </w:r>
      <w:r w:rsidR="00AD0DFA">
        <w:rPr>
          <w:rFonts w:asciiTheme="minorEastAsia" w:eastAsiaTheme="minorEastAsia" w:hAnsiTheme="minorEastAsia" w:hint="eastAsia"/>
        </w:rPr>
        <w:t xml:space="preserve">　　</w:t>
      </w:r>
      <w:r w:rsidR="00ED0894">
        <w:rPr>
          <w:rFonts w:asciiTheme="minorEastAsia" w:eastAsiaTheme="minorEastAsia" w:hAnsiTheme="minorEastAsia" w:hint="eastAsia"/>
        </w:rPr>
        <w:t xml:space="preserve">　</w:t>
      </w:r>
      <w:r w:rsidRPr="00736B24">
        <w:rPr>
          <w:rFonts w:asciiTheme="minorEastAsia" w:eastAsiaTheme="minorEastAsia" w:hAnsiTheme="minorEastAsia" w:hint="eastAsia"/>
        </w:rPr>
        <w:t>の推薦届出者の代表者であることを証明</w:t>
      </w:r>
      <w:r w:rsidR="00E83B62" w:rsidRPr="00736B24">
        <w:rPr>
          <w:rFonts w:asciiTheme="minorEastAsia" w:eastAsiaTheme="minorEastAsia" w:hAnsiTheme="minorEastAsia" w:hint="eastAsia"/>
        </w:rPr>
        <w:t>します</w:t>
      </w:r>
      <w:r w:rsidRPr="00736B24">
        <w:rPr>
          <w:rFonts w:asciiTheme="minorEastAsia" w:eastAsiaTheme="minorEastAsia" w:hAnsiTheme="minorEastAsia" w:hint="eastAsia"/>
        </w:rPr>
        <w:t>。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AD0DFA" w:rsidP="00AE4658">
      <w:pPr>
        <w:autoSpaceDE w:val="0"/>
        <w:autoSpaceDN w:val="0"/>
        <w:ind w:firstLineChars="200" w:firstLine="439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891CBF" w:rsidRPr="00736B24">
        <w:rPr>
          <w:rFonts w:asciiTheme="minorEastAsia" w:eastAsiaTheme="minorEastAsia" w:hAnsiTheme="minorEastAsia" w:hint="eastAsia"/>
        </w:rPr>
        <w:t xml:space="preserve">　　年　　月　　日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891CBF" w:rsidP="00AE4658">
      <w:pPr>
        <w:autoSpaceDE w:val="0"/>
        <w:autoSpaceDN w:val="0"/>
        <w:ind w:firstLineChars="2100" w:firstLine="4613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推薦届出者</w:t>
      </w:r>
      <w:r w:rsidR="004166C8" w:rsidRPr="00736B24">
        <w:rPr>
          <w:rFonts w:asciiTheme="minorEastAsia" w:eastAsiaTheme="minorEastAsia" w:hAnsiTheme="minorEastAsia" w:hint="eastAsia"/>
        </w:rPr>
        <w:t xml:space="preserve">　住所</w:t>
      </w:r>
    </w:p>
    <w:p w:rsidR="00891CBF" w:rsidRPr="00736B24" w:rsidRDefault="004166C8" w:rsidP="00AE4658">
      <w:pPr>
        <w:autoSpaceDE w:val="0"/>
        <w:autoSpaceDN w:val="0"/>
        <w:ind w:firstLineChars="2700" w:firstLine="5931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氏名</w:t>
      </w:r>
    </w:p>
    <w:p w:rsidR="004166C8" w:rsidRPr="00736B24" w:rsidRDefault="004166C8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4166C8" w:rsidRPr="00736B24" w:rsidRDefault="004166C8" w:rsidP="00AE4658">
      <w:pPr>
        <w:autoSpaceDE w:val="0"/>
        <w:autoSpaceDN w:val="0"/>
        <w:ind w:firstLineChars="2700" w:firstLine="5931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住所</w:t>
      </w:r>
    </w:p>
    <w:p w:rsidR="004166C8" w:rsidRPr="00736B24" w:rsidRDefault="00446E60" w:rsidP="00AE4658">
      <w:pPr>
        <w:autoSpaceDE w:val="0"/>
        <w:autoSpaceDN w:val="0"/>
        <w:ind w:firstLineChars="2700" w:firstLine="5931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氏名</w:t>
      </w:r>
    </w:p>
    <w:p w:rsidR="00891CBF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4166C8" w:rsidRPr="00736B24" w:rsidRDefault="004166C8" w:rsidP="00AE4658">
      <w:pPr>
        <w:widowControl/>
        <w:autoSpaceDE w:val="0"/>
        <w:autoSpaceDN w:val="0"/>
        <w:jc w:val="left"/>
        <w:rPr>
          <w:rFonts w:asciiTheme="minorEastAsia" w:eastAsiaTheme="minorEastAsia" w:hAnsiTheme="minorEastAsia"/>
        </w:rPr>
      </w:pPr>
    </w:p>
    <w:sectPr w:rsidR="004166C8" w:rsidRPr="00736B24" w:rsidSect="00CE4E23">
      <w:footerReference w:type="default" r:id="rId7"/>
      <w:type w:val="continuous"/>
      <w:pgSz w:w="11906" w:h="16838" w:code="9"/>
      <w:pgMar w:top="1701" w:right="1418" w:bottom="1418" w:left="1701" w:header="851" w:footer="992" w:gutter="0"/>
      <w:cols w:space="425"/>
      <w:docGrid w:type="linesAndChars" w:linePitch="342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A75" w:rsidRDefault="00737A75" w:rsidP="004A472F">
      <w:r>
        <w:separator/>
      </w:r>
    </w:p>
  </w:endnote>
  <w:endnote w:type="continuationSeparator" w:id="0">
    <w:p w:rsidR="00737A75" w:rsidRDefault="00737A75" w:rsidP="004A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DE" w:rsidRDefault="00DD6BDE">
    <w:pPr>
      <w:pStyle w:val="ae"/>
    </w:pPr>
    <w:r>
      <w:rPr>
        <w:rFonts w:hint="eastAsia"/>
      </w:rPr>
      <w:t>別紙様式12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A75" w:rsidRDefault="00737A75" w:rsidP="004A472F">
      <w:r>
        <w:separator/>
      </w:r>
    </w:p>
  </w:footnote>
  <w:footnote w:type="continuationSeparator" w:id="0">
    <w:p w:rsidR="00737A75" w:rsidRDefault="00737A75" w:rsidP="004A4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D0"/>
    <w:rsid w:val="000010E5"/>
    <w:rsid w:val="0003601E"/>
    <w:rsid w:val="00045459"/>
    <w:rsid w:val="00063C08"/>
    <w:rsid w:val="00067509"/>
    <w:rsid w:val="0007397A"/>
    <w:rsid w:val="000A3543"/>
    <w:rsid w:val="000B6736"/>
    <w:rsid w:val="000C1363"/>
    <w:rsid w:val="000C2555"/>
    <w:rsid w:val="000C3809"/>
    <w:rsid w:val="000F0B11"/>
    <w:rsid w:val="001042F1"/>
    <w:rsid w:val="00115083"/>
    <w:rsid w:val="0011650C"/>
    <w:rsid w:val="00123197"/>
    <w:rsid w:val="001241F2"/>
    <w:rsid w:val="00127C83"/>
    <w:rsid w:val="00133A5A"/>
    <w:rsid w:val="00144BC9"/>
    <w:rsid w:val="001470E7"/>
    <w:rsid w:val="00153B80"/>
    <w:rsid w:val="001565FA"/>
    <w:rsid w:val="001746CF"/>
    <w:rsid w:val="00180765"/>
    <w:rsid w:val="00191464"/>
    <w:rsid w:val="001A4FE0"/>
    <w:rsid w:val="001A5516"/>
    <w:rsid w:val="001B6731"/>
    <w:rsid w:val="001C054D"/>
    <w:rsid w:val="001C5A75"/>
    <w:rsid w:val="001D440D"/>
    <w:rsid w:val="001D5ECA"/>
    <w:rsid w:val="001E1DA0"/>
    <w:rsid w:val="001F65E1"/>
    <w:rsid w:val="001F7036"/>
    <w:rsid w:val="00204373"/>
    <w:rsid w:val="002215C8"/>
    <w:rsid w:val="002235A1"/>
    <w:rsid w:val="00224BD3"/>
    <w:rsid w:val="00226F20"/>
    <w:rsid w:val="0023144B"/>
    <w:rsid w:val="002335CF"/>
    <w:rsid w:val="00255A29"/>
    <w:rsid w:val="00264170"/>
    <w:rsid w:val="00270047"/>
    <w:rsid w:val="00282B37"/>
    <w:rsid w:val="00286325"/>
    <w:rsid w:val="002B0FB4"/>
    <w:rsid w:val="002D64A7"/>
    <w:rsid w:val="002E6938"/>
    <w:rsid w:val="002F2451"/>
    <w:rsid w:val="0030114B"/>
    <w:rsid w:val="00305FA7"/>
    <w:rsid w:val="0031255C"/>
    <w:rsid w:val="00315E39"/>
    <w:rsid w:val="00320A95"/>
    <w:rsid w:val="003247E0"/>
    <w:rsid w:val="003558F3"/>
    <w:rsid w:val="00380C13"/>
    <w:rsid w:val="00386036"/>
    <w:rsid w:val="00390647"/>
    <w:rsid w:val="003C0A3E"/>
    <w:rsid w:val="003D438B"/>
    <w:rsid w:val="003D4487"/>
    <w:rsid w:val="003D5DA7"/>
    <w:rsid w:val="003F5D5E"/>
    <w:rsid w:val="00400503"/>
    <w:rsid w:val="004166C8"/>
    <w:rsid w:val="0042643D"/>
    <w:rsid w:val="00433A9A"/>
    <w:rsid w:val="00446E60"/>
    <w:rsid w:val="00463D04"/>
    <w:rsid w:val="00484249"/>
    <w:rsid w:val="00493311"/>
    <w:rsid w:val="004A014D"/>
    <w:rsid w:val="004A472F"/>
    <w:rsid w:val="004A7F31"/>
    <w:rsid w:val="004B1723"/>
    <w:rsid w:val="004C0FD0"/>
    <w:rsid w:val="004C2636"/>
    <w:rsid w:val="004C5D19"/>
    <w:rsid w:val="004E1E38"/>
    <w:rsid w:val="004E4875"/>
    <w:rsid w:val="004E79F4"/>
    <w:rsid w:val="00503691"/>
    <w:rsid w:val="00512329"/>
    <w:rsid w:val="00526506"/>
    <w:rsid w:val="005652CC"/>
    <w:rsid w:val="00577550"/>
    <w:rsid w:val="005776F3"/>
    <w:rsid w:val="0058387A"/>
    <w:rsid w:val="005957D7"/>
    <w:rsid w:val="0059760C"/>
    <w:rsid w:val="005A7C22"/>
    <w:rsid w:val="005B1026"/>
    <w:rsid w:val="005B1CCB"/>
    <w:rsid w:val="005C6064"/>
    <w:rsid w:val="005C6BB2"/>
    <w:rsid w:val="005D065A"/>
    <w:rsid w:val="005D2EC9"/>
    <w:rsid w:val="005D6FE4"/>
    <w:rsid w:val="005E208E"/>
    <w:rsid w:val="005E2784"/>
    <w:rsid w:val="005F183F"/>
    <w:rsid w:val="005F2BAC"/>
    <w:rsid w:val="005F563D"/>
    <w:rsid w:val="005F688B"/>
    <w:rsid w:val="005F723C"/>
    <w:rsid w:val="005F78C6"/>
    <w:rsid w:val="00637B6B"/>
    <w:rsid w:val="0064743D"/>
    <w:rsid w:val="00662BBA"/>
    <w:rsid w:val="006636D1"/>
    <w:rsid w:val="00670D1B"/>
    <w:rsid w:val="0068208D"/>
    <w:rsid w:val="00687543"/>
    <w:rsid w:val="00696DE0"/>
    <w:rsid w:val="006B416D"/>
    <w:rsid w:val="006B5CE3"/>
    <w:rsid w:val="006C4924"/>
    <w:rsid w:val="006E0DA0"/>
    <w:rsid w:val="006E50A2"/>
    <w:rsid w:val="006E5634"/>
    <w:rsid w:val="006F27BD"/>
    <w:rsid w:val="00702FCF"/>
    <w:rsid w:val="00731660"/>
    <w:rsid w:val="007318BA"/>
    <w:rsid w:val="00736B24"/>
    <w:rsid w:val="00737A75"/>
    <w:rsid w:val="00742A91"/>
    <w:rsid w:val="00770500"/>
    <w:rsid w:val="00771BE5"/>
    <w:rsid w:val="007724CC"/>
    <w:rsid w:val="007757ED"/>
    <w:rsid w:val="00777A4C"/>
    <w:rsid w:val="007805FF"/>
    <w:rsid w:val="00782799"/>
    <w:rsid w:val="00784203"/>
    <w:rsid w:val="007A5C06"/>
    <w:rsid w:val="007B28AA"/>
    <w:rsid w:val="007B4065"/>
    <w:rsid w:val="007B60C5"/>
    <w:rsid w:val="007B666C"/>
    <w:rsid w:val="007C4C9F"/>
    <w:rsid w:val="007D1808"/>
    <w:rsid w:val="007D66B3"/>
    <w:rsid w:val="007E10C4"/>
    <w:rsid w:val="007E42ED"/>
    <w:rsid w:val="00800AA8"/>
    <w:rsid w:val="00800BA3"/>
    <w:rsid w:val="00816078"/>
    <w:rsid w:val="0082197B"/>
    <w:rsid w:val="008333B8"/>
    <w:rsid w:val="008343B2"/>
    <w:rsid w:val="00866F66"/>
    <w:rsid w:val="00876E3F"/>
    <w:rsid w:val="00884F76"/>
    <w:rsid w:val="00890C42"/>
    <w:rsid w:val="00891CBF"/>
    <w:rsid w:val="00895C86"/>
    <w:rsid w:val="00896F76"/>
    <w:rsid w:val="008C447D"/>
    <w:rsid w:val="008D26A8"/>
    <w:rsid w:val="008F7F21"/>
    <w:rsid w:val="00906BB3"/>
    <w:rsid w:val="00925433"/>
    <w:rsid w:val="00932F06"/>
    <w:rsid w:val="009429D8"/>
    <w:rsid w:val="00974F02"/>
    <w:rsid w:val="0097601B"/>
    <w:rsid w:val="00976985"/>
    <w:rsid w:val="009836A2"/>
    <w:rsid w:val="009A2D9D"/>
    <w:rsid w:val="009A4E2F"/>
    <w:rsid w:val="009A7D12"/>
    <w:rsid w:val="009B0179"/>
    <w:rsid w:val="009D18F7"/>
    <w:rsid w:val="009E15A2"/>
    <w:rsid w:val="009E27D4"/>
    <w:rsid w:val="009E4FE6"/>
    <w:rsid w:val="009F21BB"/>
    <w:rsid w:val="00A028F6"/>
    <w:rsid w:val="00A053D7"/>
    <w:rsid w:val="00A16C8B"/>
    <w:rsid w:val="00A17405"/>
    <w:rsid w:val="00A21CA4"/>
    <w:rsid w:val="00A35CC8"/>
    <w:rsid w:val="00A45037"/>
    <w:rsid w:val="00A555B0"/>
    <w:rsid w:val="00A574C5"/>
    <w:rsid w:val="00A574E6"/>
    <w:rsid w:val="00A730A5"/>
    <w:rsid w:val="00A9259C"/>
    <w:rsid w:val="00A96658"/>
    <w:rsid w:val="00A96A2D"/>
    <w:rsid w:val="00AA4317"/>
    <w:rsid w:val="00AA4CC4"/>
    <w:rsid w:val="00AB21A1"/>
    <w:rsid w:val="00AB4995"/>
    <w:rsid w:val="00AC5932"/>
    <w:rsid w:val="00AD0DFA"/>
    <w:rsid w:val="00AE2975"/>
    <w:rsid w:val="00AE35AB"/>
    <w:rsid w:val="00AE4658"/>
    <w:rsid w:val="00AE51FA"/>
    <w:rsid w:val="00AE5F2C"/>
    <w:rsid w:val="00B0547B"/>
    <w:rsid w:val="00B14A96"/>
    <w:rsid w:val="00B15483"/>
    <w:rsid w:val="00B34E41"/>
    <w:rsid w:val="00B40718"/>
    <w:rsid w:val="00B43CD2"/>
    <w:rsid w:val="00B46AC8"/>
    <w:rsid w:val="00B8767E"/>
    <w:rsid w:val="00B93BDA"/>
    <w:rsid w:val="00BA3126"/>
    <w:rsid w:val="00BA407C"/>
    <w:rsid w:val="00BB2494"/>
    <w:rsid w:val="00BB3DD6"/>
    <w:rsid w:val="00BB402C"/>
    <w:rsid w:val="00BD2E53"/>
    <w:rsid w:val="00BE5B06"/>
    <w:rsid w:val="00C13EF7"/>
    <w:rsid w:val="00C23B4A"/>
    <w:rsid w:val="00C27E59"/>
    <w:rsid w:val="00C5317A"/>
    <w:rsid w:val="00C601BF"/>
    <w:rsid w:val="00CA26CC"/>
    <w:rsid w:val="00CA4F5B"/>
    <w:rsid w:val="00CA58CB"/>
    <w:rsid w:val="00CB4FE4"/>
    <w:rsid w:val="00CC55D6"/>
    <w:rsid w:val="00CD33EF"/>
    <w:rsid w:val="00CE4E23"/>
    <w:rsid w:val="00CF0F8B"/>
    <w:rsid w:val="00CF356B"/>
    <w:rsid w:val="00CF6716"/>
    <w:rsid w:val="00D11F03"/>
    <w:rsid w:val="00D14429"/>
    <w:rsid w:val="00D1658A"/>
    <w:rsid w:val="00D169CD"/>
    <w:rsid w:val="00D52355"/>
    <w:rsid w:val="00D70C9B"/>
    <w:rsid w:val="00D75DCE"/>
    <w:rsid w:val="00D76965"/>
    <w:rsid w:val="00D81A8F"/>
    <w:rsid w:val="00D957A1"/>
    <w:rsid w:val="00D9737B"/>
    <w:rsid w:val="00DA0449"/>
    <w:rsid w:val="00DB1DA7"/>
    <w:rsid w:val="00DB6EC4"/>
    <w:rsid w:val="00DC2974"/>
    <w:rsid w:val="00DD20A4"/>
    <w:rsid w:val="00DD3758"/>
    <w:rsid w:val="00DD6BDE"/>
    <w:rsid w:val="00DE4F56"/>
    <w:rsid w:val="00E12DFF"/>
    <w:rsid w:val="00E2432B"/>
    <w:rsid w:val="00E50832"/>
    <w:rsid w:val="00E531BD"/>
    <w:rsid w:val="00E67994"/>
    <w:rsid w:val="00E73388"/>
    <w:rsid w:val="00E83B62"/>
    <w:rsid w:val="00E92396"/>
    <w:rsid w:val="00E93F10"/>
    <w:rsid w:val="00E953DE"/>
    <w:rsid w:val="00EA2EB8"/>
    <w:rsid w:val="00EB29F9"/>
    <w:rsid w:val="00EB2ED7"/>
    <w:rsid w:val="00EB7131"/>
    <w:rsid w:val="00EB7157"/>
    <w:rsid w:val="00EC317E"/>
    <w:rsid w:val="00ED0894"/>
    <w:rsid w:val="00EE0394"/>
    <w:rsid w:val="00EE76ED"/>
    <w:rsid w:val="00F00A5B"/>
    <w:rsid w:val="00F03BA3"/>
    <w:rsid w:val="00F24F0E"/>
    <w:rsid w:val="00F267CA"/>
    <w:rsid w:val="00F26EB3"/>
    <w:rsid w:val="00F37461"/>
    <w:rsid w:val="00F4447C"/>
    <w:rsid w:val="00F44641"/>
    <w:rsid w:val="00F44A43"/>
    <w:rsid w:val="00F4791E"/>
    <w:rsid w:val="00F55BFF"/>
    <w:rsid w:val="00F61D6C"/>
    <w:rsid w:val="00F63467"/>
    <w:rsid w:val="00F71B25"/>
    <w:rsid w:val="00F74CC0"/>
    <w:rsid w:val="00F82110"/>
    <w:rsid w:val="00F84EDF"/>
    <w:rsid w:val="00F96080"/>
    <w:rsid w:val="00F9753B"/>
    <w:rsid w:val="00FB11FD"/>
    <w:rsid w:val="00FC2EEF"/>
    <w:rsid w:val="00FD2FB3"/>
    <w:rsid w:val="00FD50FF"/>
    <w:rsid w:val="00FD7821"/>
    <w:rsid w:val="00FE240A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A6F7229"/>
  <w15:chartTrackingRefBased/>
  <w15:docId w15:val="{5F35C3E3-7DD1-4AE1-B52D-6A62A4EB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A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4166C8"/>
    <w:pPr>
      <w:jc w:val="center"/>
    </w:pPr>
    <w:rPr>
      <w:rFonts w:hAnsi="Century" w:cs="Times New Roman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4166C8"/>
    <w:rPr>
      <w:rFonts w:hAnsi="Century" w:cs="Times New Roman"/>
      <w:sz w:val="21"/>
      <w:szCs w:val="20"/>
    </w:rPr>
  </w:style>
  <w:style w:type="paragraph" w:styleId="a5">
    <w:name w:val="Closing"/>
    <w:basedOn w:val="a"/>
    <w:next w:val="a"/>
    <w:link w:val="a6"/>
    <w:uiPriority w:val="99"/>
    <w:semiHidden/>
    <w:rsid w:val="004166C8"/>
    <w:pPr>
      <w:jc w:val="right"/>
    </w:pPr>
    <w:rPr>
      <w:rFonts w:hAnsi="Century" w:cs="Times New Roman"/>
      <w:sz w:val="21"/>
      <w:szCs w:val="20"/>
    </w:rPr>
  </w:style>
  <w:style w:type="character" w:customStyle="1" w:styleId="a6">
    <w:name w:val="結語 (文字)"/>
    <w:basedOn w:val="a0"/>
    <w:link w:val="a5"/>
    <w:uiPriority w:val="99"/>
    <w:semiHidden/>
    <w:rsid w:val="004166C8"/>
    <w:rPr>
      <w:rFonts w:hAnsi="Century" w:cs="Times New Roman"/>
      <w:sz w:val="21"/>
      <w:szCs w:val="20"/>
    </w:rPr>
  </w:style>
  <w:style w:type="table" w:styleId="a7">
    <w:name w:val="Table Grid"/>
    <w:basedOn w:val="a1"/>
    <w:rsid w:val="00983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15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E15A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 Indent"/>
    <w:basedOn w:val="a"/>
    <w:link w:val="ab"/>
    <w:uiPriority w:val="99"/>
    <w:semiHidden/>
    <w:unhideWhenUsed/>
    <w:rsid w:val="00D70C9B"/>
    <w:pPr>
      <w:wordWrap w:val="0"/>
      <w:autoSpaceDE w:val="0"/>
      <w:autoSpaceDN w:val="0"/>
      <w:ind w:left="420" w:hanging="420"/>
    </w:pPr>
    <w:rPr>
      <w:rFonts w:hAnsi="Century" w:cs="Times New Roman"/>
      <w:sz w:val="21"/>
      <w:szCs w:val="20"/>
    </w:rPr>
  </w:style>
  <w:style w:type="character" w:customStyle="1" w:styleId="ab">
    <w:name w:val="本文インデント (文字)"/>
    <w:basedOn w:val="a0"/>
    <w:link w:val="aa"/>
    <w:uiPriority w:val="99"/>
    <w:semiHidden/>
    <w:rsid w:val="00D70C9B"/>
    <w:rPr>
      <w:rFonts w:hAnsi="Century" w:cs="Times New Roman"/>
      <w:sz w:val="21"/>
      <w:szCs w:val="20"/>
    </w:rPr>
  </w:style>
  <w:style w:type="paragraph" w:styleId="ac">
    <w:name w:val="header"/>
    <w:basedOn w:val="a"/>
    <w:link w:val="ad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A472F"/>
  </w:style>
  <w:style w:type="paragraph" w:styleId="ae">
    <w:name w:val="footer"/>
    <w:basedOn w:val="a"/>
    <w:link w:val="af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A4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2C5CF-7259-46DB-ADB0-AE0D03E9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</cp:revision>
  <cp:lastPrinted>2020-12-14T10:22:00Z</cp:lastPrinted>
  <dcterms:created xsi:type="dcterms:W3CDTF">2021-06-09T11:14:00Z</dcterms:created>
  <dcterms:modified xsi:type="dcterms:W3CDTF">2026-04-28T06:36:00Z</dcterms:modified>
</cp:coreProperties>
</file>