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14D" w:rsidRPr="00736B24" w:rsidRDefault="004A014D" w:rsidP="00AE4658">
      <w:pPr>
        <w:widowControl/>
        <w:autoSpaceDE w:val="0"/>
        <w:autoSpaceDN w:val="0"/>
        <w:rPr>
          <w:rFonts w:asciiTheme="minorEastAsia" w:eastAsiaTheme="minorEastAsia" w:hAnsiTheme="minorEastAsia"/>
        </w:rPr>
      </w:pPr>
      <w:r w:rsidRPr="00736B24">
        <w:rPr>
          <w:rFonts w:asciiTheme="minorEastAsia" w:eastAsiaTheme="minorEastAsia" w:hAnsiTheme="minorEastAsia" w:hint="eastAsia"/>
        </w:rPr>
        <w:t>様式第31号（第44条関係）</w:t>
      </w:r>
    </w:p>
    <w:p w:rsidR="004A014D" w:rsidRPr="00736B24" w:rsidRDefault="004A014D" w:rsidP="00AE4658">
      <w:pPr>
        <w:widowControl/>
        <w:autoSpaceDE w:val="0"/>
        <w:autoSpaceDN w:val="0"/>
        <w:jc w:val="center"/>
        <w:rPr>
          <w:rFonts w:asciiTheme="minorEastAsia" w:eastAsiaTheme="minorEastAsia" w:hAnsiTheme="minorEastAsia"/>
        </w:rPr>
      </w:pPr>
      <w:r w:rsidRPr="00736B24">
        <w:rPr>
          <w:rFonts w:asciiTheme="minorEastAsia" w:eastAsiaTheme="minorEastAsia" w:hAnsiTheme="minorEastAsia" w:cs="Times New Roman" w:hint="eastAsia"/>
          <w:spacing w:val="49"/>
          <w:kern w:val="0"/>
          <w:fitText w:val="3080" w:id="-1944834816"/>
        </w:rPr>
        <w:t>出納責任者異動届出</w:t>
      </w:r>
      <w:r w:rsidRPr="00736B24">
        <w:rPr>
          <w:rFonts w:asciiTheme="minorEastAsia" w:eastAsiaTheme="minorEastAsia" w:hAnsiTheme="minorEastAsia" w:cs="Times New Roman" w:hint="eastAsia"/>
          <w:kern w:val="0"/>
          <w:fitText w:val="3080" w:id="-1944834816"/>
        </w:rPr>
        <w:t>書</w:t>
      </w:r>
    </w:p>
    <w:p w:rsidR="00A574E6" w:rsidRPr="00736B24" w:rsidRDefault="00A574E6" w:rsidP="00AE4658">
      <w:pPr>
        <w:widowControl/>
        <w:autoSpaceDE w:val="0"/>
        <w:autoSpaceDN w:val="0"/>
        <w:rPr>
          <w:rFonts w:asciiTheme="minorEastAsia" w:eastAsiaTheme="minorEastAsia" w:hAnsiTheme="minorEastAsia"/>
        </w:rPr>
      </w:pPr>
    </w:p>
    <w:p w:rsidR="00A574E6" w:rsidRPr="00736B24" w:rsidRDefault="00C17B27" w:rsidP="00C17B27">
      <w:pPr>
        <w:widowControl/>
        <w:autoSpaceDE w:val="0"/>
        <w:autoSpaceDN w:val="0"/>
        <w:ind w:firstLineChars="2800" w:firstLine="6151"/>
        <w:rPr>
          <w:rFonts w:asciiTheme="minorEastAsia" w:eastAsiaTheme="minorEastAsia" w:hAnsiTheme="minorEastAsia"/>
        </w:rPr>
      </w:pPr>
      <w:r>
        <w:rPr>
          <w:rFonts w:asciiTheme="minorEastAsia" w:eastAsiaTheme="minorEastAsia" w:hAnsiTheme="minorEastAsia" w:hint="eastAsia"/>
        </w:rPr>
        <w:t xml:space="preserve">令和　　</w:t>
      </w:r>
      <w:r w:rsidR="00A574E6" w:rsidRPr="00736B24">
        <w:rPr>
          <w:rFonts w:asciiTheme="minorEastAsia" w:eastAsiaTheme="minorEastAsia" w:hAnsiTheme="minorEastAsia" w:hint="eastAsia"/>
        </w:rPr>
        <w:t xml:space="preserve">年　　月　　日　</w:t>
      </w:r>
    </w:p>
    <w:p w:rsidR="00A574E6" w:rsidRPr="00736B24" w:rsidRDefault="00A574E6" w:rsidP="00AE4658">
      <w:pPr>
        <w:autoSpaceDE w:val="0"/>
        <w:autoSpaceDN w:val="0"/>
        <w:rPr>
          <w:rFonts w:asciiTheme="minorEastAsia" w:eastAsiaTheme="minorEastAsia" w:hAnsiTheme="minorEastAsia"/>
        </w:rPr>
      </w:pPr>
    </w:p>
    <w:p w:rsidR="00A574E6" w:rsidRPr="00736B24" w:rsidRDefault="00A574E6"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庄内町選挙管理委員会</w:t>
      </w:r>
    </w:p>
    <w:p w:rsidR="00A574E6" w:rsidRPr="00736B24" w:rsidRDefault="00A574E6"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 xml:space="preserve">委員長　</w:t>
      </w:r>
      <w:r w:rsidR="00E922F3">
        <w:rPr>
          <w:rFonts w:asciiTheme="minorEastAsia" w:eastAsiaTheme="minorEastAsia" w:hAnsiTheme="minorEastAsia" w:hint="eastAsia"/>
        </w:rPr>
        <w:t>吉　泉　豊　一</w:t>
      </w:r>
      <w:r w:rsidR="00C17B27">
        <w:rPr>
          <w:rFonts w:asciiTheme="minorEastAsia" w:eastAsiaTheme="minorEastAsia" w:hAnsiTheme="minorEastAsia" w:hint="eastAsia"/>
        </w:rPr>
        <w:t xml:space="preserve">　殿</w:t>
      </w:r>
    </w:p>
    <w:p w:rsidR="00A574E6" w:rsidRPr="00736B24" w:rsidRDefault="00A574E6" w:rsidP="00AE4658">
      <w:pPr>
        <w:autoSpaceDE w:val="0"/>
        <w:autoSpaceDN w:val="0"/>
        <w:rPr>
          <w:rFonts w:asciiTheme="minorEastAsia" w:eastAsiaTheme="minorEastAsia" w:hAnsiTheme="minorEastAsia"/>
        </w:rPr>
      </w:pPr>
    </w:p>
    <w:p w:rsidR="00A574E6" w:rsidRPr="00736B24" w:rsidRDefault="00A574E6" w:rsidP="00AE4658">
      <w:pPr>
        <w:autoSpaceDE w:val="0"/>
        <w:autoSpaceDN w:val="0"/>
        <w:ind w:firstLineChars="1600" w:firstLine="3515"/>
        <w:rPr>
          <w:rFonts w:asciiTheme="minorEastAsia" w:eastAsiaTheme="minorEastAsia" w:hAnsiTheme="minorEastAsia"/>
        </w:rPr>
      </w:pPr>
      <w:r w:rsidRPr="00736B24">
        <w:rPr>
          <w:rFonts w:asciiTheme="minorEastAsia" w:eastAsiaTheme="minorEastAsia" w:hAnsiTheme="minorEastAsia" w:hint="eastAsia"/>
        </w:rPr>
        <w:t>候補者</w:t>
      </w:r>
      <w:r w:rsidR="009A7D12" w:rsidRPr="00736B24">
        <w:rPr>
          <w:rFonts w:asciiTheme="minorEastAsia" w:eastAsiaTheme="minorEastAsia" w:hAnsiTheme="minorEastAsia" w:hint="eastAsia"/>
        </w:rPr>
        <w:t>（</w:t>
      </w:r>
      <w:r w:rsidRPr="00736B24">
        <w:rPr>
          <w:rFonts w:asciiTheme="minorEastAsia" w:eastAsiaTheme="minorEastAsia" w:hAnsiTheme="minorEastAsia" w:hint="eastAsia"/>
        </w:rPr>
        <w:t>推薦届出</w:t>
      </w:r>
      <w:r w:rsidRPr="00EA2EB8">
        <w:rPr>
          <w:rFonts w:asciiTheme="minorEastAsia" w:eastAsiaTheme="minorEastAsia" w:hAnsiTheme="minorEastAsia" w:hint="eastAsia"/>
        </w:rPr>
        <w:t>者</w:t>
      </w:r>
      <w:r w:rsidR="007C4C9F" w:rsidRPr="00EA2EB8">
        <w:rPr>
          <w:rFonts w:asciiTheme="minorEastAsia" w:eastAsiaTheme="minorEastAsia" w:hAnsiTheme="minorEastAsia" w:hint="eastAsia"/>
        </w:rPr>
        <w:t>）</w:t>
      </w:r>
      <w:r w:rsidR="009A7D12" w:rsidRPr="00736B24">
        <w:rPr>
          <w:rFonts w:asciiTheme="minorEastAsia" w:eastAsiaTheme="minorEastAsia" w:hAnsiTheme="minorEastAsia" w:hint="eastAsia"/>
        </w:rPr>
        <w:t xml:space="preserve">　</w:t>
      </w:r>
      <w:r w:rsidRPr="00736B24">
        <w:rPr>
          <w:rFonts w:asciiTheme="minorEastAsia" w:eastAsiaTheme="minorEastAsia" w:hAnsiTheme="minorEastAsia" w:hint="eastAsia"/>
        </w:rPr>
        <w:t>住所</w:t>
      </w:r>
    </w:p>
    <w:p w:rsidR="00A574E6" w:rsidRPr="00736B24" w:rsidRDefault="00390647" w:rsidP="00AE4658">
      <w:pPr>
        <w:autoSpaceDE w:val="0"/>
        <w:autoSpaceDN w:val="0"/>
        <w:ind w:firstLineChars="2700" w:firstLine="5931"/>
        <w:rPr>
          <w:rFonts w:asciiTheme="minorEastAsia" w:eastAsiaTheme="minorEastAsia" w:hAnsiTheme="minorEastAsia"/>
        </w:rPr>
      </w:pPr>
      <w:r>
        <w:rPr>
          <w:rFonts w:asciiTheme="minorEastAsia" w:eastAsiaTheme="minorEastAsia" w:hAnsiTheme="minorEastAsia" w:hint="eastAsia"/>
        </w:rPr>
        <w:t xml:space="preserve">氏名　　　　　　　　　　　</w:t>
      </w:r>
    </w:p>
    <w:p w:rsidR="00A574E6" w:rsidRPr="00736B24" w:rsidRDefault="00A574E6" w:rsidP="00AE4658">
      <w:pPr>
        <w:autoSpaceDE w:val="0"/>
        <w:autoSpaceDN w:val="0"/>
        <w:rPr>
          <w:rFonts w:asciiTheme="minorEastAsia" w:eastAsiaTheme="minorEastAsia" w:hAnsiTheme="minorEastAsia"/>
        </w:rPr>
      </w:pPr>
    </w:p>
    <w:p w:rsidR="00A574E6" w:rsidRPr="00736B24" w:rsidRDefault="00A574E6"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下記のとおり出納責任者を</w:t>
      </w:r>
      <w:r w:rsidR="001C5A75" w:rsidRPr="00736B24">
        <w:rPr>
          <w:rFonts w:asciiTheme="minorEastAsia" w:eastAsiaTheme="minorEastAsia" w:hAnsiTheme="minorEastAsia" w:hint="eastAsia"/>
        </w:rPr>
        <w:t>異</w:t>
      </w:r>
      <w:r w:rsidRPr="00736B24">
        <w:rPr>
          <w:rFonts w:asciiTheme="minorEastAsia" w:eastAsiaTheme="minorEastAsia" w:hAnsiTheme="minorEastAsia" w:hint="eastAsia"/>
        </w:rPr>
        <w:t>動したので</w:t>
      </w:r>
      <w:r w:rsidR="003247E0" w:rsidRPr="00736B24">
        <w:rPr>
          <w:rFonts w:asciiTheme="minorEastAsia" w:eastAsiaTheme="minorEastAsia" w:hAnsiTheme="minorEastAsia" w:hint="eastAsia"/>
        </w:rPr>
        <w:t>、</w:t>
      </w:r>
      <w:r w:rsidRPr="00736B24">
        <w:rPr>
          <w:rFonts w:asciiTheme="minorEastAsia" w:eastAsiaTheme="minorEastAsia" w:hAnsiTheme="minorEastAsia" w:hint="eastAsia"/>
        </w:rPr>
        <w:t>届け出ます。</w:t>
      </w:r>
    </w:p>
    <w:p w:rsidR="00A574E6" w:rsidRPr="00736B24" w:rsidRDefault="00A574E6" w:rsidP="00AE4658">
      <w:pPr>
        <w:autoSpaceDE w:val="0"/>
        <w:autoSpaceDN w:val="0"/>
        <w:rPr>
          <w:rFonts w:asciiTheme="minorEastAsia" w:eastAsiaTheme="minorEastAsia" w:hAnsiTheme="minorEastAsia"/>
        </w:rPr>
      </w:pPr>
    </w:p>
    <w:p w:rsidR="00A574E6" w:rsidRPr="00736B24" w:rsidRDefault="00A574E6" w:rsidP="00AE4658">
      <w:pPr>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rPr>
        <w:t>記</w:t>
      </w:r>
    </w:p>
    <w:p w:rsidR="00A574E6" w:rsidRPr="00736B24" w:rsidRDefault="00A574E6" w:rsidP="00AE4658">
      <w:pPr>
        <w:autoSpaceDE w:val="0"/>
        <w:autoSpaceDN w:val="0"/>
        <w:rPr>
          <w:rFonts w:asciiTheme="minorEastAsia" w:eastAsiaTheme="minorEastAsia" w:hAnsiTheme="minorEastAsia"/>
        </w:rPr>
      </w:pPr>
    </w:p>
    <w:tbl>
      <w:tblPr>
        <w:tblW w:w="8335"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1498"/>
        <w:gridCol w:w="6327"/>
      </w:tblGrid>
      <w:tr w:rsidR="00A574E6" w:rsidRPr="00736B24" w:rsidTr="00A053D7">
        <w:trPr>
          <w:cantSplit/>
          <w:trHeight w:val="454"/>
        </w:trPr>
        <w:tc>
          <w:tcPr>
            <w:tcW w:w="2008" w:type="dxa"/>
            <w:gridSpan w:val="2"/>
            <w:vAlign w:val="center"/>
          </w:tcPr>
          <w:p w:rsidR="00A574E6" w:rsidRPr="00736B24" w:rsidRDefault="00A574E6"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275"/>
                <w:kern w:val="0"/>
                <w:fitText w:val="1760" w:id="-1944408313"/>
              </w:rPr>
              <w:t>選挙</w:t>
            </w:r>
            <w:r w:rsidRPr="00736B24">
              <w:rPr>
                <w:rFonts w:asciiTheme="minorEastAsia" w:eastAsiaTheme="minorEastAsia" w:hAnsiTheme="minorEastAsia" w:hint="eastAsia"/>
                <w:kern w:val="0"/>
                <w:fitText w:val="1760" w:id="-1944408313"/>
              </w:rPr>
              <w:t>名</w:t>
            </w:r>
          </w:p>
        </w:tc>
        <w:tc>
          <w:tcPr>
            <w:tcW w:w="6327" w:type="dxa"/>
            <w:vAlign w:val="center"/>
            <w:hideMark/>
          </w:tcPr>
          <w:p w:rsidR="00A574E6" w:rsidRPr="00EA548E" w:rsidRDefault="00C17B27" w:rsidP="00BF3561">
            <w:pPr>
              <w:autoSpaceDE w:val="0"/>
              <w:autoSpaceDN w:val="0"/>
              <w:rPr>
                <w:rFonts w:asciiTheme="minorEastAsia" w:eastAsiaTheme="minorEastAsia" w:hAnsiTheme="minorEastAsia"/>
              </w:rPr>
            </w:pPr>
            <w:r w:rsidRPr="00EA548E">
              <w:rPr>
                <w:rFonts w:asciiTheme="minorEastAsia" w:eastAsiaTheme="minorEastAsia" w:hAnsiTheme="minorEastAsia" w:hint="eastAsia"/>
              </w:rPr>
              <w:t>令和</w:t>
            </w:r>
            <w:r w:rsidR="00BF3561">
              <w:rPr>
                <w:rFonts w:asciiTheme="minorEastAsia" w:eastAsiaTheme="minorEastAsia" w:hAnsiTheme="minorEastAsia" w:hint="eastAsia"/>
              </w:rPr>
              <w:t>8</w:t>
            </w:r>
            <w:r w:rsidR="00A574E6" w:rsidRPr="00EA548E">
              <w:rPr>
                <w:rFonts w:asciiTheme="minorEastAsia" w:eastAsiaTheme="minorEastAsia" w:hAnsiTheme="minorEastAsia" w:hint="eastAsia"/>
              </w:rPr>
              <w:t>年</w:t>
            </w:r>
            <w:r w:rsidR="00BF3561">
              <w:rPr>
                <w:rFonts w:asciiTheme="minorEastAsia" w:eastAsiaTheme="minorEastAsia" w:hAnsiTheme="minorEastAsia" w:hint="eastAsia"/>
              </w:rPr>
              <w:t>6</w:t>
            </w:r>
            <w:r w:rsidR="00A574E6" w:rsidRPr="00EA548E">
              <w:rPr>
                <w:rFonts w:asciiTheme="minorEastAsia" w:eastAsiaTheme="minorEastAsia" w:hAnsiTheme="minorEastAsia" w:hint="eastAsia"/>
              </w:rPr>
              <w:t>月</w:t>
            </w:r>
            <w:r w:rsidR="00BF3561">
              <w:rPr>
                <w:rFonts w:asciiTheme="minorEastAsia" w:eastAsiaTheme="minorEastAsia" w:hAnsiTheme="minorEastAsia" w:hint="eastAsia"/>
              </w:rPr>
              <w:t>21</w:t>
            </w:r>
            <w:r w:rsidR="00A574E6" w:rsidRPr="00EA548E">
              <w:rPr>
                <w:rFonts w:asciiTheme="minorEastAsia" w:eastAsiaTheme="minorEastAsia" w:hAnsiTheme="minorEastAsia" w:hint="eastAsia"/>
              </w:rPr>
              <w:t xml:space="preserve">日執行　</w:t>
            </w:r>
            <w:r w:rsidRPr="00EA548E">
              <w:rPr>
                <w:rFonts w:asciiTheme="minorEastAsia" w:eastAsiaTheme="minorEastAsia" w:hAnsiTheme="minorEastAsia" w:hint="eastAsia"/>
              </w:rPr>
              <w:t>庄内町</w:t>
            </w:r>
            <w:r w:rsidR="00BF3561">
              <w:rPr>
                <w:rFonts w:asciiTheme="minorEastAsia" w:eastAsiaTheme="minorEastAsia" w:hAnsiTheme="minorEastAsia" w:hint="eastAsia"/>
              </w:rPr>
              <w:t>議会議員</w:t>
            </w:r>
            <w:r w:rsidR="00A574E6" w:rsidRPr="00EA548E">
              <w:rPr>
                <w:rFonts w:asciiTheme="minorEastAsia" w:eastAsiaTheme="minorEastAsia" w:hAnsiTheme="minorEastAsia" w:hint="eastAsia"/>
              </w:rPr>
              <w:t>選挙</w:t>
            </w:r>
          </w:p>
        </w:tc>
      </w:tr>
      <w:tr w:rsidR="00A574E6" w:rsidRPr="00736B24" w:rsidTr="00A053D7">
        <w:trPr>
          <w:cantSplit/>
          <w:trHeight w:val="454"/>
        </w:trPr>
        <w:tc>
          <w:tcPr>
            <w:tcW w:w="2008" w:type="dxa"/>
            <w:gridSpan w:val="2"/>
            <w:vAlign w:val="center"/>
          </w:tcPr>
          <w:p w:rsidR="00A574E6" w:rsidRPr="00736B24" w:rsidRDefault="00A574E6"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82"/>
                <w:kern w:val="0"/>
                <w:fitText w:val="1760" w:id="-1944408314"/>
              </w:rPr>
              <w:t>候補者氏</w:t>
            </w:r>
            <w:r w:rsidRPr="00736B24">
              <w:rPr>
                <w:rFonts w:asciiTheme="minorEastAsia" w:eastAsiaTheme="minorEastAsia" w:hAnsiTheme="minorEastAsia" w:hint="eastAsia"/>
                <w:spacing w:val="2"/>
                <w:kern w:val="0"/>
                <w:fitText w:val="1760" w:id="-1944408314"/>
              </w:rPr>
              <w:t>名</w:t>
            </w:r>
          </w:p>
        </w:tc>
        <w:tc>
          <w:tcPr>
            <w:tcW w:w="6327" w:type="dxa"/>
            <w:vAlign w:val="center"/>
            <w:hideMark/>
          </w:tcPr>
          <w:p w:rsidR="00A574E6" w:rsidRPr="00736B24" w:rsidRDefault="00A574E6" w:rsidP="00AE4658">
            <w:pPr>
              <w:autoSpaceDE w:val="0"/>
              <w:autoSpaceDN w:val="0"/>
              <w:rPr>
                <w:rFonts w:asciiTheme="minorEastAsia" w:eastAsiaTheme="minorEastAsia" w:hAnsiTheme="minorEastAsia"/>
              </w:rPr>
            </w:pPr>
          </w:p>
        </w:tc>
      </w:tr>
      <w:tr w:rsidR="00A574E6" w:rsidRPr="00736B24" w:rsidTr="00A053D7">
        <w:trPr>
          <w:cantSplit/>
          <w:trHeight w:val="454"/>
        </w:trPr>
        <w:tc>
          <w:tcPr>
            <w:tcW w:w="2008" w:type="dxa"/>
            <w:gridSpan w:val="2"/>
            <w:vAlign w:val="center"/>
          </w:tcPr>
          <w:p w:rsidR="00A574E6" w:rsidRPr="00736B24" w:rsidRDefault="00A574E6" w:rsidP="00AE4658">
            <w:pPr>
              <w:autoSpaceDE w:val="0"/>
              <w:autoSpaceDN w:val="0"/>
              <w:rPr>
                <w:rFonts w:asciiTheme="minorEastAsia" w:eastAsiaTheme="minorEastAsia" w:hAnsiTheme="minorEastAsia"/>
                <w:kern w:val="0"/>
              </w:rPr>
            </w:pPr>
            <w:r w:rsidRPr="00736B24">
              <w:rPr>
                <w:rFonts w:asciiTheme="minorEastAsia" w:eastAsiaTheme="minorEastAsia" w:hAnsiTheme="minorEastAsia" w:hint="eastAsia"/>
                <w:kern w:val="0"/>
              </w:rPr>
              <w:t>旧出納責任者</w:t>
            </w:r>
            <w:r w:rsidR="00A053D7" w:rsidRPr="00736B24">
              <w:rPr>
                <w:rFonts w:asciiTheme="minorEastAsia" w:eastAsiaTheme="minorEastAsia" w:hAnsiTheme="minorEastAsia" w:hint="eastAsia"/>
                <w:kern w:val="0"/>
              </w:rPr>
              <w:t>氏名</w:t>
            </w:r>
          </w:p>
        </w:tc>
        <w:tc>
          <w:tcPr>
            <w:tcW w:w="6327" w:type="dxa"/>
            <w:vAlign w:val="center"/>
          </w:tcPr>
          <w:p w:rsidR="00A574E6" w:rsidRPr="00736B24" w:rsidRDefault="00A574E6" w:rsidP="00AE4658">
            <w:pPr>
              <w:autoSpaceDE w:val="0"/>
              <w:autoSpaceDN w:val="0"/>
              <w:rPr>
                <w:rFonts w:asciiTheme="minorEastAsia" w:eastAsiaTheme="minorEastAsia" w:hAnsiTheme="minorEastAsia"/>
              </w:rPr>
            </w:pPr>
          </w:p>
        </w:tc>
      </w:tr>
      <w:tr w:rsidR="00A574E6" w:rsidRPr="00736B24" w:rsidTr="00A053D7">
        <w:trPr>
          <w:cantSplit/>
          <w:trHeight w:val="454"/>
        </w:trPr>
        <w:tc>
          <w:tcPr>
            <w:tcW w:w="510" w:type="dxa"/>
            <w:vMerge w:val="restart"/>
            <w:textDirection w:val="tbRlV"/>
          </w:tcPr>
          <w:p w:rsidR="00A574E6" w:rsidRPr="00736B24" w:rsidRDefault="00A574E6" w:rsidP="00A053D7">
            <w:pPr>
              <w:autoSpaceDE w:val="0"/>
              <w:autoSpaceDN w:val="0"/>
              <w:spacing w:line="280" w:lineRule="exact"/>
              <w:jc w:val="center"/>
              <w:rPr>
                <w:rFonts w:asciiTheme="minorEastAsia" w:eastAsiaTheme="minorEastAsia" w:hAnsiTheme="minorEastAsia"/>
              </w:rPr>
            </w:pPr>
            <w:r w:rsidRPr="00736B24">
              <w:rPr>
                <w:rFonts w:asciiTheme="minorEastAsia" w:eastAsiaTheme="minorEastAsia" w:hAnsiTheme="minorEastAsia" w:hint="eastAsia"/>
                <w:spacing w:val="22"/>
                <w:kern w:val="0"/>
                <w:fitText w:val="1540" w:id="-1944827903"/>
              </w:rPr>
              <w:t>新出納責任</w:t>
            </w:r>
            <w:r w:rsidRPr="00736B24">
              <w:rPr>
                <w:rFonts w:asciiTheme="minorEastAsia" w:eastAsiaTheme="minorEastAsia" w:hAnsiTheme="minorEastAsia" w:hint="eastAsia"/>
                <w:kern w:val="0"/>
                <w:fitText w:val="1540" w:id="-1944827903"/>
              </w:rPr>
              <w:t>者</w:t>
            </w:r>
          </w:p>
        </w:tc>
        <w:tc>
          <w:tcPr>
            <w:tcW w:w="1498" w:type="dxa"/>
            <w:vAlign w:val="center"/>
            <w:hideMark/>
          </w:tcPr>
          <w:p w:rsidR="00A574E6" w:rsidRPr="00736B24" w:rsidRDefault="00A574E6"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385"/>
                <w:kern w:val="0"/>
                <w:fitText w:val="1210" w:id="-1944408320"/>
              </w:rPr>
              <w:t>氏</w:t>
            </w:r>
            <w:r w:rsidRPr="00736B24">
              <w:rPr>
                <w:rFonts w:asciiTheme="minorEastAsia" w:eastAsiaTheme="minorEastAsia" w:hAnsiTheme="minorEastAsia" w:hint="eastAsia"/>
                <w:kern w:val="0"/>
                <w:fitText w:val="1210" w:id="-1944408320"/>
              </w:rPr>
              <w:t>名</w:t>
            </w:r>
          </w:p>
        </w:tc>
        <w:tc>
          <w:tcPr>
            <w:tcW w:w="6327" w:type="dxa"/>
            <w:vAlign w:val="center"/>
            <w:hideMark/>
          </w:tcPr>
          <w:p w:rsidR="00A574E6" w:rsidRPr="00736B24" w:rsidRDefault="00A574E6" w:rsidP="00AE4658">
            <w:pPr>
              <w:autoSpaceDE w:val="0"/>
              <w:autoSpaceDN w:val="0"/>
              <w:rPr>
                <w:rFonts w:asciiTheme="minorEastAsia" w:eastAsiaTheme="minorEastAsia" w:hAnsiTheme="minorEastAsia"/>
              </w:rPr>
            </w:pPr>
          </w:p>
        </w:tc>
      </w:tr>
      <w:tr w:rsidR="00A574E6" w:rsidRPr="00736B24" w:rsidTr="00A053D7">
        <w:trPr>
          <w:cantSplit/>
          <w:trHeight w:val="454"/>
        </w:trPr>
        <w:tc>
          <w:tcPr>
            <w:tcW w:w="510" w:type="dxa"/>
            <w:vMerge/>
          </w:tcPr>
          <w:p w:rsidR="00A574E6" w:rsidRPr="00736B24" w:rsidRDefault="00A574E6" w:rsidP="00AE4658">
            <w:pPr>
              <w:autoSpaceDE w:val="0"/>
              <w:autoSpaceDN w:val="0"/>
              <w:rPr>
                <w:rFonts w:asciiTheme="minorEastAsia" w:eastAsiaTheme="minorEastAsia" w:hAnsiTheme="minorEastAsia"/>
              </w:rPr>
            </w:pPr>
          </w:p>
        </w:tc>
        <w:tc>
          <w:tcPr>
            <w:tcW w:w="1498" w:type="dxa"/>
            <w:vAlign w:val="center"/>
            <w:hideMark/>
          </w:tcPr>
          <w:p w:rsidR="00A574E6" w:rsidRPr="00736B24" w:rsidRDefault="00A574E6" w:rsidP="00A053D7">
            <w:pPr>
              <w:autoSpaceDE w:val="0"/>
              <w:autoSpaceDN w:val="0"/>
              <w:spacing w:line="300" w:lineRule="exact"/>
              <w:rPr>
                <w:rFonts w:asciiTheme="minorEastAsia" w:eastAsiaTheme="minorEastAsia" w:hAnsiTheme="minorEastAsia"/>
              </w:rPr>
            </w:pPr>
            <w:r w:rsidRPr="00736B24">
              <w:rPr>
                <w:rFonts w:asciiTheme="minorEastAsia" w:eastAsiaTheme="minorEastAsia" w:hAnsiTheme="minorEastAsia" w:hint="eastAsia"/>
                <w:spacing w:val="385"/>
                <w:kern w:val="0"/>
                <w:fitText w:val="1210" w:id="-1944408319"/>
              </w:rPr>
              <w:t>住</w:t>
            </w:r>
            <w:r w:rsidRPr="00736B24">
              <w:rPr>
                <w:rFonts w:asciiTheme="minorEastAsia" w:eastAsiaTheme="minorEastAsia" w:hAnsiTheme="minorEastAsia" w:hint="eastAsia"/>
                <w:kern w:val="0"/>
                <w:fitText w:val="1210" w:id="-1944408319"/>
              </w:rPr>
              <w:t>所</w:t>
            </w:r>
          </w:p>
        </w:tc>
        <w:tc>
          <w:tcPr>
            <w:tcW w:w="6327" w:type="dxa"/>
            <w:vAlign w:val="center"/>
            <w:hideMark/>
          </w:tcPr>
          <w:p w:rsidR="00A574E6" w:rsidRPr="00736B24" w:rsidRDefault="00A574E6" w:rsidP="00AE4658">
            <w:pPr>
              <w:autoSpaceDE w:val="0"/>
              <w:autoSpaceDN w:val="0"/>
              <w:rPr>
                <w:rFonts w:asciiTheme="minorEastAsia" w:eastAsiaTheme="minorEastAsia" w:hAnsiTheme="minorEastAsia"/>
              </w:rPr>
            </w:pPr>
          </w:p>
          <w:p w:rsidR="00A574E6" w:rsidRPr="00736B24" w:rsidRDefault="00390647" w:rsidP="00AE4658">
            <w:pPr>
              <w:autoSpaceDE w:val="0"/>
              <w:autoSpaceDN w:val="0"/>
              <w:rPr>
                <w:rFonts w:asciiTheme="minorEastAsia" w:eastAsiaTheme="minorEastAsia" w:hAnsiTheme="minorEastAsia"/>
              </w:rPr>
            </w:pPr>
            <w:r>
              <w:rPr>
                <w:rFonts w:asciiTheme="minorEastAsia" w:eastAsiaTheme="minorEastAsia" w:hAnsiTheme="minorEastAsia" w:hint="eastAsia"/>
              </w:rPr>
              <w:t xml:space="preserve">（電話　　</w:t>
            </w:r>
            <w:r w:rsidR="00A574E6" w:rsidRPr="00736B24">
              <w:rPr>
                <w:rFonts w:asciiTheme="minorEastAsia" w:eastAsiaTheme="minorEastAsia" w:hAnsiTheme="minorEastAsia" w:hint="eastAsia"/>
              </w:rPr>
              <w:t xml:space="preserve">　　　　　　　　　　　　）</w:t>
            </w:r>
          </w:p>
        </w:tc>
      </w:tr>
      <w:tr w:rsidR="00A574E6" w:rsidRPr="00736B24" w:rsidTr="00A053D7">
        <w:trPr>
          <w:cantSplit/>
          <w:trHeight w:val="454"/>
        </w:trPr>
        <w:tc>
          <w:tcPr>
            <w:tcW w:w="510" w:type="dxa"/>
            <w:vMerge/>
          </w:tcPr>
          <w:p w:rsidR="00A574E6" w:rsidRPr="00736B24" w:rsidRDefault="00A574E6" w:rsidP="00AE4658">
            <w:pPr>
              <w:autoSpaceDE w:val="0"/>
              <w:autoSpaceDN w:val="0"/>
              <w:rPr>
                <w:rFonts w:asciiTheme="minorEastAsia" w:eastAsiaTheme="minorEastAsia" w:hAnsiTheme="minorEastAsia"/>
              </w:rPr>
            </w:pPr>
          </w:p>
        </w:tc>
        <w:tc>
          <w:tcPr>
            <w:tcW w:w="1498" w:type="dxa"/>
            <w:vAlign w:val="center"/>
            <w:hideMark/>
          </w:tcPr>
          <w:p w:rsidR="00A574E6" w:rsidRPr="00736B24" w:rsidRDefault="00A574E6"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385"/>
                <w:kern w:val="0"/>
                <w:fitText w:val="1210" w:id="-1944408318"/>
              </w:rPr>
              <w:t>職</w:t>
            </w:r>
            <w:r w:rsidRPr="00736B24">
              <w:rPr>
                <w:rFonts w:asciiTheme="minorEastAsia" w:eastAsiaTheme="minorEastAsia" w:hAnsiTheme="minorEastAsia" w:hint="eastAsia"/>
                <w:kern w:val="0"/>
                <w:fitText w:val="1210" w:id="-1944408318"/>
              </w:rPr>
              <w:t>業</w:t>
            </w:r>
          </w:p>
        </w:tc>
        <w:tc>
          <w:tcPr>
            <w:tcW w:w="6327" w:type="dxa"/>
            <w:vAlign w:val="center"/>
            <w:hideMark/>
          </w:tcPr>
          <w:p w:rsidR="00A574E6" w:rsidRPr="00736B24" w:rsidRDefault="00A574E6" w:rsidP="00AE4658">
            <w:pPr>
              <w:autoSpaceDE w:val="0"/>
              <w:autoSpaceDN w:val="0"/>
              <w:rPr>
                <w:rFonts w:asciiTheme="minorEastAsia" w:eastAsiaTheme="minorEastAsia" w:hAnsiTheme="minorEastAsia"/>
              </w:rPr>
            </w:pPr>
          </w:p>
        </w:tc>
      </w:tr>
      <w:tr w:rsidR="00A574E6" w:rsidRPr="00736B24" w:rsidTr="00A053D7">
        <w:trPr>
          <w:cantSplit/>
          <w:trHeight w:val="454"/>
        </w:trPr>
        <w:tc>
          <w:tcPr>
            <w:tcW w:w="510" w:type="dxa"/>
            <w:vMerge/>
          </w:tcPr>
          <w:p w:rsidR="00A574E6" w:rsidRPr="00736B24" w:rsidRDefault="00A574E6" w:rsidP="00AE4658">
            <w:pPr>
              <w:autoSpaceDE w:val="0"/>
              <w:autoSpaceDN w:val="0"/>
              <w:rPr>
                <w:rFonts w:asciiTheme="minorEastAsia" w:eastAsiaTheme="minorEastAsia" w:hAnsiTheme="minorEastAsia"/>
              </w:rPr>
            </w:pPr>
          </w:p>
        </w:tc>
        <w:tc>
          <w:tcPr>
            <w:tcW w:w="1498" w:type="dxa"/>
            <w:vAlign w:val="center"/>
            <w:hideMark/>
          </w:tcPr>
          <w:p w:rsidR="00A574E6" w:rsidRPr="00736B24" w:rsidRDefault="00A574E6"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55"/>
                <w:kern w:val="0"/>
                <w:fitText w:val="1210" w:id="-1944408317"/>
              </w:rPr>
              <w:t>生年月</w:t>
            </w:r>
            <w:r w:rsidRPr="00736B24">
              <w:rPr>
                <w:rFonts w:asciiTheme="minorEastAsia" w:eastAsiaTheme="minorEastAsia" w:hAnsiTheme="minorEastAsia" w:hint="eastAsia"/>
                <w:kern w:val="0"/>
                <w:fitText w:val="1210" w:id="-1944408317"/>
              </w:rPr>
              <w:t>日</w:t>
            </w:r>
          </w:p>
        </w:tc>
        <w:tc>
          <w:tcPr>
            <w:tcW w:w="6327" w:type="dxa"/>
            <w:vAlign w:val="center"/>
            <w:hideMark/>
          </w:tcPr>
          <w:p w:rsidR="00A574E6" w:rsidRPr="00736B24" w:rsidRDefault="00A574E6"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 xml:space="preserve">　　　　　年　　月　　日</w:t>
            </w:r>
          </w:p>
        </w:tc>
      </w:tr>
      <w:tr w:rsidR="00A574E6" w:rsidRPr="00736B24" w:rsidTr="00A053D7">
        <w:trPr>
          <w:cantSplit/>
          <w:trHeight w:val="454"/>
        </w:trPr>
        <w:tc>
          <w:tcPr>
            <w:tcW w:w="2008" w:type="dxa"/>
            <w:gridSpan w:val="2"/>
            <w:vAlign w:val="center"/>
          </w:tcPr>
          <w:p w:rsidR="00A574E6" w:rsidRPr="00736B24" w:rsidRDefault="00A574E6"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82"/>
                <w:kern w:val="0"/>
                <w:fitText w:val="1760" w:id="-1944408315"/>
              </w:rPr>
              <w:t>異動年月</w:t>
            </w:r>
            <w:r w:rsidRPr="00736B24">
              <w:rPr>
                <w:rFonts w:asciiTheme="minorEastAsia" w:eastAsiaTheme="minorEastAsia" w:hAnsiTheme="minorEastAsia" w:hint="eastAsia"/>
                <w:spacing w:val="2"/>
                <w:kern w:val="0"/>
                <w:fitText w:val="1760" w:id="-1944408315"/>
              </w:rPr>
              <w:t>日</w:t>
            </w:r>
          </w:p>
        </w:tc>
        <w:tc>
          <w:tcPr>
            <w:tcW w:w="6327" w:type="dxa"/>
            <w:vAlign w:val="center"/>
            <w:hideMark/>
          </w:tcPr>
          <w:p w:rsidR="00A574E6" w:rsidRPr="00736B24" w:rsidRDefault="00D51B24" w:rsidP="00D51B24">
            <w:pPr>
              <w:autoSpaceDE w:val="0"/>
              <w:autoSpaceDN w:val="0"/>
              <w:rPr>
                <w:rFonts w:asciiTheme="minorEastAsia" w:eastAsiaTheme="minorEastAsia" w:hAnsiTheme="minorEastAsia"/>
              </w:rPr>
            </w:pPr>
            <w:r>
              <w:rPr>
                <w:rFonts w:asciiTheme="minorEastAsia" w:eastAsiaTheme="minorEastAsia" w:hAnsiTheme="minorEastAsia" w:hint="eastAsia"/>
              </w:rPr>
              <w:t>令和</w:t>
            </w:r>
            <w:bookmarkStart w:id="0" w:name="_GoBack"/>
            <w:bookmarkEnd w:id="0"/>
            <w:r w:rsidR="00A574E6" w:rsidRPr="00736B24">
              <w:rPr>
                <w:rFonts w:asciiTheme="minorEastAsia" w:eastAsiaTheme="minorEastAsia" w:hAnsiTheme="minorEastAsia" w:hint="eastAsia"/>
              </w:rPr>
              <w:t xml:space="preserve">　　　年　　月　　日</w:t>
            </w:r>
          </w:p>
        </w:tc>
      </w:tr>
    </w:tbl>
    <w:p w:rsidR="00A574E6" w:rsidRPr="00736B24" w:rsidRDefault="00A574E6" w:rsidP="00AE4658">
      <w:pPr>
        <w:autoSpaceDE w:val="0"/>
        <w:autoSpaceDN w:val="0"/>
        <w:ind w:firstLineChars="100" w:firstLine="220"/>
        <w:rPr>
          <w:rFonts w:asciiTheme="minorEastAsia" w:eastAsiaTheme="minorEastAsia" w:hAnsiTheme="minorEastAsia" w:cs="Times New Roman"/>
        </w:rPr>
      </w:pPr>
      <w:r w:rsidRPr="00736B24">
        <w:rPr>
          <w:rFonts w:asciiTheme="minorEastAsia" w:eastAsiaTheme="minorEastAsia" w:hAnsiTheme="minorEastAsia" w:hint="eastAsia"/>
        </w:rPr>
        <w:t>備考</w:t>
      </w:r>
    </w:p>
    <w:p w:rsidR="00B14A96" w:rsidRPr="00390647" w:rsidRDefault="00B14A96" w:rsidP="00390647">
      <w:pPr>
        <w:autoSpaceDE w:val="0"/>
        <w:autoSpaceDN w:val="0"/>
        <w:ind w:leftChars="200" w:left="659" w:rightChars="120" w:right="264" w:hangingChars="100" w:hanging="220"/>
        <w:rPr>
          <w:rFonts w:asciiTheme="minorEastAsia" w:eastAsiaTheme="minorEastAsia" w:hAnsiTheme="minorEastAsia" w:cs="Times New Roman"/>
        </w:rPr>
      </w:pPr>
      <w:r w:rsidRPr="00390647">
        <w:rPr>
          <w:rFonts w:asciiTheme="minorEastAsia" w:eastAsiaTheme="minorEastAsia" w:hAnsiTheme="minorEastAsia" w:hint="eastAsia"/>
        </w:rPr>
        <w:t>1　前任者の</w:t>
      </w:r>
      <w:r w:rsidRPr="00390647">
        <w:rPr>
          <w:rFonts w:asciiTheme="minorEastAsia" w:eastAsiaTheme="minorEastAsia" w:hAnsiTheme="minorEastAsia" w:cs="Times New Roman" w:hint="eastAsia"/>
        </w:rPr>
        <w:t>解任又は辞任についての法第181条に規定する通知があったことを証すべき書面（文書による書面の通知の写しに限る。）を添付すること。</w:t>
      </w:r>
    </w:p>
    <w:p w:rsidR="002D64A7" w:rsidRPr="00390647" w:rsidRDefault="00B14A96" w:rsidP="00390647">
      <w:pPr>
        <w:autoSpaceDE w:val="0"/>
        <w:autoSpaceDN w:val="0"/>
        <w:ind w:leftChars="200" w:left="659" w:rightChars="120" w:right="264" w:hangingChars="100" w:hanging="220"/>
        <w:rPr>
          <w:rFonts w:asciiTheme="minorEastAsia" w:eastAsiaTheme="minorEastAsia" w:hAnsiTheme="minorEastAsia"/>
        </w:rPr>
      </w:pPr>
      <w:r w:rsidRPr="00390647">
        <w:rPr>
          <w:rFonts w:asciiTheme="minorEastAsia" w:eastAsiaTheme="minorEastAsia" w:hAnsiTheme="minorEastAsia" w:hint="eastAsia"/>
        </w:rPr>
        <w:t>2</w:t>
      </w:r>
      <w:r w:rsidR="00AA4317" w:rsidRPr="00390647">
        <w:rPr>
          <w:rFonts w:asciiTheme="minorEastAsia" w:eastAsiaTheme="minorEastAsia" w:hAnsiTheme="minorEastAsia" w:hint="eastAsia"/>
        </w:rPr>
        <w:t xml:space="preserve">　推薦届出者が出納責任者を</w:t>
      </w:r>
      <w:r w:rsidR="002D64A7" w:rsidRPr="00390647">
        <w:rPr>
          <w:rFonts w:asciiTheme="minorEastAsia" w:eastAsiaTheme="minorEastAsia" w:hAnsiTheme="minorEastAsia" w:hint="eastAsia"/>
        </w:rPr>
        <w:t>異動</w:t>
      </w:r>
      <w:r w:rsidR="00AA4317" w:rsidRPr="00390647">
        <w:rPr>
          <w:rFonts w:asciiTheme="minorEastAsia" w:eastAsiaTheme="minorEastAsia" w:hAnsiTheme="minorEastAsia" w:hint="eastAsia"/>
        </w:rPr>
        <w:t>した場合は、候補者の承諾を得たことを証明する</w:t>
      </w:r>
      <w:r w:rsidR="00AA4317" w:rsidRPr="00390647">
        <w:rPr>
          <w:rFonts w:asciiTheme="minorEastAsia" w:eastAsiaTheme="minorEastAsia" w:hAnsiTheme="minorEastAsia" w:cs="ＭＳ 明朝" w:hint="eastAsia"/>
        </w:rPr>
        <w:t>出納責任者異動承諾書</w:t>
      </w:r>
      <w:r w:rsidR="00AA4317" w:rsidRPr="00390647">
        <w:rPr>
          <w:rFonts w:asciiTheme="minorEastAsia" w:eastAsiaTheme="minorEastAsia" w:hAnsiTheme="minorEastAsia" w:hint="eastAsia"/>
        </w:rPr>
        <w:t>を添付すること。</w:t>
      </w:r>
    </w:p>
    <w:p w:rsidR="007A5C06" w:rsidRPr="00390647" w:rsidRDefault="007A5C06" w:rsidP="00390647">
      <w:pPr>
        <w:autoSpaceDE w:val="0"/>
        <w:autoSpaceDN w:val="0"/>
        <w:ind w:leftChars="200" w:left="659" w:rightChars="120" w:right="264" w:hangingChars="100" w:hanging="220"/>
        <w:rPr>
          <w:rFonts w:asciiTheme="minorEastAsia" w:eastAsiaTheme="minorEastAsia" w:hAnsiTheme="minorEastAsia"/>
        </w:rPr>
      </w:pPr>
      <w:r w:rsidRPr="00390647">
        <w:rPr>
          <w:rFonts w:asciiTheme="minorEastAsia" w:eastAsiaTheme="minorEastAsia" w:hAnsiTheme="minorEastAsia" w:hint="eastAsia"/>
        </w:rPr>
        <w:t xml:space="preserve">3　</w:t>
      </w:r>
      <w:r w:rsidRPr="00390647">
        <w:rPr>
          <w:rFonts w:cs="Times New Roman"/>
        </w:rPr>
        <w:t>候補者</w:t>
      </w:r>
      <w:r w:rsidR="00226F20" w:rsidRPr="00390647">
        <w:rPr>
          <w:rFonts w:cs="Times New Roman" w:hint="eastAsia"/>
        </w:rPr>
        <w:t>（推薦届出者）</w:t>
      </w:r>
      <w:r w:rsidRPr="00390647">
        <w:rPr>
          <w:rFonts w:cs="Times New Roman"/>
        </w:rPr>
        <w:t>本人が</w:t>
      </w:r>
      <w:r w:rsidRPr="00390647">
        <w:rPr>
          <w:rFonts w:cs="Times New Roman" w:hint="eastAsia"/>
        </w:rPr>
        <w:t>届け出る</w:t>
      </w:r>
      <w:r w:rsidRPr="00390647">
        <w:rPr>
          <w:rFonts w:cs="Times New Roman"/>
        </w:rPr>
        <w:t>場合にあっては本人確認書類の提示又は提出を、その代理人が</w:t>
      </w:r>
      <w:r w:rsidRPr="00390647">
        <w:rPr>
          <w:rFonts w:cs="Times New Roman" w:hint="eastAsia"/>
        </w:rPr>
        <w:t>届け出る</w:t>
      </w:r>
      <w:r w:rsidRPr="00390647">
        <w:rPr>
          <w:rFonts w:cs="Times New Roman"/>
        </w:rPr>
        <w:t>場合にあっては委任状の提示又は提出及び当該代理人の本人確認書類の提示又は提出を行ってください。ただし、候補者</w:t>
      </w:r>
      <w:r w:rsidR="00226F20" w:rsidRPr="00390647">
        <w:rPr>
          <w:rFonts w:cs="Times New Roman" w:hint="eastAsia"/>
        </w:rPr>
        <w:t>（推薦届出者）</w:t>
      </w:r>
      <w:r w:rsidRPr="00390647">
        <w:rPr>
          <w:rFonts w:cs="Times New Roman"/>
        </w:rPr>
        <w:t>本人の署名その他の措置がある場合はこの限りではありません。</w:t>
      </w:r>
    </w:p>
    <w:p w:rsidR="00B14A96" w:rsidRPr="007A5C06" w:rsidRDefault="00B14A96" w:rsidP="00AE4658">
      <w:pPr>
        <w:autoSpaceDE w:val="0"/>
        <w:autoSpaceDN w:val="0"/>
        <w:ind w:rightChars="106" w:right="233"/>
        <w:rPr>
          <w:rFonts w:asciiTheme="minorEastAsia" w:eastAsiaTheme="minorEastAsia" w:hAnsiTheme="minorEastAsia"/>
        </w:rPr>
      </w:pPr>
    </w:p>
    <w:sectPr w:rsidR="00B14A96" w:rsidRPr="007A5C06" w:rsidSect="00CA4F5B">
      <w:headerReference w:type="even" r:id="rId7"/>
      <w:headerReference w:type="default" r:id="rId8"/>
      <w:footerReference w:type="even" r:id="rId9"/>
      <w:footerReference w:type="default" r:id="rId10"/>
      <w:headerReference w:type="first" r:id="rId11"/>
      <w:footerReference w:type="first" r:id="rId12"/>
      <w:pgSz w:w="11906" w:h="16838" w:code="9"/>
      <w:pgMar w:top="1701" w:right="1418" w:bottom="1418" w:left="1701" w:header="851" w:footer="992" w:gutter="0"/>
      <w:cols w:space="425"/>
      <w:docGrid w:type="linesAndChars" w:linePitch="342"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79B" w:rsidRDefault="0072779B">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79B" w:rsidRDefault="0072779B">
    <w:pPr>
      <w:pStyle w:val="ae"/>
    </w:pPr>
    <w:r>
      <w:rPr>
        <w:rFonts w:hint="eastAsia"/>
      </w:rPr>
      <w:t>別紙様式16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79B" w:rsidRDefault="0072779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79B" w:rsidRDefault="0072779B">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79B" w:rsidRDefault="0072779B">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79B" w:rsidRDefault="0072779B">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153"/>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3601E"/>
    <w:rsid w:val="00045459"/>
    <w:rsid w:val="00063C08"/>
    <w:rsid w:val="00067509"/>
    <w:rsid w:val="00072099"/>
    <w:rsid w:val="0007397A"/>
    <w:rsid w:val="000A3543"/>
    <w:rsid w:val="000B6736"/>
    <w:rsid w:val="000C1363"/>
    <w:rsid w:val="000C2555"/>
    <w:rsid w:val="000F0B11"/>
    <w:rsid w:val="001042F1"/>
    <w:rsid w:val="00115083"/>
    <w:rsid w:val="0011650C"/>
    <w:rsid w:val="00123197"/>
    <w:rsid w:val="001241F2"/>
    <w:rsid w:val="00127C83"/>
    <w:rsid w:val="00133A5A"/>
    <w:rsid w:val="00144BC9"/>
    <w:rsid w:val="001470E7"/>
    <w:rsid w:val="00153B80"/>
    <w:rsid w:val="001565FA"/>
    <w:rsid w:val="001746CF"/>
    <w:rsid w:val="00180765"/>
    <w:rsid w:val="00191464"/>
    <w:rsid w:val="001A4FE0"/>
    <w:rsid w:val="001A5516"/>
    <w:rsid w:val="001B6731"/>
    <w:rsid w:val="001C054D"/>
    <w:rsid w:val="001C5A75"/>
    <w:rsid w:val="001D440D"/>
    <w:rsid w:val="001E1DA0"/>
    <w:rsid w:val="001F65E1"/>
    <w:rsid w:val="001F7036"/>
    <w:rsid w:val="00204373"/>
    <w:rsid w:val="002215C8"/>
    <w:rsid w:val="002235A1"/>
    <w:rsid w:val="00226F20"/>
    <w:rsid w:val="0023144B"/>
    <w:rsid w:val="002335CF"/>
    <w:rsid w:val="00246045"/>
    <w:rsid w:val="00255A29"/>
    <w:rsid w:val="00264170"/>
    <w:rsid w:val="00270047"/>
    <w:rsid w:val="00282B37"/>
    <w:rsid w:val="00286325"/>
    <w:rsid w:val="002B0FB4"/>
    <w:rsid w:val="002D64A7"/>
    <w:rsid w:val="002E6938"/>
    <w:rsid w:val="002F2451"/>
    <w:rsid w:val="0030114B"/>
    <w:rsid w:val="00305FA7"/>
    <w:rsid w:val="0031255C"/>
    <w:rsid w:val="00315E39"/>
    <w:rsid w:val="00320A95"/>
    <w:rsid w:val="003247E0"/>
    <w:rsid w:val="003558F3"/>
    <w:rsid w:val="00356584"/>
    <w:rsid w:val="00380C13"/>
    <w:rsid w:val="00386036"/>
    <w:rsid w:val="00390647"/>
    <w:rsid w:val="003C0A3E"/>
    <w:rsid w:val="003D438B"/>
    <w:rsid w:val="003D4487"/>
    <w:rsid w:val="003D5DA7"/>
    <w:rsid w:val="003F5D5E"/>
    <w:rsid w:val="00400503"/>
    <w:rsid w:val="004166C8"/>
    <w:rsid w:val="0042643D"/>
    <w:rsid w:val="00433A9A"/>
    <w:rsid w:val="00446E60"/>
    <w:rsid w:val="00463D04"/>
    <w:rsid w:val="00484249"/>
    <w:rsid w:val="00493311"/>
    <w:rsid w:val="004A014D"/>
    <w:rsid w:val="004A472F"/>
    <w:rsid w:val="004A7F31"/>
    <w:rsid w:val="004B1723"/>
    <w:rsid w:val="004C0FD0"/>
    <w:rsid w:val="004C2636"/>
    <w:rsid w:val="004C5D19"/>
    <w:rsid w:val="004E1E38"/>
    <w:rsid w:val="004E79F4"/>
    <w:rsid w:val="00503691"/>
    <w:rsid w:val="00512329"/>
    <w:rsid w:val="00526506"/>
    <w:rsid w:val="005652CC"/>
    <w:rsid w:val="005743F6"/>
    <w:rsid w:val="005776F3"/>
    <w:rsid w:val="0058387A"/>
    <w:rsid w:val="005957D7"/>
    <w:rsid w:val="0059760C"/>
    <w:rsid w:val="005A7C22"/>
    <w:rsid w:val="005B1026"/>
    <w:rsid w:val="005B1CCB"/>
    <w:rsid w:val="005C6064"/>
    <w:rsid w:val="005C6BB2"/>
    <w:rsid w:val="005D065A"/>
    <w:rsid w:val="005D2EC9"/>
    <w:rsid w:val="005D6FE4"/>
    <w:rsid w:val="005E208E"/>
    <w:rsid w:val="005E2784"/>
    <w:rsid w:val="005F183F"/>
    <w:rsid w:val="005F2BAC"/>
    <w:rsid w:val="005F563D"/>
    <w:rsid w:val="005F688B"/>
    <w:rsid w:val="005F723C"/>
    <w:rsid w:val="005F78C6"/>
    <w:rsid w:val="00637B6B"/>
    <w:rsid w:val="0064743D"/>
    <w:rsid w:val="00662BBA"/>
    <w:rsid w:val="006636D1"/>
    <w:rsid w:val="00670D1B"/>
    <w:rsid w:val="0068208D"/>
    <w:rsid w:val="00687543"/>
    <w:rsid w:val="00696DE0"/>
    <w:rsid w:val="006B416D"/>
    <w:rsid w:val="006B5CE3"/>
    <w:rsid w:val="006C4924"/>
    <w:rsid w:val="006E0DA0"/>
    <w:rsid w:val="006E50A2"/>
    <w:rsid w:val="006E5634"/>
    <w:rsid w:val="006F27BD"/>
    <w:rsid w:val="00702FCF"/>
    <w:rsid w:val="0072779B"/>
    <w:rsid w:val="00731660"/>
    <w:rsid w:val="007318BA"/>
    <w:rsid w:val="00736B24"/>
    <w:rsid w:val="00737A75"/>
    <w:rsid w:val="00742A91"/>
    <w:rsid w:val="00770500"/>
    <w:rsid w:val="00771BE5"/>
    <w:rsid w:val="007724CC"/>
    <w:rsid w:val="007757ED"/>
    <w:rsid w:val="00777A4C"/>
    <w:rsid w:val="007805FF"/>
    <w:rsid w:val="00782799"/>
    <w:rsid w:val="00784203"/>
    <w:rsid w:val="007A5C06"/>
    <w:rsid w:val="007B28AA"/>
    <w:rsid w:val="007B4065"/>
    <w:rsid w:val="007B60C5"/>
    <w:rsid w:val="007B666C"/>
    <w:rsid w:val="007C4C9F"/>
    <w:rsid w:val="007D1808"/>
    <w:rsid w:val="007D66B3"/>
    <w:rsid w:val="007E10C4"/>
    <w:rsid w:val="007E42ED"/>
    <w:rsid w:val="00800AA8"/>
    <w:rsid w:val="00800BA3"/>
    <w:rsid w:val="00816078"/>
    <w:rsid w:val="0082197B"/>
    <w:rsid w:val="008333B8"/>
    <w:rsid w:val="008343B2"/>
    <w:rsid w:val="00866F66"/>
    <w:rsid w:val="00876E3F"/>
    <w:rsid w:val="00884F76"/>
    <w:rsid w:val="00890C42"/>
    <w:rsid w:val="00891CBF"/>
    <w:rsid w:val="00895C86"/>
    <w:rsid w:val="00896F76"/>
    <w:rsid w:val="008C447D"/>
    <w:rsid w:val="008D26A8"/>
    <w:rsid w:val="008F7F21"/>
    <w:rsid w:val="00906BB3"/>
    <w:rsid w:val="00925433"/>
    <w:rsid w:val="00932F06"/>
    <w:rsid w:val="009429D8"/>
    <w:rsid w:val="00974F02"/>
    <w:rsid w:val="0097601B"/>
    <w:rsid w:val="00976985"/>
    <w:rsid w:val="009836A2"/>
    <w:rsid w:val="009A2D9D"/>
    <w:rsid w:val="009A4E2F"/>
    <w:rsid w:val="009A7D12"/>
    <w:rsid w:val="009B0179"/>
    <w:rsid w:val="009D18F7"/>
    <w:rsid w:val="009E15A2"/>
    <w:rsid w:val="009E27D4"/>
    <w:rsid w:val="009E4FE6"/>
    <w:rsid w:val="009F21BB"/>
    <w:rsid w:val="00A028F6"/>
    <w:rsid w:val="00A053D7"/>
    <w:rsid w:val="00A16C8B"/>
    <w:rsid w:val="00A17405"/>
    <w:rsid w:val="00A21CA4"/>
    <w:rsid w:val="00A35CC8"/>
    <w:rsid w:val="00A45037"/>
    <w:rsid w:val="00A555B0"/>
    <w:rsid w:val="00A574C5"/>
    <w:rsid w:val="00A574E6"/>
    <w:rsid w:val="00A730A5"/>
    <w:rsid w:val="00A9259C"/>
    <w:rsid w:val="00A96658"/>
    <w:rsid w:val="00A96A2D"/>
    <w:rsid w:val="00AA4317"/>
    <w:rsid w:val="00AA4CC4"/>
    <w:rsid w:val="00AB21A1"/>
    <w:rsid w:val="00AB4995"/>
    <w:rsid w:val="00AC5932"/>
    <w:rsid w:val="00AE2975"/>
    <w:rsid w:val="00AE35AB"/>
    <w:rsid w:val="00AE4658"/>
    <w:rsid w:val="00AE51FA"/>
    <w:rsid w:val="00AE5F2C"/>
    <w:rsid w:val="00B0547B"/>
    <w:rsid w:val="00B14A96"/>
    <w:rsid w:val="00B15483"/>
    <w:rsid w:val="00B34E41"/>
    <w:rsid w:val="00B40718"/>
    <w:rsid w:val="00B43CD2"/>
    <w:rsid w:val="00B46AC8"/>
    <w:rsid w:val="00B8767E"/>
    <w:rsid w:val="00B93BDA"/>
    <w:rsid w:val="00BA3126"/>
    <w:rsid w:val="00BA407C"/>
    <w:rsid w:val="00BB2494"/>
    <w:rsid w:val="00BB3DD6"/>
    <w:rsid w:val="00BB402C"/>
    <w:rsid w:val="00BD2E53"/>
    <w:rsid w:val="00BE5B06"/>
    <w:rsid w:val="00BF3561"/>
    <w:rsid w:val="00C17B27"/>
    <w:rsid w:val="00C23B4A"/>
    <w:rsid w:val="00C27E59"/>
    <w:rsid w:val="00C5317A"/>
    <w:rsid w:val="00C601BF"/>
    <w:rsid w:val="00CA26CC"/>
    <w:rsid w:val="00CA4F5B"/>
    <w:rsid w:val="00CA58CB"/>
    <w:rsid w:val="00CB4FE4"/>
    <w:rsid w:val="00CC55D6"/>
    <w:rsid w:val="00CD33EF"/>
    <w:rsid w:val="00CF0F8B"/>
    <w:rsid w:val="00CF356B"/>
    <w:rsid w:val="00CF6716"/>
    <w:rsid w:val="00D11F03"/>
    <w:rsid w:val="00D14429"/>
    <w:rsid w:val="00D1658A"/>
    <w:rsid w:val="00D169CD"/>
    <w:rsid w:val="00D51B24"/>
    <w:rsid w:val="00D52355"/>
    <w:rsid w:val="00D70C9B"/>
    <w:rsid w:val="00D75DCE"/>
    <w:rsid w:val="00D76965"/>
    <w:rsid w:val="00D81A8F"/>
    <w:rsid w:val="00D957A1"/>
    <w:rsid w:val="00D9737B"/>
    <w:rsid w:val="00DA0449"/>
    <w:rsid w:val="00DB1DA7"/>
    <w:rsid w:val="00DB6EC4"/>
    <w:rsid w:val="00DC2974"/>
    <w:rsid w:val="00DD20A4"/>
    <w:rsid w:val="00DD3758"/>
    <w:rsid w:val="00DE4F56"/>
    <w:rsid w:val="00E12DFF"/>
    <w:rsid w:val="00E2432B"/>
    <w:rsid w:val="00E271B1"/>
    <w:rsid w:val="00E50832"/>
    <w:rsid w:val="00E531BD"/>
    <w:rsid w:val="00E67994"/>
    <w:rsid w:val="00E73388"/>
    <w:rsid w:val="00E83B62"/>
    <w:rsid w:val="00E922F3"/>
    <w:rsid w:val="00E92396"/>
    <w:rsid w:val="00E93F10"/>
    <w:rsid w:val="00E953DE"/>
    <w:rsid w:val="00EA2EB8"/>
    <w:rsid w:val="00EA548E"/>
    <w:rsid w:val="00EB29F9"/>
    <w:rsid w:val="00EB2ED7"/>
    <w:rsid w:val="00EB7131"/>
    <w:rsid w:val="00EB7157"/>
    <w:rsid w:val="00EC317E"/>
    <w:rsid w:val="00EE0394"/>
    <w:rsid w:val="00EE76ED"/>
    <w:rsid w:val="00F00A5B"/>
    <w:rsid w:val="00F03BA3"/>
    <w:rsid w:val="00F24F0E"/>
    <w:rsid w:val="00F267CA"/>
    <w:rsid w:val="00F26EB3"/>
    <w:rsid w:val="00F37461"/>
    <w:rsid w:val="00F4447C"/>
    <w:rsid w:val="00F44641"/>
    <w:rsid w:val="00F44A43"/>
    <w:rsid w:val="00F4791E"/>
    <w:rsid w:val="00F55BFF"/>
    <w:rsid w:val="00F61D6C"/>
    <w:rsid w:val="00F63467"/>
    <w:rsid w:val="00F71B25"/>
    <w:rsid w:val="00F74CC0"/>
    <w:rsid w:val="00F82110"/>
    <w:rsid w:val="00F84EDF"/>
    <w:rsid w:val="00F96080"/>
    <w:rsid w:val="00F9753B"/>
    <w:rsid w:val="00FB11FD"/>
    <w:rsid w:val="00FC2EEF"/>
    <w:rsid w:val="00FD2FB3"/>
    <w:rsid w:val="00FD50FF"/>
    <w:rsid w:val="00FD7821"/>
    <w:rsid w:val="00FE240A"/>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5:chartTrackingRefBased/>
  <w15:docId w15:val="{5F35C3E3-7DD1-4AE1-B52D-6A62A4EB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54331-2CE1-4DAA-B6CF-9FC91E5BA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78</Words>
  <Characters>451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cp:revision>
  <cp:lastPrinted>2020-12-14T10:22:00Z</cp:lastPrinted>
  <dcterms:created xsi:type="dcterms:W3CDTF">2021-06-14T00:59:00Z</dcterms:created>
  <dcterms:modified xsi:type="dcterms:W3CDTF">2026-05-09T06:47:00Z</dcterms:modified>
</cp:coreProperties>
</file>