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423"/>
      </w:tblGrid>
      <w:tr w:rsidR="00320252" w:rsidRPr="0067592C" w:rsidTr="00FA0F2B">
        <w:trPr>
          <w:trHeight w:val="482"/>
        </w:trPr>
        <w:tc>
          <w:tcPr>
            <w:tcW w:w="1260" w:type="dxa"/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577" w:type="dxa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20252" w:rsidRPr="0067592C" w:rsidRDefault="00320252" w:rsidP="00320252">
      <w:pPr>
        <w:jc w:val="center"/>
        <w:rPr>
          <w:rFonts w:ascii="ＭＳ 明朝" w:hAnsi="ＭＳ 明朝" w:hint="eastAsia"/>
          <w:sz w:val="28"/>
          <w:szCs w:val="28"/>
        </w:rPr>
      </w:pPr>
      <w:r w:rsidRPr="0067592C">
        <w:rPr>
          <w:rFonts w:ascii="ＭＳ 明朝" w:hAnsi="ＭＳ 明朝" w:hint="eastAsia"/>
          <w:sz w:val="28"/>
          <w:szCs w:val="28"/>
        </w:rPr>
        <w:t>令和</w:t>
      </w:r>
      <w:r w:rsidR="00595A8F" w:rsidRPr="0067592C">
        <w:rPr>
          <w:rFonts w:ascii="ＭＳ 明朝" w:hAnsi="ＭＳ 明朝" w:hint="eastAsia"/>
          <w:sz w:val="28"/>
          <w:szCs w:val="28"/>
        </w:rPr>
        <w:t>８</w:t>
      </w:r>
      <w:r w:rsidRPr="0067592C">
        <w:rPr>
          <w:rFonts w:ascii="ＭＳ 明朝" w:hAnsi="ＭＳ 明朝" w:hint="eastAsia"/>
          <w:sz w:val="28"/>
          <w:szCs w:val="28"/>
        </w:rPr>
        <w:t>年度　庄内町会計年度任用職員（特定職）申込書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4519"/>
        <w:gridCol w:w="932"/>
        <w:gridCol w:w="1869"/>
      </w:tblGrid>
      <w:tr w:rsidR="00320252" w:rsidRPr="0067592C" w:rsidTr="00FA0F2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5" w:type="dxa"/>
            <w:tcBorders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応募職種</w:t>
            </w:r>
          </w:p>
        </w:tc>
        <w:tc>
          <w:tcPr>
            <w:tcW w:w="7453" w:type="dxa"/>
            <w:gridSpan w:val="3"/>
            <w:tcBorders>
              <w:lef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司　書</w:t>
            </w: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67592C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46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20252" w:rsidRPr="0067592C" w:rsidRDefault="00320252" w:rsidP="00320252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  <w:p w:rsidR="00FB3945" w:rsidRPr="0067592C" w:rsidRDefault="00FB3945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320252" w:rsidRPr="0067592C" w:rsidRDefault="00320252" w:rsidP="0032025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20252" w:rsidRPr="0067592C" w:rsidRDefault="00320252" w:rsidP="00FB394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20252" w:rsidRPr="0067592C" w:rsidRDefault="00320252" w:rsidP="00320252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6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昭和・平成　　　年　　　月　　　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20252" w:rsidRPr="0067592C" w:rsidRDefault="00320252" w:rsidP="00320252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　　　　　歳　　　　　　　　　　　　</w:t>
            </w:r>
          </w:p>
          <w:p w:rsidR="00320252" w:rsidRPr="0067592C" w:rsidRDefault="00320252" w:rsidP="00595A8F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67592C">
              <w:rPr>
                <w:rFonts w:ascii="ＭＳ 明朝" w:hAnsi="ＭＳ 明朝" w:hint="eastAsia"/>
                <w:szCs w:val="21"/>
              </w:rPr>
              <w:t>（R</w:t>
            </w:r>
            <w:r w:rsidR="00595A8F" w:rsidRPr="0067592C">
              <w:rPr>
                <w:rFonts w:ascii="ＭＳ 明朝" w:hAnsi="ＭＳ 明朝" w:hint="eastAsia"/>
                <w:szCs w:val="21"/>
              </w:rPr>
              <w:t>8</w:t>
            </w:r>
            <w:r w:rsidRPr="0067592C">
              <w:rPr>
                <w:rFonts w:ascii="ＭＳ 明朝" w:hAnsi="ＭＳ 明朝" w:hint="eastAsia"/>
                <w:szCs w:val="21"/>
              </w:rPr>
              <w:t>.4.1現在）</w:t>
            </w: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〒　　　　　－　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　（　　　　　　）　　　　　－</w:t>
            </w: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2090047745"/>
              </w:rPr>
              <w:t>連絡</w:t>
            </w:r>
            <w:r w:rsidRPr="0067592C">
              <w:rPr>
                <w:rFonts w:ascii="ＭＳ 明朝" w:hAnsi="ＭＳ 明朝" w:hint="eastAsia"/>
                <w:kern w:val="0"/>
                <w:sz w:val="22"/>
                <w:szCs w:val="22"/>
                <w:fitText w:val="880" w:id="2090047745"/>
              </w:rPr>
              <w:t>先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kern w:val="0"/>
                <w:sz w:val="22"/>
                <w:szCs w:val="22"/>
              </w:rPr>
              <w:t>返信郵送先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sz w:val="22"/>
                <w:szCs w:val="22"/>
              </w:rPr>
              <w:t xml:space="preserve">〒　　　　　－　　　</w:t>
            </w: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67592C">
              <w:rPr>
                <w:rFonts w:ascii="ＭＳ 明朝" w:hAnsi="ＭＳ 明朝" w:hint="eastAsia"/>
                <w:kern w:val="0"/>
                <w:sz w:val="22"/>
                <w:szCs w:val="22"/>
              </w:rPr>
              <w:t>応募の動機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0252" w:rsidRPr="0067592C" w:rsidTr="00FA0F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20252" w:rsidRPr="0067592C" w:rsidRDefault="00320252" w:rsidP="00320252">
            <w:pPr>
              <w:jc w:val="center"/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52" w:rsidRPr="0067592C" w:rsidRDefault="00320252" w:rsidP="00320252">
            <w:pPr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</w:tc>
      </w:tr>
    </w:tbl>
    <w:p w:rsidR="00320252" w:rsidRPr="0067592C" w:rsidRDefault="00320252" w:rsidP="00320252">
      <w:pPr>
        <w:ind w:left="210"/>
        <w:rPr>
          <w:rFonts w:ascii="ＭＳ 明朝" w:hAnsi="ＭＳ 明朝" w:hint="eastAsia"/>
        </w:rPr>
      </w:pPr>
      <w:r w:rsidRPr="0067592C">
        <w:rPr>
          <w:rFonts w:ascii="ＭＳ 明朝" w:hAnsi="ＭＳ 明朝" w:hint="eastAsia"/>
          <w:sz w:val="18"/>
          <w:szCs w:val="18"/>
        </w:rPr>
        <w:t>※</w:t>
      </w:r>
      <w:r w:rsidR="00FB3945" w:rsidRPr="0067592C">
        <w:rPr>
          <w:rFonts w:ascii="ＭＳ 明朝" w:hAnsi="ＭＳ 明朝" w:hint="eastAsia"/>
          <w:sz w:val="18"/>
          <w:szCs w:val="18"/>
        </w:rPr>
        <w:t>「性別」欄：記載は任意です。未記載とすることも可能です。</w:t>
      </w:r>
    </w:p>
    <w:p w:rsidR="00320252" w:rsidRPr="0067592C" w:rsidRDefault="00320252" w:rsidP="00320252">
      <w:pPr>
        <w:rPr>
          <w:rFonts w:ascii="ＭＳ 明朝" w:hAnsi="ＭＳ 明朝" w:hint="eastAsia"/>
          <w:sz w:val="22"/>
          <w:szCs w:val="22"/>
        </w:rPr>
      </w:pPr>
      <w:r w:rsidRPr="0067592C">
        <w:rPr>
          <w:rFonts w:ascii="ＭＳ 明朝" w:hAnsi="ＭＳ 明朝" w:hint="eastAsia"/>
          <w:sz w:val="22"/>
          <w:szCs w:val="22"/>
        </w:rPr>
        <w:t xml:space="preserve">　上記のとおり、庄内町会計年度任用職員（司書）に応募します。</w:t>
      </w:r>
    </w:p>
    <w:p w:rsidR="00320252" w:rsidRPr="0067592C" w:rsidRDefault="00320252" w:rsidP="00320252">
      <w:pPr>
        <w:rPr>
          <w:rFonts w:ascii="ＭＳ 明朝" w:hAnsi="ＭＳ 明朝" w:hint="eastAsia"/>
          <w:sz w:val="22"/>
          <w:szCs w:val="22"/>
        </w:rPr>
      </w:pPr>
    </w:p>
    <w:p w:rsidR="00320252" w:rsidRPr="0067592C" w:rsidRDefault="00320252" w:rsidP="00320252">
      <w:pPr>
        <w:rPr>
          <w:rFonts w:ascii="ＭＳ 明朝" w:hAnsi="ＭＳ 明朝" w:hint="eastAsia"/>
          <w:sz w:val="22"/>
          <w:szCs w:val="22"/>
        </w:rPr>
      </w:pPr>
      <w:r w:rsidRPr="0067592C">
        <w:rPr>
          <w:rFonts w:ascii="ＭＳ 明朝" w:hAnsi="ＭＳ 明朝" w:hint="eastAsia"/>
          <w:sz w:val="22"/>
          <w:szCs w:val="22"/>
        </w:rPr>
        <w:t xml:space="preserve">　　令和　　　年　　　月　　　日</w:t>
      </w:r>
    </w:p>
    <w:p w:rsidR="00320252" w:rsidRPr="0067592C" w:rsidRDefault="00320252" w:rsidP="00320252">
      <w:pPr>
        <w:ind w:firstLineChars="700" w:firstLine="1540"/>
        <w:rPr>
          <w:rFonts w:ascii="ＭＳ 明朝" w:hAnsi="ＭＳ 明朝" w:hint="eastAsia"/>
          <w:sz w:val="22"/>
          <w:szCs w:val="22"/>
        </w:rPr>
      </w:pPr>
    </w:p>
    <w:p w:rsidR="00320252" w:rsidRPr="0067592C" w:rsidRDefault="00320252" w:rsidP="00320252">
      <w:pPr>
        <w:ind w:firstLineChars="1900" w:firstLine="4180"/>
        <w:rPr>
          <w:rFonts w:ascii="ＭＳ 明朝" w:hAnsi="ＭＳ 明朝" w:hint="eastAsia"/>
          <w:sz w:val="22"/>
          <w:szCs w:val="22"/>
        </w:rPr>
      </w:pPr>
      <w:r w:rsidRPr="0067592C">
        <w:rPr>
          <w:rFonts w:ascii="ＭＳ 明朝" w:hAnsi="ＭＳ 明朝" w:hint="eastAsia"/>
          <w:sz w:val="22"/>
          <w:szCs w:val="22"/>
        </w:rPr>
        <w:t xml:space="preserve">氏　名（自署）　　　　　　　　　　　　　</w:t>
      </w:r>
    </w:p>
    <w:p w:rsidR="00320252" w:rsidRPr="0067592C" w:rsidRDefault="00320252" w:rsidP="00320252">
      <w:pPr>
        <w:rPr>
          <w:rFonts w:ascii="ＭＳ 明朝" w:hAnsi="ＭＳ 明朝" w:hint="eastAsia"/>
          <w:sz w:val="22"/>
          <w:szCs w:val="22"/>
        </w:rPr>
      </w:pPr>
    </w:p>
    <w:p w:rsidR="00D30520" w:rsidRPr="0067592C" w:rsidRDefault="00D30520" w:rsidP="00D30520">
      <w:pPr>
        <w:ind w:firstLineChars="200" w:firstLine="440"/>
        <w:rPr>
          <w:rFonts w:ascii="ＭＳ 明朝" w:hAnsi="ＭＳ 明朝"/>
          <w:sz w:val="22"/>
          <w:szCs w:val="22"/>
        </w:rPr>
      </w:pPr>
      <w:r w:rsidRPr="0067592C">
        <w:rPr>
          <w:rFonts w:ascii="ＭＳ 明朝" w:hAnsi="ＭＳ 明朝" w:hint="eastAsia"/>
          <w:sz w:val="22"/>
          <w:szCs w:val="22"/>
        </w:rPr>
        <w:t>庄内町教育委員会</w:t>
      </w:r>
    </w:p>
    <w:p w:rsidR="00D30520" w:rsidRPr="0067592C" w:rsidRDefault="00FB3945" w:rsidP="00D30520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67592C">
        <w:rPr>
          <w:rFonts w:ascii="ＭＳ 明朝" w:hAnsi="ＭＳ 明朝" w:hint="eastAsia"/>
          <w:sz w:val="22"/>
          <w:szCs w:val="22"/>
        </w:rPr>
        <w:t>教育長　佐藤　真哉</w:t>
      </w:r>
      <w:r w:rsidR="00D30520" w:rsidRPr="0067592C">
        <w:rPr>
          <w:rFonts w:ascii="ＭＳ 明朝" w:hAnsi="ＭＳ 明朝" w:hint="eastAsia"/>
          <w:sz w:val="22"/>
          <w:szCs w:val="22"/>
        </w:rPr>
        <w:t xml:space="preserve">　殿</w:t>
      </w:r>
    </w:p>
    <w:p w:rsidR="00D1669E" w:rsidRPr="0067592C" w:rsidRDefault="00D1669E" w:rsidP="00320252">
      <w:pPr>
        <w:rPr>
          <w:rFonts w:ascii="ＭＳ 明朝" w:hAnsi="ＭＳ 明朝" w:hint="eastAsia"/>
          <w:sz w:val="22"/>
          <w:szCs w:val="22"/>
        </w:rPr>
      </w:pPr>
    </w:p>
    <w:p w:rsidR="00320252" w:rsidRPr="00320252" w:rsidRDefault="00320252" w:rsidP="00320252">
      <w:pPr>
        <w:rPr>
          <w:rFonts w:hint="eastAsia"/>
          <w:sz w:val="22"/>
          <w:szCs w:val="22"/>
        </w:rPr>
      </w:pPr>
      <w:bookmarkStart w:id="0" w:name="_GoBack"/>
      <w:bookmarkEnd w:id="0"/>
    </w:p>
    <w:sectPr w:rsidR="00320252" w:rsidRPr="00320252" w:rsidSect="004B059F">
      <w:headerReference w:type="default" r:id="rId7"/>
      <w:pgSz w:w="11906" w:h="16838" w:code="9"/>
      <w:pgMar w:top="1418" w:right="1418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D2" w:rsidRDefault="001C65D2">
      <w:r>
        <w:separator/>
      </w:r>
    </w:p>
  </w:endnote>
  <w:endnote w:type="continuationSeparator" w:id="0">
    <w:p w:rsidR="001C65D2" w:rsidRDefault="001C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D2" w:rsidRDefault="001C65D2">
      <w:r>
        <w:separator/>
      </w:r>
    </w:p>
  </w:footnote>
  <w:footnote w:type="continuationSeparator" w:id="0">
    <w:p w:rsidR="001C65D2" w:rsidRDefault="001C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86" w:rsidRPr="00311B08" w:rsidRDefault="00B421E1" w:rsidP="00C12D86">
    <w:pPr>
      <w:pStyle w:val="a6"/>
      <w:jc w:val="right"/>
      <w:rPr>
        <w:sz w:val="22"/>
        <w:szCs w:val="22"/>
      </w:rPr>
    </w:pPr>
    <w:r w:rsidRPr="00311B08">
      <w:rPr>
        <w:rFonts w:hint="eastAsia"/>
        <w:sz w:val="22"/>
        <w:szCs w:val="22"/>
      </w:rPr>
      <w:t>司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81F"/>
    <w:multiLevelType w:val="hybridMultilevel"/>
    <w:tmpl w:val="70AA8E28"/>
    <w:lvl w:ilvl="0" w:tplc="C1569338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BE046F8"/>
    <w:multiLevelType w:val="hybridMultilevel"/>
    <w:tmpl w:val="D480C8B6"/>
    <w:lvl w:ilvl="0" w:tplc="43CAEF16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39B6074"/>
    <w:multiLevelType w:val="hybridMultilevel"/>
    <w:tmpl w:val="F1968C26"/>
    <w:lvl w:ilvl="0" w:tplc="E9F29E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90C03E5"/>
    <w:multiLevelType w:val="hybridMultilevel"/>
    <w:tmpl w:val="66C63086"/>
    <w:lvl w:ilvl="0" w:tplc="CECAA1E6">
      <w:start w:val="4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60E85ED6"/>
    <w:multiLevelType w:val="hybridMultilevel"/>
    <w:tmpl w:val="1674B2B2"/>
    <w:lvl w:ilvl="0" w:tplc="B680D702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7AB5603"/>
    <w:multiLevelType w:val="hybridMultilevel"/>
    <w:tmpl w:val="12F82F62"/>
    <w:lvl w:ilvl="0" w:tplc="BE2C135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69"/>
    <w:rsid w:val="000246F2"/>
    <w:rsid w:val="000334BC"/>
    <w:rsid w:val="00034EE7"/>
    <w:rsid w:val="00057DF1"/>
    <w:rsid w:val="00071495"/>
    <w:rsid w:val="00072BD3"/>
    <w:rsid w:val="000A234E"/>
    <w:rsid w:val="000B23A5"/>
    <w:rsid w:val="000C02D8"/>
    <w:rsid w:val="000C08FA"/>
    <w:rsid w:val="000D09CF"/>
    <w:rsid w:val="000E6F85"/>
    <w:rsid w:val="000F4F32"/>
    <w:rsid w:val="00104354"/>
    <w:rsid w:val="00110B8A"/>
    <w:rsid w:val="0011502A"/>
    <w:rsid w:val="001235CA"/>
    <w:rsid w:val="0012588E"/>
    <w:rsid w:val="001338C6"/>
    <w:rsid w:val="0014005A"/>
    <w:rsid w:val="00145C07"/>
    <w:rsid w:val="001551BC"/>
    <w:rsid w:val="001644A8"/>
    <w:rsid w:val="001729DC"/>
    <w:rsid w:val="00175D6C"/>
    <w:rsid w:val="00180996"/>
    <w:rsid w:val="0018380B"/>
    <w:rsid w:val="00194458"/>
    <w:rsid w:val="00196287"/>
    <w:rsid w:val="001A1186"/>
    <w:rsid w:val="001A6D07"/>
    <w:rsid w:val="001B0C61"/>
    <w:rsid w:val="001B18CD"/>
    <w:rsid w:val="001B67CC"/>
    <w:rsid w:val="001B6F94"/>
    <w:rsid w:val="001C3B52"/>
    <w:rsid w:val="001C65D2"/>
    <w:rsid w:val="001E57D1"/>
    <w:rsid w:val="002A06D6"/>
    <w:rsid w:val="002B21D4"/>
    <w:rsid w:val="002B3765"/>
    <w:rsid w:val="002C1117"/>
    <w:rsid w:val="002C7BC1"/>
    <w:rsid w:val="002E1D00"/>
    <w:rsid w:val="002E2403"/>
    <w:rsid w:val="002F32AD"/>
    <w:rsid w:val="00300971"/>
    <w:rsid w:val="00307A69"/>
    <w:rsid w:val="00311B08"/>
    <w:rsid w:val="00317CFC"/>
    <w:rsid w:val="00320252"/>
    <w:rsid w:val="003328AB"/>
    <w:rsid w:val="00334062"/>
    <w:rsid w:val="00336A8C"/>
    <w:rsid w:val="00336C66"/>
    <w:rsid w:val="00395E1B"/>
    <w:rsid w:val="003A08BA"/>
    <w:rsid w:val="003A2669"/>
    <w:rsid w:val="003A45A2"/>
    <w:rsid w:val="0041463B"/>
    <w:rsid w:val="00425EE6"/>
    <w:rsid w:val="00432330"/>
    <w:rsid w:val="004359ED"/>
    <w:rsid w:val="00441B59"/>
    <w:rsid w:val="0044420E"/>
    <w:rsid w:val="00456689"/>
    <w:rsid w:val="00474C22"/>
    <w:rsid w:val="00485CBB"/>
    <w:rsid w:val="00495330"/>
    <w:rsid w:val="00495AAF"/>
    <w:rsid w:val="004B059F"/>
    <w:rsid w:val="004C30B6"/>
    <w:rsid w:val="0050299A"/>
    <w:rsid w:val="00511200"/>
    <w:rsid w:val="005363A0"/>
    <w:rsid w:val="00540418"/>
    <w:rsid w:val="005531C0"/>
    <w:rsid w:val="00562C8E"/>
    <w:rsid w:val="00564F0C"/>
    <w:rsid w:val="00570AF3"/>
    <w:rsid w:val="00573771"/>
    <w:rsid w:val="00576248"/>
    <w:rsid w:val="00595A8F"/>
    <w:rsid w:val="005C4EC5"/>
    <w:rsid w:val="005D04E9"/>
    <w:rsid w:val="005D4C25"/>
    <w:rsid w:val="005D7534"/>
    <w:rsid w:val="00604172"/>
    <w:rsid w:val="006504F4"/>
    <w:rsid w:val="0066476A"/>
    <w:rsid w:val="0067592C"/>
    <w:rsid w:val="00692A32"/>
    <w:rsid w:val="006975DE"/>
    <w:rsid w:val="006A0ED0"/>
    <w:rsid w:val="006A1193"/>
    <w:rsid w:val="006A5796"/>
    <w:rsid w:val="006C1083"/>
    <w:rsid w:val="006D40CC"/>
    <w:rsid w:val="006D65D7"/>
    <w:rsid w:val="006F2157"/>
    <w:rsid w:val="006F54E3"/>
    <w:rsid w:val="006F5D9A"/>
    <w:rsid w:val="00705349"/>
    <w:rsid w:val="00710CEC"/>
    <w:rsid w:val="007149DD"/>
    <w:rsid w:val="0072318D"/>
    <w:rsid w:val="00723CB2"/>
    <w:rsid w:val="00724BBB"/>
    <w:rsid w:val="007378D0"/>
    <w:rsid w:val="00765D6B"/>
    <w:rsid w:val="00767604"/>
    <w:rsid w:val="00767761"/>
    <w:rsid w:val="007751B8"/>
    <w:rsid w:val="00780885"/>
    <w:rsid w:val="007955EA"/>
    <w:rsid w:val="007A6989"/>
    <w:rsid w:val="007C38E8"/>
    <w:rsid w:val="007D1729"/>
    <w:rsid w:val="007D24B9"/>
    <w:rsid w:val="007D66DE"/>
    <w:rsid w:val="007F5CB6"/>
    <w:rsid w:val="007F7496"/>
    <w:rsid w:val="00805288"/>
    <w:rsid w:val="00817C43"/>
    <w:rsid w:val="00820F30"/>
    <w:rsid w:val="00826979"/>
    <w:rsid w:val="00830E83"/>
    <w:rsid w:val="008379F3"/>
    <w:rsid w:val="00840DF6"/>
    <w:rsid w:val="008604EF"/>
    <w:rsid w:val="00860EFD"/>
    <w:rsid w:val="00875ADF"/>
    <w:rsid w:val="008869CC"/>
    <w:rsid w:val="008B29E9"/>
    <w:rsid w:val="008C032A"/>
    <w:rsid w:val="008E2FCD"/>
    <w:rsid w:val="008E788C"/>
    <w:rsid w:val="008E7FDB"/>
    <w:rsid w:val="00901277"/>
    <w:rsid w:val="009120E2"/>
    <w:rsid w:val="009149B5"/>
    <w:rsid w:val="0092264C"/>
    <w:rsid w:val="00923A62"/>
    <w:rsid w:val="00925562"/>
    <w:rsid w:val="00927F7A"/>
    <w:rsid w:val="009570F7"/>
    <w:rsid w:val="00972BC9"/>
    <w:rsid w:val="00972C1B"/>
    <w:rsid w:val="00973665"/>
    <w:rsid w:val="0098355B"/>
    <w:rsid w:val="00990C79"/>
    <w:rsid w:val="00994C14"/>
    <w:rsid w:val="00996D90"/>
    <w:rsid w:val="009A10B1"/>
    <w:rsid w:val="009B1725"/>
    <w:rsid w:val="009D3824"/>
    <w:rsid w:val="009F4A3B"/>
    <w:rsid w:val="00A05E8F"/>
    <w:rsid w:val="00A07CA8"/>
    <w:rsid w:val="00A1437F"/>
    <w:rsid w:val="00A216C3"/>
    <w:rsid w:val="00A41F14"/>
    <w:rsid w:val="00A567F6"/>
    <w:rsid w:val="00A649C9"/>
    <w:rsid w:val="00A73127"/>
    <w:rsid w:val="00A92D9E"/>
    <w:rsid w:val="00AA19DB"/>
    <w:rsid w:val="00AA6375"/>
    <w:rsid w:val="00AF440C"/>
    <w:rsid w:val="00AF4829"/>
    <w:rsid w:val="00B23DC2"/>
    <w:rsid w:val="00B421E1"/>
    <w:rsid w:val="00B5550E"/>
    <w:rsid w:val="00B76078"/>
    <w:rsid w:val="00B940CD"/>
    <w:rsid w:val="00B94C54"/>
    <w:rsid w:val="00BB10B8"/>
    <w:rsid w:val="00BB2BAC"/>
    <w:rsid w:val="00BB2CAD"/>
    <w:rsid w:val="00BD0B6C"/>
    <w:rsid w:val="00BD5DD9"/>
    <w:rsid w:val="00BE6635"/>
    <w:rsid w:val="00BF35F6"/>
    <w:rsid w:val="00C12D86"/>
    <w:rsid w:val="00C16820"/>
    <w:rsid w:val="00C16C37"/>
    <w:rsid w:val="00C44128"/>
    <w:rsid w:val="00C449C0"/>
    <w:rsid w:val="00C51CEF"/>
    <w:rsid w:val="00C52A50"/>
    <w:rsid w:val="00C60262"/>
    <w:rsid w:val="00C611E9"/>
    <w:rsid w:val="00C74A1E"/>
    <w:rsid w:val="00C752AE"/>
    <w:rsid w:val="00C930A9"/>
    <w:rsid w:val="00CA2E7E"/>
    <w:rsid w:val="00CA5C9E"/>
    <w:rsid w:val="00CD45D0"/>
    <w:rsid w:val="00CE1EF6"/>
    <w:rsid w:val="00CE5E64"/>
    <w:rsid w:val="00CE6A30"/>
    <w:rsid w:val="00CE6E51"/>
    <w:rsid w:val="00CF424D"/>
    <w:rsid w:val="00D00B72"/>
    <w:rsid w:val="00D135EC"/>
    <w:rsid w:val="00D1669E"/>
    <w:rsid w:val="00D24E75"/>
    <w:rsid w:val="00D30520"/>
    <w:rsid w:val="00D30939"/>
    <w:rsid w:val="00D42F48"/>
    <w:rsid w:val="00D53DF8"/>
    <w:rsid w:val="00D6379F"/>
    <w:rsid w:val="00D761A9"/>
    <w:rsid w:val="00D95303"/>
    <w:rsid w:val="00D95568"/>
    <w:rsid w:val="00D956F8"/>
    <w:rsid w:val="00D9675A"/>
    <w:rsid w:val="00D96F16"/>
    <w:rsid w:val="00D9784B"/>
    <w:rsid w:val="00DC054C"/>
    <w:rsid w:val="00DC78CF"/>
    <w:rsid w:val="00DD400B"/>
    <w:rsid w:val="00DD7952"/>
    <w:rsid w:val="00DE0F2F"/>
    <w:rsid w:val="00E27B06"/>
    <w:rsid w:val="00E3296F"/>
    <w:rsid w:val="00E46CE3"/>
    <w:rsid w:val="00E47705"/>
    <w:rsid w:val="00E52B3B"/>
    <w:rsid w:val="00E566BA"/>
    <w:rsid w:val="00E93CCD"/>
    <w:rsid w:val="00E972B8"/>
    <w:rsid w:val="00EB6633"/>
    <w:rsid w:val="00EC6ACC"/>
    <w:rsid w:val="00EF69EE"/>
    <w:rsid w:val="00F11EE7"/>
    <w:rsid w:val="00F324DC"/>
    <w:rsid w:val="00F34419"/>
    <w:rsid w:val="00F70453"/>
    <w:rsid w:val="00F846D7"/>
    <w:rsid w:val="00F93DDE"/>
    <w:rsid w:val="00F94FCB"/>
    <w:rsid w:val="00FA0F2B"/>
    <w:rsid w:val="00FB3945"/>
    <w:rsid w:val="00FB6541"/>
    <w:rsid w:val="00FC0E2C"/>
    <w:rsid w:val="00FE0B6E"/>
    <w:rsid w:val="00FE1159"/>
    <w:rsid w:val="00FE1FAB"/>
    <w:rsid w:val="00FF394E"/>
    <w:rsid w:val="00FF3E07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98DD5D"/>
  <w15:chartTrackingRefBased/>
  <w15:docId w15:val="{E035DB6E-8E01-45CF-AD2C-E6523BA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5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440C"/>
  </w:style>
  <w:style w:type="paragraph" w:styleId="a5">
    <w:name w:val="Balloon Text"/>
    <w:basedOn w:val="a"/>
    <w:semiHidden/>
    <w:rsid w:val="00034EE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12D8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12D86"/>
    <w:pPr>
      <w:tabs>
        <w:tab w:val="center" w:pos="4252"/>
        <w:tab w:val="right" w:pos="8504"/>
      </w:tabs>
      <w:snapToGrid w:val="0"/>
    </w:pPr>
  </w:style>
  <w:style w:type="paragraph" w:styleId="a8">
    <w:name w:val="Subtitle"/>
    <w:basedOn w:val="a"/>
    <w:next w:val="a"/>
    <w:link w:val="a9"/>
    <w:uiPriority w:val="11"/>
    <w:qFormat/>
    <w:rsid w:val="005C4EC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5C4EC5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別紙１（案）</vt:lpstr>
      <vt:lpstr>別紙１（案）</vt:lpstr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2022-12-06T02:45:00Z</cp:lastPrinted>
  <dcterms:created xsi:type="dcterms:W3CDTF">2025-12-24T07:15:00Z</dcterms:created>
  <dcterms:modified xsi:type="dcterms:W3CDTF">2025-12-24T07:15:00Z</dcterms:modified>
</cp:coreProperties>
</file>