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1D" w:rsidRPr="00620F1D" w:rsidRDefault="00603B49" w:rsidP="00620F1D">
      <w:pPr>
        <w:spacing w:line="0" w:lineRule="atLeast"/>
        <w:jc w:val="center"/>
        <w:rPr>
          <w:rFonts w:ascii="HGｺﾞｼｯｸM" w:eastAsia="HGｺﾞｼｯｸM"/>
          <w:kern w:val="0"/>
          <w:sz w:val="36"/>
          <w:szCs w:val="32"/>
        </w:rPr>
      </w:pPr>
      <w:r>
        <w:rPr>
          <w:rFonts w:ascii="HGｺﾞｼｯｸM" w:eastAsia="HGｺﾞｼｯｸM" w:hint="eastAsia"/>
          <w:kern w:val="0"/>
          <w:sz w:val="36"/>
          <w:szCs w:val="32"/>
        </w:rPr>
        <w:t>令和</w:t>
      </w:r>
      <w:r w:rsidR="00CC759D">
        <w:rPr>
          <w:rFonts w:ascii="HGｺﾞｼｯｸM" w:eastAsia="HGｺﾞｼｯｸM" w:hint="eastAsia"/>
          <w:kern w:val="0"/>
          <w:sz w:val="36"/>
          <w:szCs w:val="32"/>
        </w:rPr>
        <w:t>8</w:t>
      </w:r>
      <w:r w:rsidR="00620F1D" w:rsidRPr="00620F1D">
        <w:rPr>
          <w:rFonts w:ascii="HGｺﾞｼｯｸM" w:eastAsia="HGｺﾞｼｯｸM" w:hint="eastAsia"/>
          <w:kern w:val="0"/>
          <w:sz w:val="36"/>
          <w:szCs w:val="32"/>
        </w:rPr>
        <w:t>年度採用</w:t>
      </w:r>
    </w:p>
    <w:p w:rsidR="00620F1D" w:rsidRDefault="00620F1D" w:rsidP="00620F1D">
      <w:pPr>
        <w:spacing w:line="0" w:lineRule="atLeast"/>
        <w:jc w:val="center"/>
        <w:rPr>
          <w:rFonts w:ascii="HGｺﾞｼｯｸM" w:eastAsia="HGｺﾞｼｯｸM"/>
          <w:kern w:val="0"/>
          <w:sz w:val="28"/>
          <w:szCs w:val="32"/>
        </w:rPr>
      </w:pPr>
      <w:r w:rsidRPr="00620F1D">
        <w:rPr>
          <w:rFonts w:ascii="HGｺﾞｼｯｸM" w:eastAsia="HGｺﾞｼｯｸM" w:hint="eastAsia"/>
          <w:kern w:val="0"/>
          <w:sz w:val="36"/>
          <w:szCs w:val="32"/>
        </w:rPr>
        <w:t>庄内町職員採用試験</w:t>
      </w:r>
      <w:r w:rsidRPr="00620F1D">
        <w:rPr>
          <w:rFonts w:ascii="HGｺﾞｼｯｸM" w:eastAsia="HGｺﾞｼｯｸM" w:hint="eastAsia"/>
          <w:sz w:val="36"/>
          <w:szCs w:val="32"/>
        </w:rPr>
        <w:t>受験申込にかかる</w:t>
      </w:r>
      <w:r w:rsidRPr="00620F1D">
        <w:rPr>
          <w:rFonts w:ascii="HGｺﾞｼｯｸM" w:eastAsia="HGｺﾞｼｯｸM" w:hint="eastAsia"/>
          <w:kern w:val="0"/>
          <w:sz w:val="36"/>
          <w:szCs w:val="32"/>
        </w:rPr>
        <w:t>職歴申告表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2"/>
        <w:gridCol w:w="1566"/>
        <w:gridCol w:w="567"/>
        <w:gridCol w:w="851"/>
        <w:gridCol w:w="3631"/>
      </w:tblGrid>
      <w:tr w:rsidR="00B70B93" w:rsidTr="002B0081">
        <w:trPr>
          <w:trHeight w:val="46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70B93" w:rsidRDefault="00B70B93" w:rsidP="008120F2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受験</w:t>
            </w:r>
          </w:p>
          <w:p w:rsidR="00B70B93" w:rsidRPr="008120F2" w:rsidRDefault="00B70B93" w:rsidP="008120F2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番号</w:t>
            </w:r>
          </w:p>
        </w:tc>
        <w:tc>
          <w:tcPr>
            <w:tcW w:w="15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B70B93" w:rsidRDefault="00B70B93" w:rsidP="008120F2">
            <w:pPr>
              <w:spacing w:line="0" w:lineRule="atLeast"/>
              <w:jc w:val="right"/>
              <w:rPr>
                <w:rFonts w:ascii="HGｺﾞｼｯｸM" w:eastAsia="HGｺﾞｼｯｸM"/>
                <w:sz w:val="16"/>
                <w:szCs w:val="32"/>
              </w:rPr>
            </w:pPr>
          </w:p>
          <w:p w:rsidR="00B70B93" w:rsidRPr="008120F2" w:rsidRDefault="00B70B93" w:rsidP="00B70B93">
            <w:pPr>
              <w:spacing w:line="0" w:lineRule="atLeast"/>
              <w:jc w:val="right"/>
              <w:rPr>
                <w:rFonts w:ascii="HGｺﾞｼｯｸM" w:eastAsia="HGｺﾞｼｯｸM"/>
                <w:sz w:val="20"/>
                <w:szCs w:val="32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0B93" w:rsidRPr="008120F2" w:rsidRDefault="00B70B93" w:rsidP="008120F2">
            <w:pPr>
              <w:spacing w:line="0" w:lineRule="atLeast"/>
              <w:jc w:val="right"/>
              <w:rPr>
                <w:rFonts w:ascii="HGｺﾞｼｯｸM" w:eastAsia="HGｺﾞｼｯｸM"/>
                <w:sz w:val="16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16"/>
                <w:szCs w:val="32"/>
              </w:rPr>
              <w:t>この欄には記入し</w:t>
            </w:r>
          </w:p>
          <w:p w:rsidR="00B70B93" w:rsidRPr="008120F2" w:rsidRDefault="00B70B93" w:rsidP="008120F2">
            <w:pPr>
              <w:spacing w:line="0" w:lineRule="atLeast"/>
              <w:jc w:val="right"/>
              <w:rPr>
                <w:rFonts w:ascii="HGｺﾞｼｯｸM" w:eastAsia="HGｺﾞｼｯｸM"/>
                <w:sz w:val="20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16"/>
                <w:szCs w:val="32"/>
              </w:rPr>
              <w:t>ないでください。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70B93" w:rsidRDefault="00B70B93" w:rsidP="008120F2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B70B93" w:rsidRPr="008120F2" w:rsidRDefault="00B70B93" w:rsidP="008120F2">
            <w:pPr>
              <w:jc w:val="center"/>
              <w:rPr>
                <w:rFonts w:ascii="HGｺﾞｼｯｸM" w:eastAsia="HGｺﾞｼｯｸM"/>
                <w:sz w:val="14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14"/>
                <w:szCs w:val="32"/>
              </w:rPr>
              <w:t>ふりがな</w:t>
            </w:r>
          </w:p>
        </w:tc>
        <w:tc>
          <w:tcPr>
            <w:tcW w:w="363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0B93" w:rsidRPr="002B0081" w:rsidRDefault="00B70B93" w:rsidP="008120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0F2" w:rsidTr="002B0081">
        <w:trPr>
          <w:trHeight w:val="10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20F2" w:rsidRDefault="008120F2" w:rsidP="008120F2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試験</w:t>
            </w:r>
          </w:p>
          <w:p w:rsidR="008120F2" w:rsidRPr="008120F2" w:rsidRDefault="008120F2" w:rsidP="008120F2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区分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0F2" w:rsidRPr="008120F2" w:rsidRDefault="008120F2" w:rsidP="008120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8120F2">
              <w:rPr>
                <w:rFonts w:asciiTheme="minorEastAsia" w:hAnsiTheme="minorEastAsia" w:hint="eastAsia"/>
                <w:sz w:val="32"/>
                <w:szCs w:val="32"/>
              </w:rPr>
              <w:t>社会人行政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120F2" w:rsidRDefault="008120F2" w:rsidP="008120F2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20F2" w:rsidRDefault="008120F2" w:rsidP="008120F2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28"/>
                <w:szCs w:val="32"/>
              </w:rPr>
              <w:t>氏名</w:t>
            </w:r>
          </w:p>
        </w:tc>
        <w:tc>
          <w:tcPr>
            <w:tcW w:w="36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0F2" w:rsidRPr="002B0081" w:rsidRDefault="008120F2" w:rsidP="008120F2">
            <w:pPr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</w:p>
        </w:tc>
      </w:tr>
    </w:tbl>
    <w:p w:rsidR="00B70B93" w:rsidRDefault="008120F2" w:rsidP="00B70B93">
      <w:pPr>
        <w:spacing w:beforeLines="50" w:before="180" w:line="0" w:lineRule="atLeas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これまでの職歴について、記入してください。</w:t>
      </w:r>
    </w:p>
    <w:p w:rsidR="008120F2" w:rsidRDefault="00603B49" w:rsidP="00B70B93">
      <w:pPr>
        <w:spacing w:afterLines="50" w:after="180" w:line="0" w:lineRule="atLeas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（令和</w:t>
      </w:r>
      <w:r w:rsidR="00CC759D">
        <w:rPr>
          <w:rFonts w:asciiTheme="minorEastAsia" w:hAnsiTheme="minorEastAsia" w:hint="eastAsia"/>
          <w:sz w:val="28"/>
          <w:szCs w:val="32"/>
        </w:rPr>
        <w:t>8</w:t>
      </w:r>
      <w:r w:rsidR="00B70B93">
        <w:rPr>
          <w:rFonts w:asciiTheme="minorEastAsia" w:hAnsiTheme="minorEastAsia" w:hint="eastAsia"/>
          <w:sz w:val="28"/>
          <w:szCs w:val="32"/>
        </w:rPr>
        <w:t>年</w:t>
      </w:r>
      <w:r w:rsidR="00620F1D">
        <w:rPr>
          <w:rFonts w:asciiTheme="minorEastAsia" w:hAnsiTheme="minorEastAsia" w:hint="eastAsia"/>
          <w:sz w:val="28"/>
          <w:szCs w:val="32"/>
        </w:rPr>
        <w:t>4</w:t>
      </w:r>
      <w:r w:rsidR="00B70B93">
        <w:rPr>
          <w:rFonts w:asciiTheme="minorEastAsia" w:hAnsiTheme="minorEastAsia" w:hint="eastAsia"/>
          <w:sz w:val="28"/>
          <w:szCs w:val="32"/>
        </w:rPr>
        <w:t>月</w:t>
      </w:r>
      <w:r w:rsidR="00620F1D">
        <w:rPr>
          <w:rFonts w:asciiTheme="minorEastAsia" w:hAnsiTheme="minorEastAsia" w:hint="eastAsia"/>
          <w:sz w:val="28"/>
          <w:szCs w:val="32"/>
        </w:rPr>
        <w:t>1</w:t>
      </w:r>
      <w:r w:rsidR="00B70B93">
        <w:rPr>
          <w:rFonts w:asciiTheme="minorEastAsia" w:hAnsiTheme="minorEastAsia" w:hint="eastAsia"/>
          <w:sz w:val="28"/>
          <w:szCs w:val="32"/>
        </w:rPr>
        <w:t>日を基準日とします。）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1340"/>
        <w:gridCol w:w="219"/>
        <w:gridCol w:w="2416"/>
        <w:gridCol w:w="1837"/>
        <w:gridCol w:w="2515"/>
      </w:tblGrid>
      <w:tr w:rsidR="00684BCE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Pr="00684BCE" w:rsidRDefault="00684BCE" w:rsidP="00684BCE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１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  <w:vAlign w:val="center"/>
          </w:tcPr>
          <w:p w:rsidR="00684BCE" w:rsidRPr="00684BCE" w:rsidRDefault="00684BCE" w:rsidP="00684BCE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 w:rsidRPr="00684BCE">
              <w:rPr>
                <w:rFonts w:ascii="HGｺﾞｼｯｸM" w:eastAsia="HGｺﾞｼｯｸM" w:hAnsiTheme="minorEastAsia" w:hint="eastAsia"/>
                <w:sz w:val="24"/>
                <w:szCs w:val="32"/>
              </w:rPr>
              <w:t>現在又は最終の職歴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84BCE" w:rsidRDefault="00684BCE" w:rsidP="008120F2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684BCE" w:rsidRPr="008120F2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684BCE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684BCE" w:rsidRPr="00684BCE" w:rsidRDefault="00684BCE" w:rsidP="00684BCE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684BCE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684BCE" w:rsidRDefault="00684BCE" w:rsidP="00684BCE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684BCE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684BCE" w:rsidRPr="008120F2" w:rsidRDefault="00684BCE" w:rsidP="008120F2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BE5555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684BCE" w:rsidRPr="00684BCE" w:rsidRDefault="00684BCE" w:rsidP="00BE5555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684BCE" w:rsidRDefault="00BE5555" w:rsidP="00BE5555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～        </w:t>
            </w:r>
            <w:r w:rsidR="00684BCE"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Pr="008120F2" w:rsidRDefault="00BE5555" w:rsidP="00BE5555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684BCE" w:rsidRDefault="00684BCE" w:rsidP="00684BCE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684BCE" w:rsidRDefault="00684BCE" w:rsidP="00684BCE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684BCE" w:rsidRPr="008120F2" w:rsidRDefault="00684BCE" w:rsidP="00684BCE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84BCE" w:rsidRDefault="00684BCE" w:rsidP="000578AA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684BCE" w:rsidRDefault="00684BCE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684BCE" w:rsidRPr="008120F2" w:rsidRDefault="00684BCE" w:rsidP="00684BCE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684BCE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684BCE" w:rsidRPr="008120F2" w:rsidRDefault="00684BCE" w:rsidP="008120F2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684BCE" w:rsidRPr="008120F2" w:rsidRDefault="00684BCE" w:rsidP="008120F2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0578AA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2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３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lastRenderedPageBreak/>
              <w:t>４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５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AD3B09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６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98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AD3B09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340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98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AD3B09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340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635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AD3B09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single" w:sz="12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</w:tbl>
    <w:p w:rsidR="008120F2" w:rsidRPr="000578AA" w:rsidRDefault="000578AA" w:rsidP="000578AA">
      <w:pPr>
        <w:spacing w:line="360" w:lineRule="auto"/>
        <w:rPr>
          <w:rFonts w:asciiTheme="minorEastAsia" w:hAnsiTheme="minorEastAsia"/>
          <w:sz w:val="24"/>
          <w:szCs w:val="32"/>
        </w:rPr>
      </w:pPr>
      <w:r w:rsidRPr="000578AA">
        <w:rPr>
          <w:rFonts w:asciiTheme="minorEastAsia" w:hAnsiTheme="minorEastAsia" w:hint="eastAsia"/>
          <w:sz w:val="24"/>
          <w:szCs w:val="32"/>
        </w:rPr>
        <w:t>上記のとおり相違ありません。</w:t>
      </w:r>
    </w:p>
    <w:p w:rsidR="000578AA" w:rsidRDefault="00603B49" w:rsidP="000578AA">
      <w:pPr>
        <w:spacing w:line="360" w:lineRule="auto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 xml:space="preserve">　令和</w:t>
      </w:r>
      <w:r w:rsidR="000578AA">
        <w:rPr>
          <w:rFonts w:asciiTheme="minorEastAsia" w:hAnsiTheme="minorEastAsia" w:hint="eastAsia"/>
          <w:sz w:val="24"/>
          <w:szCs w:val="32"/>
        </w:rPr>
        <w:t xml:space="preserve">　　年　　月　　日</w:t>
      </w:r>
    </w:p>
    <w:p w:rsidR="000578AA" w:rsidRDefault="000578AA" w:rsidP="000578AA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32"/>
          <w:u w:val="dotted"/>
        </w:rPr>
      </w:pPr>
      <w:r>
        <w:rPr>
          <w:rFonts w:asciiTheme="minorEastAsia" w:hAnsiTheme="minorEastAsia" w:hint="eastAsia"/>
          <w:sz w:val="24"/>
          <w:szCs w:val="32"/>
          <w:u w:val="dotted"/>
        </w:rPr>
        <w:t>氏　　名</w:t>
      </w:r>
      <w:r w:rsidRPr="002B0081">
        <w:rPr>
          <w:rFonts w:asciiTheme="minorEastAsia" w:hAnsiTheme="minorEastAsia" w:hint="eastAsia"/>
          <w:sz w:val="32"/>
          <w:szCs w:val="32"/>
          <w:u w:val="dotted"/>
        </w:rPr>
        <w:t xml:space="preserve">　　　　　　　　　　</w:t>
      </w:r>
      <w:r w:rsidRPr="002B0081">
        <w:rPr>
          <w:rFonts w:asciiTheme="minorEastAsia" w:hAnsiTheme="minorEastAsia" w:hint="eastAsia"/>
          <w:sz w:val="24"/>
          <w:szCs w:val="32"/>
          <w:u w:val="dotted"/>
        </w:rPr>
        <w:t xml:space="preserve">　　　</w:t>
      </w:r>
    </w:p>
    <w:p w:rsidR="000578AA" w:rsidRDefault="000578AA" w:rsidP="000578AA">
      <w:pPr>
        <w:spacing w:line="360" w:lineRule="auto"/>
        <w:jc w:val="right"/>
        <w:rPr>
          <w:rFonts w:asciiTheme="minorEastAsia" w:hAnsiTheme="minorEastAsia"/>
          <w:sz w:val="24"/>
          <w:szCs w:val="32"/>
        </w:rPr>
      </w:pPr>
      <w:bookmarkStart w:id="0" w:name="_GoBack"/>
      <w:bookmarkEnd w:id="0"/>
    </w:p>
    <w:p w:rsid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>記入上の注意</w:t>
      </w:r>
    </w:p>
    <w:p w:rsid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 xml:space="preserve">　１　枠内で記入しきれない場合は、任意用紙に記入し提出してください。</w:t>
      </w:r>
    </w:p>
    <w:p w:rsidR="000578AA" w:rsidRP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 xml:space="preserve">　２　記入項目に不正があると採用資格を失う場合があります。</w:t>
      </w:r>
    </w:p>
    <w:sectPr w:rsidR="000578AA" w:rsidRPr="000578AA" w:rsidSect="008120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FB" w:rsidRDefault="00671AFB" w:rsidP="00BE5555">
      <w:r>
        <w:separator/>
      </w:r>
    </w:p>
  </w:endnote>
  <w:endnote w:type="continuationSeparator" w:id="0">
    <w:p w:rsidR="00671AFB" w:rsidRDefault="00671AFB" w:rsidP="00BE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FB" w:rsidRDefault="00671AFB" w:rsidP="00BE5555">
      <w:r>
        <w:separator/>
      </w:r>
    </w:p>
  </w:footnote>
  <w:footnote w:type="continuationSeparator" w:id="0">
    <w:p w:rsidR="00671AFB" w:rsidRDefault="00671AFB" w:rsidP="00BE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F2"/>
    <w:rsid w:val="000578AA"/>
    <w:rsid w:val="00095785"/>
    <w:rsid w:val="001C6360"/>
    <w:rsid w:val="00283469"/>
    <w:rsid w:val="002B0081"/>
    <w:rsid w:val="00350BD5"/>
    <w:rsid w:val="00354085"/>
    <w:rsid w:val="00603B49"/>
    <w:rsid w:val="00620F1D"/>
    <w:rsid w:val="00671AFB"/>
    <w:rsid w:val="00684BCE"/>
    <w:rsid w:val="006A4AAD"/>
    <w:rsid w:val="006B1EB6"/>
    <w:rsid w:val="006F2528"/>
    <w:rsid w:val="00800E91"/>
    <w:rsid w:val="008120F2"/>
    <w:rsid w:val="00835540"/>
    <w:rsid w:val="0084148F"/>
    <w:rsid w:val="00884EEA"/>
    <w:rsid w:val="00AD3B09"/>
    <w:rsid w:val="00B70B93"/>
    <w:rsid w:val="00BE5555"/>
    <w:rsid w:val="00CC759D"/>
    <w:rsid w:val="00CF47D6"/>
    <w:rsid w:val="00D80308"/>
    <w:rsid w:val="00D925AC"/>
    <w:rsid w:val="00F81AA8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24BE5"/>
  <w15:docId w15:val="{5B44BF63-C8EE-4734-AD00-6244880A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555"/>
  </w:style>
  <w:style w:type="paragraph" w:styleId="a6">
    <w:name w:val="footer"/>
    <w:basedOn w:val="a"/>
    <w:link w:val="a7"/>
    <w:uiPriority w:val="99"/>
    <w:unhideWhenUsed/>
    <w:rsid w:val="00BE5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FJT601</dc:creator>
  <cp:lastModifiedBy>L24-38 （石塚菜穂子）</cp:lastModifiedBy>
  <cp:revision>9</cp:revision>
  <cp:lastPrinted>2018-04-16T02:11:00Z</cp:lastPrinted>
  <dcterms:created xsi:type="dcterms:W3CDTF">2018-04-12T09:30:00Z</dcterms:created>
  <dcterms:modified xsi:type="dcterms:W3CDTF">2025-12-03T02:23:00Z</dcterms:modified>
</cp:coreProperties>
</file>