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0CB00" w14:textId="77777777" w:rsidR="00345A32" w:rsidRDefault="00345A32" w:rsidP="001A0BF3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716881E9" w14:textId="77777777" w:rsidR="001956F0" w:rsidRPr="00745C43" w:rsidRDefault="00745C43" w:rsidP="001A0BF3">
      <w:pPr>
        <w:jc w:val="center"/>
        <w:rPr>
          <w:rFonts w:asciiTheme="minorEastAsia" w:hAnsiTheme="minorEastAsia"/>
          <w:b/>
          <w:sz w:val="36"/>
          <w:szCs w:val="36"/>
        </w:rPr>
      </w:pPr>
      <w:r w:rsidRPr="00745C43">
        <w:rPr>
          <w:rFonts w:asciiTheme="minorEastAsia" w:hAnsiTheme="minorEastAsia" w:hint="eastAsia"/>
          <w:b/>
          <w:sz w:val="36"/>
          <w:szCs w:val="36"/>
        </w:rPr>
        <w:t>意　見　書</w:t>
      </w:r>
      <w:bookmarkStart w:id="0" w:name="_GoBack"/>
      <w:bookmarkEnd w:id="0"/>
    </w:p>
    <w:p w14:paraId="514CA95A" w14:textId="77777777" w:rsidR="00D61792" w:rsidRDefault="00D61792" w:rsidP="00D61792">
      <w:pPr>
        <w:rPr>
          <w:rFonts w:asciiTheme="minorEastAsia" w:hAnsiTheme="minorEastAsia"/>
          <w:sz w:val="22"/>
        </w:rPr>
      </w:pPr>
    </w:p>
    <w:p w14:paraId="0509B625" w14:textId="2389013B" w:rsidR="00745C43" w:rsidRDefault="00E1230A" w:rsidP="00745C43">
      <w:pPr>
        <w:ind w:firstLineChars="2500" w:firstLine="550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45C43">
        <w:rPr>
          <w:rFonts w:hint="eastAsia"/>
          <w:sz w:val="22"/>
        </w:rPr>
        <w:t xml:space="preserve">　　年　　月　　日</w:t>
      </w:r>
    </w:p>
    <w:p w14:paraId="609D51C0" w14:textId="77777777" w:rsidR="007A288C" w:rsidRDefault="007A288C" w:rsidP="00745C43">
      <w:pPr>
        <w:jc w:val="left"/>
        <w:rPr>
          <w:sz w:val="22"/>
        </w:rPr>
      </w:pPr>
    </w:p>
    <w:p w14:paraId="0E562851" w14:textId="43418DC1" w:rsidR="00745C43" w:rsidRDefault="00824514" w:rsidP="00745C43">
      <w:pPr>
        <w:jc w:val="left"/>
        <w:rPr>
          <w:sz w:val="22"/>
        </w:rPr>
      </w:pPr>
      <w:r>
        <w:rPr>
          <w:rFonts w:hint="eastAsia"/>
          <w:sz w:val="22"/>
        </w:rPr>
        <w:t>庄内町長　富樫　透</w:t>
      </w:r>
      <w:r w:rsidR="00745C43">
        <w:rPr>
          <w:rFonts w:hint="eastAsia"/>
          <w:sz w:val="22"/>
        </w:rPr>
        <w:t xml:space="preserve">　様</w:t>
      </w:r>
    </w:p>
    <w:p w14:paraId="1A555EAE" w14:textId="77777777" w:rsidR="007A288C" w:rsidRDefault="007A288C" w:rsidP="00745C43">
      <w:pPr>
        <w:wordWrap w:val="0"/>
        <w:ind w:right="880" w:firstLineChars="2300" w:firstLine="5060"/>
        <w:rPr>
          <w:sz w:val="22"/>
        </w:rPr>
      </w:pPr>
    </w:p>
    <w:p w14:paraId="581DF5FA" w14:textId="77777777" w:rsidR="007A288C" w:rsidRDefault="00745C43" w:rsidP="007A288C">
      <w:pPr>
        <w:wordWrap w:val="0"/>
        <w:ind w:right="880" w:firstLineChars="2100" w:firstLine="4620"/>
        <w:rPr>
          <w:sz w:val="22"/>
        </w:rPr>
      </w:pPr>
      <w:r>
        <w:rPr>
          <w:rFonts w:hint="eastAsia"/>
          <w:sz w:val="22"/>
        </w:rPr>
        <w:t>（提出者）</w:t>
      </w:r>
    </w:p>
    <w:p w14:paraId="10725D93" w14:textId="77777777" w:rsidR="00745C43" w:rsidRDefault="00745C43" w:rsidP="007A288C">
      <w:pPr>
        <w:wordWrap w:val="0"/>
        <w:ind w:right="880" w:firstLineChars="2100" w:firstLine="4620"/>
        <w:rPr>
          <w:sz w:val="22"/>
        </w:rPr>
      </w:pPr>
      <w:r>
        <w:rPr>
          <w:rFonts w:hint="eastAsia"/>
          <w:sz w:val="22"/>
        </w:rPr>
        <w:t xml:space="preserve">　　住　　所</w:t>
      </w:r>
    </w:p>
    <w:p w14:paraId="0E7C9D82" w14:textId="77777777" w:rsidR="007A288C" w:rsidRDefault="007A288C" w:rsidP="007A288C">
      <w:pPr>
        <w:wordWrap w:val="0"/>
        <w:ind w:right="880"/>
        <w:rPr>
          <w:sz w:val="22"/>
        </w:rPr>
      </w:pPr>
    </w:p>
    <w:p w14:paraId="5DB3342E" w14:textId="77777777" w:rsidR="00745C43" w:rsidRDefault="00EB4AA7" w:rsidP="007A288C">
      <w:pPr>
        <w:wordWrap w:val="0"/>
        <w:ind w:right="880" w:firstLineChars="2300" w:firstLine="5060"/>
        <w:rPr>
          <w:sz w:val="22"/>
        </w:rPr>
      </w:pPr>
      <w:r>
        <w:rPr>
          <w:rFonts w:hint="eastAsia"/>
          <w:sz w:val="22"/>
        </w:rPr>
        <w:t>氏　　名</w:t>
      </w:r>
    </w:p>
    <w:p w14:paraId="3EE5AC24" w14:textId="77777777" w:rsidR="00745C43" w:rsidRPr="00745C43" w:rsidRDefault="00745C43" w:rsidP="007A288C">
      <w:pPr>
        <w:wordWrap w:val="0"/>
        <w:ind w:right="880" w:firstLineChars="2300" w:firstLine="5060"/>
        <w:rPr>
          <w:sz w:val="22"/>
        </w:rPr>
      </w:pPr>
      <w:r>
        <w:rPr>
          <w:rFonts w:hint="eastAsia"/>
          <w:sz w:val="22"/>
        </w:rPr>
        <w:t>又は名称</w:t>
      </w:r>
    </w:p>
    <w:p w14:paraId="0C09BC58" w14:textId="77777777" w:rsidR="007A288C" w:rsidRDefault="00745C43" w:rsidP="00A24407">
      <w:pPr>
        <w:pStyle w:val="a5"/>
        <w:ind w:leftChars="0" w:left="4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</w:p>
    <w:p w14:paraId="6C8B3895" w14:textId="77777777" w:rsidR="00A24407" w:rsidRPr="007A288C" w:rsidRDefault="00745C43" w:rsidP="007A288C">
      <w:pPr>
        <w:ind w:firstLineChars="2300" w:firstLine="5060"/>
        <w:rPr>
          <w:rFonts w:asciiTheme="minorEastAsia" w:hAnsiTheme="minorEastAsia"/>
          <w:sz w:val="22"/>
        </w:rPr>
      </w:pPr>
      <w:r w:rsidRPr="007A288C">
        <w:rPr>
          <w:rFonts w:asciiTheme="minorEastAsia" w:hAnsiTheme="minorEastAsia" w:hint="eastAsia"/>
          <w:sz w:val="22"/>
        </w:rPr>
        <w:t>電話番号</w:t>
      </w:r>
    </w:p>
    <w:p w14:paraId="3406AA4F" w14:textId="77777777" w:rsidR="001956F0" w:rsidRDefault="001956F0">
      <w:pPr>
        <w:rPr>
          <w:rFonts w:asciiTheme="minorEastAsia" w:hAnsiTheme="minorEastAsia"/>
          <w:sz w:val="22"/>
        </w:rPr>
      </w:pPr>
    </w:p>
    <w:p w14:paraId="7EC06E0A" w14:textId="13B71FE8" w:rsidR="001956F0" w:rsidRDefault="00CE78EF" w:rsidP="00745C43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私は、</w:t>
      </w:r>
      <w:r w:rsidR="00824514" w:rsidRPr="00824514">
        <w:rPr>
          <w:rFonts w:asciiTheme="minorEastAsia" w:hAnsiTheme="minorEastAsia" w:hint="eastAsia"/>
          <w:sz w:val="22"/>
        </w:rPr>
        <w:t>最上川下流流域下水道（庄内処理区）庄内町流域関連公共下水道事業計画</w:t>
      </w:r>
      <w:r>
        <w:rPr>
          <w:rFonts w:asciiTheme="minorEastAsia" w:hAnsiTheme="minorEastAsia" w:hint="eastAsia"/>
          <w:sz w:val="22"/>
        </w:rPr>
        <w:t>の変更</w:t>
      </w:r>
      <w:r w:rsidR="00745C43">
        <w:rPr>
          <w:rFonts w:asciiTheme="minorEastAsia" w:hAnsiTheme="minorEastAsia" w:hint="eastAsia"/>
          <w:sz w:val="22"/>
        </w:rPr>
        <w:t>案について、下記のとおり意見を提出します</w:t>
      </w:r>
      <w:r w:rsidR="00EB4AA7">
        <w:rPr>
          <w:rFonts w:asciiTheme="minorEastAsia" w:hAnsiTheme="minorEastAsia" w:hint="eastAsia"/>
          <w:sz w:val="22"/>
        </w:rPr>
        <w:t>。</w:t>
      </w:r>
    </w:p>
    <w:p w14:paraId="374A7191" w14:textId="77777777" w:rsidR="00745C43" w:rsidRDefault="00745C4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3DF38BF0" w14:textId="77777777" w:rsidR="00745C43" w:rsidRDefault="00745C43" w:rsidP="00745C43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14:paraId="434C3BDF" w14:textId="77777777" w:rsidR="001956F0" w:rsidRDefault="00EB4AA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5EA1B100" w14:textId="26CA5B84" w:rsidR="00EB4AA7" w:rsidRPr="000C1C27" w:rsidRDefault="00EB4AA7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0C1C27">
        <w:rPr>
          <w:rFonts w:asciiTheme="minorEastAsia" w:hAnsiTheme="minorEastAsia" w:hint="eastAsia"/>
          <w:b/>
          <w:sz w:val="22"/>
        </w:rPr>
        <w:t>１　対象となる計画の名称</w:t>
      </w:r>
    </w:p>
    <w:p w14:paraId="47314B38" w14:textId="350DEE1A" w:rsidR="007D4B78" w:rsidRDefault="00EB4AA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="00824514" w:rsidRPr="00824514">
        <w:rPr>
          <w:rFonts w:asciiTheme="minorEastAsia" w:hAnsiTheme="minorEastAsia" w:hint="eastAsia"/>
          <w:sz w:val="22"/>
        </w:rPr>
        <w:t>最上川下流流域下水道（庄内処理区）庄内町流域関連公共下水道事業計画</w:t>
      </w:r>
    </w:p>
    <w:p w14:paraId="7B322739" w14:textId="77777777" w:rsidR="00EB4AA7" w:rsidRDefault="00EB4AA7">
      <w:pPr>
        <w:rPr>
          <w:rFonts w:asciiTheme="minorEastAsia" w:hAnsiTheme="minorEastAsia"/>
          <w:sz w:val="22"/>
        </w:rPr>
      </w:pPr>
    </w:p>
    <w:p w14:paraId="4E17C186" w14:textId="77777777" w:rsidR="00EB4AA7" w:rsidRPr="000C1C27" w:rsidRDefault="00EB4AA7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0C1C27">
        <w:rPr>
          <w:rFonts w:asciiTheme="minorEastAsia" w:hAnsiTheme="minorEastAsia" w:hint="eastAsia"/>
          <w:b/>
          <w:sz w:val="22"/>
        </w:rPr>
        <w:t>２　意見の要旨とその理由</w:t>
      </w:r>
    </w:p>
    <w:p w14:paraId="0068096D" w14:textId="77777777" w:rsidR="00EB4AA7" w:rsidRDefault="00EB4AA7">
      <w:pPr>
        <w:rPr>
          <w:rFonts w:asciiTheme="minorEastAsia" w:hAnsiTheme="minorEastAsia"/>
          <w:sz w:val="22"/>
        </w:rPr>
      </w:pPr>
    </w:p>
    <w:p w14:paraId="323E429C" w14:textId="77777777" w:rsidR="00EB4AA7" w:rsidRDefault="00EB4AA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198E345D" w14:textId="77777777" w:rsidR="00EB4AA7" w:rsidRDefault="00EB4AA7">
      <w:pPr>
        <w:rPr>
          <w:rFonts w:asciiTheme="minorEastAsia" w:hAnsiTheme="minorEastAsia"/>
          <w:sz w:val="22"/>
        </w:rPr>
      </w:pPr>
    </w:p>
    <w:p w14:paraId="7F7BA5E7" w14:textId="77777777" w:rsidR="00EB4AA7" w:rsidRDefault="00EB4AA7">
      <w:pPr>
        <w:rPr>
          <w:rFonts w:asciiTheme="minorEastAsia" w:hAnsiTheme="minorEastAsia"/>
          <w:sz w:val="22"/>
        </w:rPr>
      </w:pPr>
    </w:p>
    <w:p w14:paraId="4598921E" w14:textId="77777777" w:rsidR="007A288C" w:rsidRDefault="007A288C">
      <w:pPr>
        <w:rPr>
          <w:rFonts w:asciiTheme="minorEastAsia" w:hAnsiTheme="minorEastAsia"/>
          <w:sz w:val="22"/>
        </w:rPr>
      </w:pPr>
    </w:p>
    <w:p w14:paraId="092A64D7" w14:textId="2AD90DD7" w:rsidR="00EB4AA7" w:rsidRPr="000C1C27" w:rsidRDefault="00EB4AA7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0C1C27">
        <w:rPr>
          <w:rFonts w:asciiTheme="minorEastAsia" w:hAnsiTheme="minorEastAsia" w:hint="eastAsia"/>
          <w:b/>
          <w:sz w:val="22"/>
        </w:rPr>
        <w:t>３　計画原案との利害関係の内容</w:t>
      </w:r>
    </w:p>
    <w:p w14:paraId="3A6B3AB6" w14:textId="77777777" w:rsidR="001956F0" w:rsidRDefault="001956F0">
      <w:pPr>
        <w:rPr>
          <w:rFonts w:asciiTheme="minorEastAsia" w:hAnsiTheme="minorEastAsia"/>
          <w:sz w:val="22"/>
        </w:rPr>
      </w:pPr>
    </w:p>
    <w:p w14:paraId="3EB83135" w14:textId="77777777" w:rsidR="00EB4AA7" w:rsidRDefault="00EB4AA7">
      <w:pPr>
        <w:rPr>
          <w:rFonts w:asciiTheme="minorEastAsia" w:hAnsiTheme="minorEastAsia"/>
          <w:sz w:val="22"/>
        </w:rPr>
      </w:pPr>
    </w:p>
    <w:p w14:paraId="3B4496F8" w14:textId="77777777" w:rsidR="00EB4AA7" w:rsidRDefault="00EB4AA7">
      <w:pPr>
        <w:rPr>
          <w:rFonts w:asciiTheme="minorEastAsia" w:hAnsiTheme="minorEastAsia"/>
          <w:sz w:val="22"/>
        </w:rPr>
      </w:pPr>
    </w:p>
    <w:p w14:paraId="51608454" w14:textId="77777777" w:rsidR="007A288C" w:rsidRDefault="007A288C">
      <w:pPr>
        <w:rPr>
          <w:rFonts w:asciiTheme="minorEastAsia" w:hAnsiTheme="minorEastAsia"/>
          <w:sz w:val="22"/>
        </w:rPr>
      </w:pPr>
    </w:p>
    <w:p w14:paraId="7EC17B5B" w14:textId="77777777" w:rsidR="001956F0" w:rsidRPr="001C511B" w:rsidRDefault="00EB4AA7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1C511B">
        <w:rPr>
          <w:rFonts w:asciiTheme="minorEastAsia" w:hAnsiTheme="minorEastAsia" w:hint="eastAsia"/>
          <w:sz w:val="20"/>
          <w:szCs w:val="20"/>
        </w:rPr>
        <w:t>（注意）</w:t>
      </w:r>
    </w:p>
    <w:p w14:paraId="5FA64107" w14:textId="77777777" w:rsidR="001C511B" w:rsidRPr="001C511B" w:rsidRDefault="001C511B" w:rsidP="001C511B">
      <w:pPr>
        <w:tabs>
          <w:tab w:val="left" w:pos="6330"/>
        </w:tabs>
        <w:rPr>
          <w:rFonts w:asciiTheme="minorEastAsia" w:hAnsiTheme="minorEastAsia"/>
          <w:sz w:val="20"/>
          <w:szCs w:val="20"/>
        </w:rPr>
      </w:pPr>
      <w:r w:rsidRPr="001C511B">
        <w:rPr>
          <w:rFonts w:asciiTheme="minorEastAsia" w:hAnsiTheme="minorEastAsia" w:hint="eastAsia"/>
          <w:sz w:val="20"/>
          <w:szCs w:val="20"/>
        </w:rPr>
        <w:t xml:space="preserve">　　　１　法人の場合は、名称及び代表者を記入してください。</w:t>
      </w:r>
      <w:r w:rsidRPr="001C511B">
        <w:rPr>
          <w:rFonts w:asciiTheme="minorEastAsia" w:hAnsiTheme="minorEastAsia"/>
          <w:sz w:val="20"/>
          <w:szCs w:val="20"/>
        </w:rPr>
        <w:tab/>
      </w:r>
    </w:p>
    <w:p w14:paraId="081983D6" w14:textId="2C319394" w:rsidR="001C511B" w:rsidRDefault="00CE78EF" w:rsidP="001C511B">
      <w:pPr>
        <w:tabs>
          <w:tab w:val="left" w:pos="6330"/>
        </w:tabs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</w:t>
      </w:r>
      <w:r w:rsidR="00824514">
        <w:rPr>
          <w:rFonts w:asciiTheme="minorEastAsia" w:hAnsiTheme="minorEastAsia" w:hint="eastAsia"/>
          <w:sz w:val="20"/>
          <w:szCs w:val="20"/>
        </w:rPr>
        <w:t>２　庄内</w:t>
      </w:r>
      <w:r w:rsidR="008D0246">
        <w:rPr>
          <w:rFonts w:asciiTheme="minorEastAsia" w:hAnsiTheme="minorEastAsia" w:hint="eastAsia"/>
          <w:sz w:val="20"/>
          <w:szCs w:val="20"/>
        </w:rPr>
        <w:t>町の</w:t>
      </w:r>
      <w:r>
        <w:rPr>
          <w:rFonts w:asciiTheme="minorEastAsia" w:hAnsiTheme="minorEastAsia" w:hint="eastAsia"/>
          <w:sz w:val="20"/>
          <w:szCs w:val="20"/>
        </w:rPr>
        <w:t>住民でない方、当該計画に利害のない方は意見を提出</w:t>
      </w:r>
      <w:r w:rsidR="008D0246">
        <w:rPr>
          <w:rFonts w:asciiTheme="minorEastAsia" w:hAnsiTheme="minorEastAsia" w:hint="eastAsia"/>
          <w:sz w:val="20"/>
          <w:szCs w:val="20"/>
        </w:rPr>
        <w:t>できません</w:t>
      </w:r>
      <w:r w:rsidR="001C511B">
        <w:rPr>
          <w:rFonts w:asciiTheme="minorEastAsia" w:hAnsiTheme="minorEastAsia" w:hint="eastAsia"/>
          <w:sz w:val="20"/>
          <w:szCs w:val="20"/>
        </w:rPr>
        <w:t>。</w:t>
      </w:r>
    </w:p>
    <w:p w14:paraId="55E3577F" w14:textId="40CFD1F4" w:rsidR="001C511B" w:rsidRDefault="001C511B" w:rsidP="001C511B">
      <w:pPr>
        <w:tabs>
          <w:tab w:val="left" w:pos="6330"/>
        </w:tabs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３　上記の計画原案に直接関係がない意見については提出できません。</w:t>
      </w:r>
    </w:p>
    <w:p w14:paraId="0DA08A2B" w14:textId="77777777" w:rsidR="001956F0" w:rsidRPr="001C511B" w:rsidRDefault="001C511B" w:rsidP="001C511B">
      <w:pPr>
        <w:tabs>
          <w:tab w:val="left" w:pos="6330"/>
        </w:tabs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４　郵送の場合は、提出期間内に必着で提出してください。</w:t>
      </w:r>
    </w:p>
    <w:sectPr w:rsidR="001956F0" w:rsidRPr="001C511B" w:rsidSect="007A288C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08BE"/>
    <w:multiLevelType w:val="hybridMultilevel"/>
    <w:tmpl w:val="BFB643E8"/>
    <w:lvl w:ilvl="0" w:tplc="57E670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B8"/>
    <w:rsid w:val="000C1C27"/>
    <w:rsid w:val="0015343C"/>
    <w:rsid w:val="00194B7C"/>
    <w:rsid w:val="001956F0"/>
    <w:rsid w:val="001A0BF3"/>
    <w:rsid w:val="001C511B"/>
    <w:rsid w:val="001E2CF6"/>
    <w:rsid w:val="001F036F"/>
    <w:rsid w:val="002712EA"/>
    <w:rsid w:val="002829A5"/>
    <w:rsid w:val="00311BBA"/>
    <w:rsid w:val="00345A32"/>
    <w:rsid w:val="003E6737"/>
    <w:rsid w:val="004A3EFF"/>
    <w:rsid w:val="004D0F5F"/>
    <w:rsid w:val="00584BDE"/>
    <w:rsid w:val="005E1D02"/>
    <w:rsid w:val="00642406"/>
    <w:rsid w:val="006827D6"/>
    <w:rsid w:val="00745C43"/>
    <w:rsid w:val="007629B2"/>
    <w:rsid w:val="007A288C"/>
    <w:rsid w:val="007A6F4C"/>
    <w:rsid w:val="007D4B78"/>
    <w:rsid w:val="0080381A"/>
    <w:rsid w:val="00824514"/>
    <w:rsid w:val="0084406D"/>
    <w:rsid w:val="008D0246"/>
    <w:rsid w:val="008D0944"/>
    <w:rsid w:val="009B48FB"/>
    <w:rsid w:val="00A15E4A"/>
    <w:rsid w:val="00A24407"/>
    <w:rsid w:val="00A32BF5"/>
    <w:rsid w:val="00AA2ED1"/>
    <w:rsid w:val="00AE7E61"/>
    <w:rsid w:val="00AF007C"/>
    <w:rsid w:val="00AF12E9"/>
    <w:rsid w:val="00AF41A9"/>
    <w:rsid w:val="00B73E89"/>
    <w:rsid w:val="00BB393E"/>
    <w:rsid w:val="00BB5DAF"/>
    <w:rsid w:val="00BC6671"/>
    <w:rsid w:val="00BF1450"/>
    <w:rsid w:val="00C23C38"/>
    <w:rsid w:val="00C56610"/>
    <w:rsid w:val="00C946D0"/>
    <w:rsid w:val="00CB41B8"/>
    <w:rsid w:val="00CD584A"/>
    <w:rsid w:val="00CE78EF"/>
    <w:rsid w:val="00D61792"/>
    <w:rsid w:val="00DB6A70"/>
    <w:rsid w:val="00E115FC"/>
    <w:rsid w:val="00E1230A"/>
    <w:rsid w:val="00E419EF"/>
    <w:rsid w:val="00EB4AA7"/>
    <w:rsid w:val="00EE71D3"/>
    <w:rsid w:val="00F07C95"/>
    <w:rsid w:val="00F20482"/>
    <w:rsid w:val="00F8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78202B"/>
  <w15:chartTrackingRefBased/>
  <w15:docId w15:val="{18A0A063-A130-4BA0-AA8A-DA469837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41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244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92A5-6EC5-4624-ABD2-2A391261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晃生</dc:creator>
  <cp:keywords/>
  <dc:description/>
  <cp:lastModifiedBy>NEC02155 （工藤滉生）</cp:lastModifiedBy>
  <cp:revision>3</cp:revision>
  <cp:lastPrinted>2019-03-07T06:38:00Z</cp:lastPrinted>
  <dcterms:created xsi:type="dcterms:W3CDTF">2026-01-14T04:16:00Z</dcterms:created>
  <dcterms:modified xsi:type="dcterms:W3CDTF">2026-01-14T04:19:00Z</dcterms:modified>
</cp:coreProperties>
</file>