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2A" w:rsidRPr="00AB7755" w:rsidRDefault="00933F00" w:rsidP="009E07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last"/>
      <w:bookmarkStart w:id="1" w:name="_GoBack"/>
      <w:bookmarkEnd w:id="0"/>
      <w:bookmarkEnd w:id="1"/>
      <w:r w:rsidRPr="00AB7755">
        <w:rPr>
          <w:rFonts w:ascii="ＭＳ 明朝" w:eastAsia="ＭＳ 明朝" w:hAnsi="Century" w:cs="Times New Roman" w:hint="eastAsia"/>
          <w:kern w:val="2"/>
        </w:rPr>
        <w:t>様式第</w:t>
      </w:r>
      <w:r w:rsidRPr="00AB7755">
        <w:rPr>
          <w:rFonts w:ascii="ＭＳ 明朝" w:eastAsia="ＭＳ 明朝" w:hAnsi="Century" w:cs="Times New Roman"/>
          <w:kern w:val="2"/>
        </w:rPr>
        <w:t>3</w:t>
      </w:r>
      <w:r w:rsidRPr="00AB7755">
        <w:rPr>
          <w:rFonts w:ascii="ＭＳ 明朝" w:eastAsia="ＭＳ 明朝" w:hAnsi="Century" w:cs="Times New Roman" w:hint="eastAsia"/>
          <w:kern w:val="2"/>
        </w:rPr>
        <w:t>号</w:t>
      </w:r>
      <w:r w:rsidRPr="00AB7755">
        <w:rPr>
          <w:rFonts w:ascii="ＭＳ 明朝" w:eastAsia="ＭＳ 明朝" w:hAnsi="Century" w:cs="Times New Roman"/>
          <w:kern w:val="2"/>
        </w:rPr>
        <w:t>(</w:t>
      </w:r>
      <w:r w:rsidRPr="00AB7755">
        <w:rPr>
          <w:rFonts w:ascii="ＭＳ 明朝" w:eastAsia="ＭＳ 明朝" w:hAnsi="Century" w:cs="Times New Roman" w:hint="eastAsia"/>
          <w:kern w:val="2"/>
        </w:rPr>
        <w:t>第</w:t>
      </w:r>
      <w:r w:rsidRPr="00AB7755">
        <w:rPr>
          <w:rFonts w:ascii="ＭＳ 明朝" w:eastAsia="ＭＳ 明朝" w:hAnsi="Century" w:cs="Times New Roman"/>
          <w:kern w:val="2"/>
        </w:rPr>
        <w:t>7</w:t>
      </w:r>
      <w:r w:rsidRPr="00AB7755">
        <w:rPr>
          <w:rFonts w:ascii="ＭＳ 明朝" w:eastAsia="ＭＳ 明朝" w:hAnsi="Century" w:cs="Times New Roman" w:hint="eastAsia"/>
          <w:kern w:val="2"/>
        </w:rPr>
        <w:t>条関係</w:t>
      </w:r>
      <w:r w:rsidRPr="00AB7755">
        <w:rPr>
          <w:rFonts w:ascii="ＭＳ 明朝" w:eastAsia="ＭＳ 明朝" w:hAnsi="Century" w:cs="Times New Roman"/>
          <w:kern w:val="2"/>
        </w:rPr>
        <w:t>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525"/>
        <w:gridCol w:w="5912"/>
      </w:tblGrid>
      <w:tr w:rsidR="009E072A" w:rsidRPr="003E5DA7" w:rsidTr="00705E9F">
        <w:trPr>
          <w:cantSplit/>
          <w:trHeight w:val="2622"/>
        </w:trPr>
        <w:tc>
          <w:tcPr>
            <w:tcW w:w="7938" w:type="dxa"/>
            <w:gridSpan w:val="3"/>
          </w:tcPr>
          <w:p w:rsidR="009E072A" w:rsidRPr="00AB7755" w:rsidRDefault="009E072A" w:rsidP="00FC4C53">
            <w:pPr>
              <w:ind w:right="219"/>
              <w:jc w:val="right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9E072A" w:rsidRPr="00AB7755" w:rsidRDefault="009E072A" w:rsidP="00705E9F">
            <w:pPr>
              <w:spacing w:before="120"/>
              <w:rPr>
                <w:rFonts w:ascii="ＭＳ 明朝" w:eastAsia="ＭＳ 明朝" w:hAnsi="ＭＳ 明朝"/>
              </w:rPr>
            </w:pPr>
          </w:p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 xml:space="preserve">　庄内町長　　　　　　　　　宛</w:t>
            </w:r>
          </w:p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</w:p>
          <w:p w:rsidR="00FC4C53" w:rsidRPr="00AB7755" w:rsidRDefault="00FC4C53" w:rsidP="0036566A">
            <w:pPr>
              <w:ind w:right="886" w:firstLineChars="950" w:firstLine="2080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 xml:space="preserve">申請者　住所又は所在地　　　　　　　　</w:t>
            </w:r>
          </w:p>
          <w:p w:rsidR="009E072A" w:rsidRPr="00AB7755" w:rsidRDefault="009E072A" w:rsidP="00FC4C53">
            <w:pPr>
              <w:ind w:leftChars="1258" w:left="2755" w:right="10" w:firstLineChars="100" w:firstLine="219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 xml:space="preserve">氏名又は名称及び代表者名　　　　　</w:t>
            </w:r>
            <w:r w:rsidR="00FC4C53" w:rsidRPr="003E5DA7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</w:p>
          <w:p w:rsidR="009E072A" w:rsidRPr="00AB7755" w:rsidRDefault="009E072A" w:rsidP="00705E9F">
            <w:pPr>
              <w:jc w:val="center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>指定下水道工事店等異動届</w:t>
            </w:r>
          </w:p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</w:p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 xml:space="preserve">　次のとおり異動があったので</w:t>
            </w:r>
            <w:r w:rsidR="00424039" w:rsidRPr="003E5DA7">
              <w:rPr>
                <w:rFonts w:ascii="ＭＳ 明朝" w:eastAsia="ＭＳ 明朝" w:hAnsi="ＭＳ 明朝" w:hint="eastAsia"/>
              </w:rPr>
              <w:t>、庄内町指定下水道工事店規則第</w:t>
            </w:r>
            <w:r w:rsidR="00424039" w:rsidRPr="003E5DA7">
              <w:rPr>
                <w:rFonts w:ascii="ＭＳ 明朝" w:eastAsia="ＭＳ 明朝" w:hAnsi="ＭＳ 明朝"/>
              </w:rPr>
              <w:t>7</w:t>
            </w:r>
            <w:r w:rsidR="00424039" w:rsidRPr="003E5DA7">
              <w:rPr>
                <w:rFonts w:ascii="ＭＳ 明朝" w:eastAsia="ＭＳ 明朝" w:hAnsi="ＭＳ 明朝" w:hint="eastAsia"/>
              </w:rPr>
              <w:t>条の規定により</w:t>
            </w:r>
            <w:r w:rsidRPr="003E5DA7">
              <w:rPr>
                <w:rFonts w:ascii="ＭＳ 明朝" w:eastAsia="ＭＳ 明朝" w:hAnsi="ＭＳ 明朝" w:hint="eastAsia"/>
              </w:rPr>
              <w:t>届出いたします。</w:t>
            </w:r>
          </w:p>
          <w:p w:rsidR="009E072A" w:rsidRPr="003E5DA7" w:rsidRDefault="009E072A" w:rsidP="00705E9F">
            <w:pPr>
              <w:rPr>
                <w:rFonts w:ascii="ＭＳ 明朝" w:eastAsia="ＭＳ 明朝" w:hAnsi="ＭＳ 明朝"/>
              </w:rPr>
            </w:pPr>
          </w:p>
        </w:tc>
      </w:tr>
      <w:tr w:rsidR="009E072A" w:rsidRPr="003E5DA7" w:rsidTr="00705E9F">
        <w:trPr>
          <w:cantSplit/>
          <w:trHeight w:val="1773"/>
        </w:trPr>
        <w:tc>
          <w:tcPr>
            <w:tcW w:w="1501" w:type="dxa"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>異動の区分</w:t>
            </w:r>
          </w:p>
        </w:tc>
        <w:tc>
          <w:tcPr>
            <w:tcW w:w="6437" w:type="dxa"/>
            <w:gridSpan w:val="2"/>
            <w:vAlign w:val="center"/>
          </w:tcPr>
          <w:p w:rsidR="009E072A" w:rsidRPr="00AB7755" w:rsidRDefault="009E072A" w:rsidP="00705E9F">
            <w:pPr>
              <w:ind w:left="113" w:hanging="113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/>
              </w:rPr>
              <w:t>1</w:t>
            </w:r>
            <w:r w:rsidRPr="003E5DA7">
              <w:rPr>
                <w:rFonts w:ascii="ＭＳ 明朝" w:eastAsia="ＭＳ 明朝" w:hAnsi="ＭＳ 明朝" w:hint="eastAsia"/>
              </w:rPr>
              <w:t xml:space="preserve">　代表者又は商号等の変更</w:t>
            </w:r>
          </w:p>
          <w:p w:rsidR="009E072A" w:rsidRPr="00AB7755" w:rsidRDefault="009E072A" w:rsidP="00705E9F">
            <w:pPr>
              <w:spacing w:beforeLines="50" w:before="171"/>
              <w:ind w:left="113" w:hanging="113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/>
              </w:rPr>
              <w:t>2</w:t>
            </w:r>
            <w:r w:rsidRPr="003E5DA7">
              <w:rPr>
                <w:rFonts w:ascii="ＭＳ 明朝" w:eastAsia="ＭＳ 明朝" w:hAnsi="ＭＳ 明朝" w:hint="eastAsia"/>
              </w:rPr>
              <w:t xml:space="preserve">　専属する責任技術者の異動</w:t>
            </w:r>
          </w:p>
          <w:p w:rsidR="009E072A" w:rsidRPr="00AB7755" w:rsidRDefault="009E072A" w:rsidP="00705E9F">
            <w:pPr>
              <w:spacing w:beforeLines="50" w:before="171"/>
              <w:ind w:left="113" w:hanging="113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/>
              </w:rPr>
              <w:t>3</w:t>
            </w:r>
            <w:r w:rsidRPr="003E5DA7">
              <w:rPr>
                <w:rFonts w:ascii="ＭＳ 明朝" w:eastAsia="ＭＳ 明朝" w:hAnsi="ＭＳ 明朝" w:hint="eastAsia"/>
              </w:rPr>
              <w:t xml:space="preserve">　営業所等の新設、移転又は営業廃止</w:t>
            </w:r>
          </w:p>
          <w:p w:rsidR="009E072A" w:rsidRPr="003E5DA7" w:rsidRDefault="009E072A" w:rsidP="00805F2C">
            <w:pPr>
              <w:spacing w:beforeLines="50" w:before="171"/>
              <w:ind w:left="113" w:hanging="113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/>
              </w:rPr>
              <w:t>4</w:t>
            </w:r>
            <w:r w:rsidRPr="003E5DA7">
              <w:rPr>
                <w:rFonts w:ascii="ＭＳ 明朝" w:eastAsia="ＭＳ 明朝" w:hAnsi="ＭＳ 明朝" w:hint="eastAsia"/>
              </w:rPr>
              <w:t xml:space="preserve">　その他</w:t>
            </w:r>
            <w:r w:rsidR="00FC4C53" w:rsidRPr="003E5DA7">
              <w:rPr>
                <w:rFonts w:ascii="ＭＳ 明朝" w:eastAsia="ＭＳ 明朝" w:hAnsi="ＭＳ 明朝" w:hint="eastAsia"/>
              </w:rPr>
              <w:t xml:space="preserve">（　　　　　　</w:t>
            </w:r>
            <w:r w:rsidR="00424039" w:rsidRPr="003E5DA7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FC4C53" w:rsidRPr="003E5DA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E072A" w:rsidRPr="003E5DA7" w:rsidTr="00705E9F">
        <w:trPr>
          <w:cantSplit/>
          <w:trHeight w:val="737"/>
        </w:trPr>
        <w:tc>
          <w:tcPr>
            <w:tcW w:w="1501" w:type="dxa"/>
            <w:vMerge w:val="restart"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>異動の内容</w:t>
            </w:r>
          </w:p>
        </w:tc>
        <w:tc>
          <w:tcPr>
            <w:tcW w:w="525" w:type="dxa"/>
            <w:vAlign w:val="center"/>
          </w:tcPr>
          <w:p w:rsidR="009E072A" w:rsidRPr="003E5DA7" w:rsidRDefault="009E072A" w:rsidP="00705E9F">
            <w:pPr>
              <w:jc w:val="center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5912" w:type="dxa"/>
          </w:tcPr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</w:p>
        </w:tc>
      </w:tr>
      <w:tr w:rsidR="009E072A" w:rsidRPr="003E5DA7" w:rsidTr="00705E9F">
        <w:trPr>
          <w:cantSplit/>
          <w:trHeight w:val="737"/>
        </w:trPr>
        <w:tc>
          <w:tcPr>
            <w:tcW w:w="1501" w:type="dxa"/>
            <w:vMerge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25" w:type="dxa"/>
            <w:vAlign w:val="center"/>
          </w:tcPr>
          <w:p w:rsidR="009E072A" w:rsidRPr="003E5DA7" w:rsidRDefault="009E072A" w:rsidP="00705E9F">
            <w:pPr>
              <w:jc w:val="center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5912" w:type="dxa"/>
          </w:tcPr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</w:p>
        </w:tc>
      </w:tr>
      <w:tr w:rsidR="009E072A" w:rsidRPr="003E5DA7" w:rsidTr="009E072A">
        <w:trPr>
          <w:cantSplit/>
          <w:trHeight w:val="1823"/>
        </w:trPr>
        <w:tc>
          <w:tcPr>
            <w:tcW w:w="1501" w:type="dxa"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437" w:type="dxa"/>
            <w:gridSpan w:val="2"/>
          </w:tcPr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</w:p>
        </w:tc>
      </w:tr>
      <w:tr w:rsidR="009E072A" w:rsidRPr="003E5DA7" w:rsidTr="009E072A">
        <w:trPr>
          <w:cantSplit/>
          <w:trHeight w:val="1823"/>
        </w:trPr>
        <w:tc>
          <w:tcPr>
            <w:tcW w:w="1501" w:type="dxa"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/>
              </w:rPr>
            </w:pPr>
            <w:r w:rsidRPr="003E5DA7"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6437" w:type="dxa"/>
            <w:gridSpan w:val="2"/>
          </w:tcPr>
          <w:p w:rsidR="009E072A" w:rsidRPr="00AB7755" w:rsidRDefault="009E072A" w:rsidP="00705E9F">
            <w:pPr>
              <w:rPr>
                <w:rFonts w:ascii="ＭＳ 明朝" w:eastAsia="ＭＳ 明朝" w:hAnsi="ＭＳ 明朝"/>
              </w:rPr>
            </w:pPr>
          </w:p>
        </w:tc>
      </w:tr>
    </w:tbl>
    <w:p w:rsidR="00933F00" w:rsidRPr="00AB7755" w:rsidRDefault="00933F00" w:rsidP="00933F00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sectPr w:rsidR="00933F00" w:rsidRPr="00AB7755" w:rsidSect="005A424C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D1" w:rsidRDefault="001741D1" w:rsidP="00FA7073">
      <w:r>
        <w:separator/>
      </w:r>
    </w:p>
  </w:endnote>
  <w:endnote w:type="continuationSeparator" w:id="0">
    <w:p w:rsidR="001741D1" w:rsidRDefault="001741D1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D1" w:rsidRDefault="001741D1" w:rsidP="00FA7073">
      <w:r>
        <w:separator/>
      </w:r>
    </w:p>
  </w:footnote>
  <w:footnote w:type="continuationSeparator" w:id="0">
    <w:p w:rsidR="001741D1" w:rsidRDefault="001741D1" w:rsidP="00FA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7677A"/>
    <w:rsid w:val="0008044F"/>
    <w:rsid w:val="000837EE"/>
    <w:rsid w:val="000B53D8"/>
    <w:rsid w:val="000C13A7"/>
    <w:rsid w:val="000C147F"/>
    <w:rsid w:val="000D164D"/>
    <w:rsid w:val="000D35AE"/>
    <w:rsid w:val="000F70F6"/>
    <w:rsid w:val="001741D1"/>
    <w:rsid w:val="001804EF"/>
    <w:rsid w:val="00236AFC"/>
    <w:rsid w:val="002405B0"/>
    <w:rsid w:val="00257807"/>
    <w:rsid w:val="00263EA0"/>
    <w:rsid w:val="00294A13"/>
    <w:rsid w:val="002C2C60"/>
    <w:rsid w:val="002D180E"/>
    <w:rsid w:val="0031588C"/>
    <w:rsid w:val="00317813"/>
    <w:rsid w:val="0036566A"/>
    <w:rsid w:val="003C0A13"/>
    <w:rsid w:val="003C15B7"/>
    <w:rsid w:val="003D114D"/>
    <w:rsid w:val="003E3AD5"/>
    <w:rsid w:val="003E5DA7"/>
    <w:rsid w:val="00404A5C"/>
    <w:rsid w:val="00424039"/>
    <w:rsid w:val="0043313B"/>
    <w:rsid w:val="00454AA8"/>
    <w:rsid w:val="004958AE"/>
    <w:rsid w:val="004E777F"/>
    <w:rsid w:val="00553ABD"/>
    <w:rsid w:val="005622F8"/>
    <w:rsid w:val="005A424C"/>
    <w:rsid w:val="005E5127"/>
    <w:rsid w:val="00617012"/>
    <w:rsid w:val="006214FE"/>
    <w:rsid w:val="006222F0"/>
    <w:rsid w:val="006770F2"/>
    <w:rsid w:val="00705E9F"/>
    <w:rsid w:val="00713B08"/>
    <w:rsid w:val="00734C80"/>
    <w:rsid w:val="0076437C"/>
    <w:rsid w:val="007750CD"/>
    <w:rsid w:val="007768A3"/>
    <w:rsid w:val="007865D6"/>
    <w:rsid w:val="00787215"/>
    <w:rsid w:val="007A3B94"/>
    <w:rsid w:val="007B6D5B"/>
    <w:rsid w:val="007D0C74"/>
    <w:rsid w:val="00805F2C"/>
    <w:rsid w:val="00835FBB"/>
    <w:rsid w:val="00841C85"/>
    <w:rsid w:val="00862B64"/>
    <w:rsid w:val="00876955"/>
    <w:rsid w:val="00885698"/>
    <w:rsid w:val="00892678"/>
    <w:rsid w:val="008F21F2"/>
    <w:rsid w:val="0090489C"/>
    <w:rsid w:val="00920D3C"/>
    <w:rsid w:val="00933F00"/>
    <w:rsid w:val="00942269"/>
    <w:rsid w:val="009C3035"/>
    <w:rsid w:val="009E072A"/>
    <w:rsid w:val="00A06AF3"/>
    <w:rsid w:val="00A17BAF"/>
    <w:rsid w:val="00A226EA"/>
    <w:rsid w:val="00A336E7"/>
    <w:rsid w:val="00A37D6D"/>
    <w:rsid w:val="00A62EB1"/>
    <w:rsid w:val="00AB7755"/>
    <w:rsid w:val="00AD2B5D"/>
    <w:rsid w:val="00AF62C4"/>
    <w:rsid w:val="00B10CA8"/>
    <w:rsid w:val="00B13854"/>
    <w:rsid w:val="00B32371"/>
    <w:rsid w:val="00B62A28"/>
    <w:rsid w:val="00B64811"/>
    <w:rsid w:val="00B70617"/>
    <w:rsid w:val="00B951E7"/>
    <w:rsid w:val="00BA128D"/>
    <w:rsid w:val="00BA3941"/>
    <w:rsid w:val="00BD32E7"/>
    <w:rsid w:val="00BD3EAF"/>
    <w:rsid w:val="00C61056"/>
    <w:rsid w:val="00CB5459"/>
    <w:rsid w:val="00CC471E"/>
    <w:rsid w:val="00CE2A35"/>
    <w:rsid w:val="00D02A40"/>
    <w:rsid w:val="00D37D80"/>
    <w:rsid w:val="00DD5C48"/>
    <w:rsid w:val="00DF7561"/>
    <w:rsid w:val="00E04575"/>
    <w:rsid w:val="00E12006"/>
    <w:rsid w:val="00E205B7"/>
    <w:rsid w:val="00E23C9D"/>
    <w:rsid w:val="00E5201C"/>
    <w:rsid w:val="00E75C78"/>
    <w:rsid w:val="00EF5F0A"/>
    <w:rsid w:val="00F32BC1"/>
    <w:rsid w:val="00F65DC8"/>
    <w:rsid w:val="00F908A1"/>
    <w:rsid w:val="00FA7073"/>
    <w:rsid w:val="00FC4C53"/>
    <w:rsid w:val="00FE436D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DEF5EC-B9BF-4FD1-90FD-23BDE8BB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37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837E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9E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02A4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A40"/>
  </w:style>
  <w:style w:type="character" w:customStyle="1" w:styleId="ac">
    <w:name w:val="コメント文字列 (文字)"/>
    <w:basedOn w:val="a0"/>
    <w:link w:val="ab"/>
    <w:uiPriority w:val="99"/>
    <w:semiHidden/>
    <w:locked/>
    <w:rsid w:val="00D02A40"/>
    <w:rPr>
      <w:rFonts w:ascii="Arial" w:hAnsi="Arial" w:cs="Arial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A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02A4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TSB31-083</dc:creator>
  <cp:keywords/>
  <dc:description/>
  <cp:lastModifiedBy>TSB31-083</cp:lastModifiedBy>
  <cp:revision>2</cp:revision>
  <cp:lastPrinted>2022-10-05T11:23:00Z</cp:lastPrinted>
  <dcterms:created xsi:type="dcterms:W3CDTF">2022-11-30T08:05:00Z</dcterms:created>
  <dcterms:modified xsi:type="dcterms:W3CDTF">2022-11-30T08:05:00Z</dcterms:modified>
</cp:coreProperties>
</file>