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AFA75" w14:textId="1711071E" w:rsidR="00684187" w:rsidRDefault="00E05D50" w:rsidP="00AC18A5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B249B8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75173E">
        <w:rPr>
          <w:rFonts w:asciiTheme="minorEastAsia" w:eastAsiaTheme="minorEastAsia" w:hAnsiTheme="minorEastAsia" w:hint="eastAsia"/>
          <w:sz w:val="22"/>
          <w:szCs w:val="22"/>
        </w:rPr>
        <w:t>8</w:t>
      </w:r>
      <w:bookmarkStart w:id="0" w:name="_GoBack"/>
      <w:bookmarkEnd w:id="0"/>
      <w:r w:rsidR="001E0D0E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0EEE26D7" w14:textId="77777777" w:rsidR="00B249B8" w:rsidRPr="00B249B8" w:rsidRDefault="00B249B8" w:rsidP="00AC18A5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634F25EC" w14:textId="44EDDDA9" w:rsidR="00684187" w:rsidRPr="00B249B8" w:rsidRDefault="00684187" w:rsidP="00AC18A5">
      <w:pPr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B249B8">
        <w:rPr>
          <w:rFonts w:asciiTheme="minorEastAsia" w:eastAsiaTheme="minorEastAsia" w:hAnsiTheme="minorEastAsia" w:hint="eastAsia"/>
          <w:b/>
          <w:bCs/>
          <w:spacing w:val="119"/>
          <w:kern w:val="0"/>
          <w:sz w:val="32"/>
          <w:szCs w:val="32"/>
          <w:fitText w:val="4236" w:id="-1509205504"/>
        </w:rPr>
        <w:t>業務実施体制調</w:t>
      </w:r>
      <w:r w:rsidRPr="00B249B8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  <w:fitText w:val="4236" w:id="-1509205504"/>
        </w:rPr>
        <w:t>書</w:t>
      </w:r>
    </w:p>
    <w:p w14:paraId="14FC576A" w14:textId="36624302" w:rsidR="00684187" w:rsidRPr="00B249B8" w:rsidRDefault="00684187" w:rsidP="00AC18A5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7"/>
        <w:gridCol w:w="1215"/>
        <w:gridCol w:w="2950"/>
        <w:gridCol w:w="1215"/>
        <w:gridCol w:w="2950"/>
      </w:tblGrid>
      <w:tr w:rsidR="00FA5417" w:rsidRPr="00B249B8" w14:paraId="4974C608" w14:textId="77777777" w:rsidTr="00B249B8">
        <w:trPr>
          <w:trHeight w:val="685"/>
        </w:trPr>
        <w:tc>
          <w:tcPr>
            <w:tcW w:w="447" w:type="dxa"/>
            <w:vMerge w:val="restart"/>
            <w:tcBorders>
              <w:right w:val="dotted" w:sz="4" w:space="0" w:color="000000"/>
            </w:tcBorders>
            <w:vAlign w:val="center"/>
          </w:tcPr>
          <w:p w14:paraId="252FC34D" w14:textId="4F7B7114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責任者</w:t>
            </w:r>
          </w:p>
        </w:tc>
        <w:tc>
          <w:tcPr>
            <w:tcW w:w="121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642F6C" w14:textId="0D3FA57A" w:rsidR="00FA5417" w:rsidRPr="00B249B8" w:rsidRDefault="00FA5417" w:rsidP="00FA5417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29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7C22E5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1B934C" w14:textId="104C7F32" w:rsidR="00FA5417" w:rsidRPr="00B249B8" w:rsidRDefault="00FA5417" w:rsidP="00FA5417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  <w:p w14:paraId="6F536ACE" w14:textId="771B2EAE" w:rsidR="00FA5417" w:rsidRPr="00B249B8" w:rsidRDefault="00FA5417" w:rsidP="00FA5417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役　　職</w:t>
            </w:r>
          </w:p>
        </w:tc>
        <w:tc>
          <w:tcPr>
            <w:tcW w:w="2950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0C523981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A5417" w:rsidRPr="00B249B8" w14:paraId="048BE9A0" w14:textId="77777777" w:rsidTr="00B249B8">
        <w:trPr>
          <w:trHeight w:val="685"/>
        </w:trPr>
        <w:tc>
          <w:tcPr>
            <w:tcW w:w="447" w:type="dxa"/>
            <w:vMerge/>
            <w:tcBorders>
              <w:right w:val="dotted" w:sz="4" w:space="0" w:color="000000"/>
            </w:tcBorders>
            <w:vAlign w:val="center"/>
          </w:tcPr>
          <w:p w14:paraId="1FDDF547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8981D9" w14:textId="77777777" w:rsidR="00FA5417" w:rsidRPr="00B249B8" w:rsidRDefault="00FA5417" w:rsidP="00FE70CA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業務経験</w:t>
            </w:r>
          </w:p>
          <w:p w14:paraId="21176C80" w14:textId="5B94447F" w:rsidR="00FA5417" w:rsidRPr="00B249B8" w:rsidRDefault="00FA5417" w:rsidP="00FE70CA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数</w:t>
            </w:r>
          </w:p>
        </w:tc>
        <w:tc>
          <w:tcPr>
            <w:tcW w:w="2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AA3DD3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127A88" w14:textId="298DDA5D" w:rsidR="00FA5417" w:rsidRPr="00B249B8" w:rsidRDefault="00FA5417" w:rsidP="00FA5417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資　　格</w:t>
            </w:r>
          </w:p>
        </w:tc>
        <w:tc>
          <w:tcPr>
            <w:tcW w:w="2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9AA47A9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A5417" w:rsidRPr="00B249B8" w14:paraId="39DADEAE" w14:textId="77777777" w:rsidTr="00B249B8">
        <w:trPr>
          <w:trHeight w:val="685"/>
        </w:trPr>
        <w:tc>
          <w:tcPr>
            <w:tcW w:w="447" w:type="dxa"/>
            <w:vMerge/>
            <w:tcBorders>
              <w:right w:val="dotted" w:sz="4" w:space="0" w:color="000000"/>
            </w:tcBorders>
            <w:vAlign w:val="center"/>
          </w:tcPr>
          <w:p w14:paraId="7C346CF8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2230A7" w14:textId="77777777" w:rsidR="00FA5417" w:rsidRPr="00B249B8" w:rsidRDefault="00FA5417" w:rsidP="009A58F7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参画した</w:t>
            </w:r>
          </w:p>
          <w:p w14:paraId="0C3C3376" w14:textId="77777777" w:rsidR="00FA5417" w:rsidRPr="00B249B8" w:rsidRDefault="00FA5417" w:rsidP="009A58F7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主な関連</w:t>
            </w:r>
          </w:p>
          <w:p w14:paraId="024566C0" w14:textId="76B155F9" w:rsidR="00FA5417" w:rsidRPr="00B249B8" w:rsidRDefault="00FA5417" w:rsidP="009A58F7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業務実績</w:t>
            </w:r>
          </w:p>
        </w:tc>
        <w:tc>
          <w:tcPr>
            <w:tcW w:w="711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5293B76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A5417" w:rsidRPr="00B249B8" w14:paraId="377F0AE0" w14:textId="77777777" w:rsidTr="00B249B8">
        <w:trPr>
          <w:trHeight w:val="685"/>
        </w:trPr>
        <w:tc>
          <w:tcPr>
            <w:tcW w:w="447" w:type="dxa"/>
            <w:vMerge/>
            <w:tcBorders>
              <w:right w:val="dotted" w:sz="4" w:space="0" w:color="000000"/>
            </w:tcBorders>
            <w:vAlign w:val="center"/>
          </w:tcPr>
          <w:p w14:paraId="1EAC4461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2751CD1" w14:textId="77777777" w:rsidR="00FA5417" w:rsidRPr="00B249B8" w:rsidRDefault="00FA5417" w:rsidP="00FE70CA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担当する</w:t>
            </w:r>
          </w:p>
          <w:p w14:paraId="51C7F044" w14:textId="597A1978" w:rsidR="00FA5417" w:rsidRPr="00B249B8" w:rsidRDefault="00FA5417" w:rsidP="00FE70CA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業　　務</w:t>
            </w:r>
          </w:p>
        </w:tc>
        <w:tc>
          <w:tcPr>
            <w:tcW w:w="7115" w:type="dxa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490748C2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A5417" w:rsidRPr="00B249B8" w14:paraId="4C21F111" w14:textId="77777777" w:rsidTr="00B249B8">
        <w:trPr>
          <w:trHeight w:val="685"/>
        </w:trPr>
        <w:tc>
          <w:tcPr>
            <w:tcW w:w="447" w:type="dxa"/>
            <w:vMerge w:val="restart"/>
            <w:tcBorders>
              <w:right w:val="dotted" w:sz="4" w:space="0" w:color="000000"/>
            </w:tcBorders>
            <w:vAlign w:val="center"/>
          </w:tcPr>
          <w:p w14:paraId="252E077F" w14:textId="407C64D2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121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E2543F" w14:textId="77777777" w:rsidR="00FA5417" w:rsidRPr="00B249B8" w:rsidRDefault="00FA5417" w:rsidP="00FA5417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29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C6EF2C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D22F3E" w14:textId="77777777" w:rsidR="00FA5417" w:rsidRPr="00B249B8" w:rsidRDefault="00FA5417" w:rsidP="00FA5417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  <w:p w14:paraId="3E6B4992" w14:textId="77777777" w:rsidR="00FA5417" w:rsidRPr="00B249B8" w:rsidRDefault="00FA5417" w:rsidP="00FA5417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役　　職</w:t>
            </w:r>
          </w:p>
        </w:tc>
        <w:tc>
          <w:tcPr>
            <w:tcW w:w="2950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34F23D2F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A5417" w:rsidRPr="00B249B8" w14:paraId="27737835" w14:textId="77777777" w:rsidTr="00B249B8">
        <w:trPr>
          <w:trHeight w:val="685"/>
        </w:trPr>
        <w:tc>
          <w:tcPr>
            <w:tcW w:w="447" w:type="dxa"/>
            <w:vMerge/>
            <w:tcBorders>
              <w:right w:val="dotted" w:sz="4" w:space="0" w:color="000000"/>
            </w:tcBorders>
            <w:vAlign w:val="center"/>
          </w:tcPr>
          <w:p w14:paraId="4D29ED78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87FBB2" w14:textId="77777777" w:rsidR="00FA5417" w:rsidRPr="00B249B8" w:rsidRDefault="00FA5417" w:rsidP="00FE70CA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業務経験</w:t>
            </w:r>
          </w:p>
          <w:p w14:paraId="67CFB31A" w14:textId="77777777" w:rsidR="00FA5417" w:rsidRPr="00B249B8" w:rsidRDefault="00FA5417" w:rsidP="00FE70CA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数</w:t>
            </w:r>
          </w:p>
        </w:tc>
        <w:tc>
          <w:tcPr>
            <w:tcW w:w="2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16EBAD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5C0FA8" w14:textId="77777777" w:rsidR="00FA5417" w:rsidRPr="00B249B8" w:rsidRDefault="00FA5417" w:rsidP="00FA5417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資　　格</w:t>
            </w:r>
          </w:p>
        </w:tc>
        <w:tc>
          <w:tcPr>
            <w:tcW w:w="2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ED188A1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A5417" w:rsidRPr="00B249B8" w14:paraId="2F4DEF6C" w14:textId="77777777" w:rsidTr="00B249B8">
        <w:trPr>
          <w:trHeight w:val="685"/>
        </w:trPr>
        <w:tc>
          <w:tcPr>
            <w:tcW w:w="447" w:type="dxa"/>
            <w:vMerge/>
            <w:tcBorders>
              <w:right w:val="dotted" w:sz="4" w:space="0" w:color="000000"/>
            </w:tcBorders>
            <w:vAlign w:val="center"/>
          </w:tcPr>
          <w:p w14:paraId="13D75C6D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018CE7" w14:textId="77777777" w:rsidR="00FA5417" w:rsidRPr="00B249B8" w:rsidRDefault="00FA5417" w:rsidP="009A58F7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参画した</w:t>
            </w:r>
          </w:p>
          <w:p w14:paraId="7E874272" w14:textId="77777777" w:rsidR="00FA5417" w:rsidRPr="00B249B8" w:rsidRDefault="00FA5417" w:rsidP="009A58F7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主な関連</w:t>
            </w:r>
          </w:p>
          <w:p w14:paraId="260D0906" w14:textId="77777777" w:rsidR="00FA5417" w:rsidRPr="00B249B8" w:rsidRDefault="00FA5417" w:rsidP="009A58F7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業務実績</w:t>
            </w:r>
          </w:p>
        </w:tc>
        <w:tc>
          <w:tcPr>
            <w:tcW w:w="711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D1FFD86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A5417" w:rsidRPr="00B249B8" w14:paraId="4B85864A" w14:textId="77777777" w:rsidTr="00B249B8">
        <w:trPr>
          <w:trHeight w:val="685"/>
        </w:trPr>
        <w:tc>
          <w:tcPr>
            <w:tcW w:w="447" w:type="dxa"/>
            <w:vMerge/>
            <w:tcBorders>
              <w:right w:val="dotted" w:sz="4" w:space="0" w:color="000000"/>
            </w:tcBorders>
            <w:vAlign w:val="center"/>
          </w:tcPr>
          <w:p w14:paraId="5BE6D1BB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108E86C" w14:textId="77777777" w:rsidR="00FA5417" w:rsidRPr="00B249B8" w:rsidRDefault="00FA5417" w:rsidP="00FE70CA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担当する</w:t>
            </w:r>
          </w:p>
          <w:p w14:paraId="0DC949E2" w14:textId="77777777" w:rsidR="00FA5417" w:rsidRPr="00B249B8" w:rsidRDefault="00FA5417" w:rsidP="00FE70CA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業　　務</w:t>
            </w:r>
          </w:p>
        </w:tc>
        <w:tc>
          <w:tcPr>
            <w:tcW w:w="7115" w:type="dxa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7E2423FC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A5417" w:rsidRPr="00B249B8" w14:paraId="7F474577" w14:textId="77777777" w:rsidTr="00B249B8">
        <w:trPr>
          <w:trHeight w:val="685"/>
        </w:trPr>
        <w:tc>
          <w:tcPr>
            <w:tcW w:w="447" w:type="dxa"/>
            <w:vMerge w:val="restart"/>
            <w:tcBorders>
              <w:right w:val="dotted" w:sz="4" w:space="0" w:color="000000"/>
            </w:tcBorders>
            <w:vAlign w:val="center"/>
          </w:tcPr>
          <w:p w14:paraId="5C7D9594" w14:textId="093B67EF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121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E040A8" w14:textId="77777777" w:rsidR="00FA5417" w:rsidRPr="00B249B8" w:rsidRDefault="00FA5417" w:rsidP="00FA5417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29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1D4A78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BEA47A" w14:textId="77777777" w:rsidR="00FA5417" w:rsidRPr="00B249B8" w:rsidRDefault="00FA5417" w:rsidP="00FA5417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  <w:p w14:paraId="10B8AFB8" w14:textId="77777777" w:rsidR="00FA5417" w:rsidRPr="00B249B8" w:rsidRDefault="00FA5417" w:rsidP="00FA5417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役　　職</w:t>
            </w:r>
          </w:p>
        </w:tc>
        <w:tc>
          <w:tcPr>
            <w:tcW w:w="2950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1839DFB1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A5417" w:rsidRPr="00B249B8" w14:paraId="23914AFE" w14:textId="77777777" w:rsidTr="00B249B8">
        <w:trPr>
          <w:trHeight w:val="685"/>
        </w:trPr>
        <w:tc>
          <w:tcPr>
            <w:tcW w:w="447" w:type="dxa"/>
            <w:vMerge/>
            <w:tcBorders>
              <w:right w:val="dotted" w:sz="4" w:space="0" w:color="000000"/>
            </w:tcBorders>
            <w:vAlign w:val="center"/>
          </w:tcPr>
          <w:p w14:paraId="6C40E0F6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032B97" w14:textId="77777777" w:rsidR="00FA5417" w:rsidRPr="00B249B8" w:rsidRDefault="00FA5417" w:rsidP="00FE70CA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業務経験</w:t>
            </w:r>
          </w:p>
          <w:p w14:paraId="64ABFAD2" w14:textId="77777777" w:rsidR="00FA5417" w:rsidRPr="00B249B8" w:rsidRDefault="00FA5417" w:rsidP="00FE70CA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数</w:t>
            </w:r>
          </w:p>
        </w:tc>
        <w:tc>
          <w:tcPr>
            <w:tcW w:w="2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C2489F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68B8AE" w14:textId="77777777" w:rsidR="00FA5417" w:rsidRPr="00B249B8" w:rsidRDefault="00FA5417" w:rsidP="00FA5417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資　　格</w:t>
            </w:r>
          </w:p>
        </w:tc>
        <w:tc>
          <w:tcPr>
            <w:tcW w:w="2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881B889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A5417" w:rsidRPr="00B249B8" w14:paraId="2357391D" w14:textId="77777777" w:rsidTr="00B249B8">
        <w:trPr>
          <w:trHeight w:val="685"/>
        </w:trPr>
        <w:tc>
          <w:tcPr>
            <w:tcW w:w="447" w:type="dxa"/>
            <w:vMerge/>
            <w:tcBorders>
              <w:right w:val="dotted" w:sz="4" w:space="0" w:color="000000"/>
            </w:tcBorders>
            <w:vAlign w:val="center"/>
          </w:tcPr>
          <w:p w14:paraId="17F6C96B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99CADC" w14:textId="77777777" w:rsidR="00FA5417" w:rsidRPr="00B249B8" w:rsidRDefault="00FA5417" w:rsidP="009A58F7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参画した</w:t>
            </w:r>
          </w:p>
          <w:p w14:paraId="34085495" w14:textId="77777777" w:rsidR="00FA5417" w:rsidRPr="00B249B8" w:rsidRDefault="00FA5417" w:rsidP="009A58F7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主な関連</w:t>
            </w:r>
          </w:p>
          <w:p w14:paraId="3EA198F1" w14:textId="77777777" w:rsidR="00FA5417" w:rsidRPr="00B249B8" w:rsidRDefault="00FA5417" w:rsidP="009A58F7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業務実績</w:t>
            </w:r>
          </w:p>
        </w:tc>
        <w:tc>
          <w:tcPr>
            <w:tcW w:w="711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87533F6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A5417" w:rsidRPr="00B249B8" w14:paraId="28ABB26F" w14:textId="77777777" w:rsidTr="00B249B8">
        <w:trPr>
          <w:trHeight w:val="685"/>
        </w:trPr>
        <w:tc>
          <w:tcPr>
            <w:tcW w:w="447" w:type="dxa"/>
            <w:vMerge/>
            <w:tcBorders>
              <w:right w:val="dotted" w:sz="4" w:space="0" w:color="000000"/>
            </w:tcBorders>
            <w:vAlign w:val="center"/>
          </w:tcPr>
          <w:p w14:paraId="6436D1B8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61864ED" w14:textId="77777777" w:rsidR="00FA5417" w:rsidRPr="00B249B8" w:rsidRDefault="00FA5417" w:rsidP="00FE70CA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担当する</w:t>
            </w:r>
          </w:p>
          <w:p w14:paraId="10E48CDA" w14:textId="77777777" w:rsidR="00FA5417" w:rsidRPr="00B249B8" w:rsidRDefault="00FA5417" w:rsidP="00FE70CA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業　　務</w:t>
            </w:r>
          </w:p>
        </w:tc>
        <w:tc>
          <w:tcPr>
            <w:tcW w:w="7115" w:type="dxa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2AFC35E1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A5417" w:rsidRPr="00B249B8" w14:paraId="6ABF5788" w14:textId="77777777" w:rsidTr="00B249B8">
        <w:trPr>
          <w:trHeight w:val="685"/>
        </w:trPr>
        <w:tc>
          <w:tcPr>
            <w:tcW w:w="447" w:type="dxa"/>
            <w:vMerge w:val="restart"/>
            <w:tcBorders>
              <w:right w:val="dotted" w:sz="4" w:space="0" w:color="000000"/>
            </w:tcBorders>
            <w:vAlign w:val="center"/>
          </w:tcPr>
          <w:p w14:paraId="5DE920EB" w14:textId="21E85B31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121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A0B3FB" w14:textId="77777777" w:rsidR="00FA5417" w:rsidRPr="00B249B8" w:rsidRDefault="00FA5417" w:rsidP="00FA5417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29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259181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4BDC3A" w14:textId="77777777" w:rsidR="00FA5417" w:rsidRPr="00B249B8" w:rsidRDefault="00FA5417" w:rsidP="00FA5417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  <w:p w14:paraId="144C7929" w14:textId="77777777" w:rsidR="00FA5417" w:rsidRPr="00B249B8" w:rsidRDefault="00FA5417" w:rsidP="00FA5417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役　　職</w:t>
            </w:r>
          </w:p>
        </w:tc>
        <w:tc>
          <w:tcPr>
            <w:tcW w:w="2950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54D0D670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A5417" w:rsidRPr="00B249B8" w14:paraId="5D93B2B5" w14:textId="77777777" w:rsidTr="00B249B8">
        <w:trPr>
          <w:trHeight w:val="685"/>
        </w:trPr>
        <w:tc>
          <w:tcPr>
            <w:tcW w:w="447" w:type="dxa"/>
            <w:vMerge/>
            <w:tcBorders>
              <w:right w:val="dotted" w:sz="4" w:space="0" w:color="000000"/>
            </w:tcBorders>
            <w:vAlign w:val="center"/>
          </w:tcPr>
          <w:p w14:paraId="498DFC3C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125EFD" w14:textId="77777777" w:rsidR="00FA5417" w:rsidRPr="00B249B8" w:rsidRDefault="00FA5417" w:rsidP="00FE70CA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業務経験</w:t>
            </w:r>
          </w:p>
          <w:p w14:paraId="46D2FDE8" w14:textId="77777777" w:rsidR="00FA5417" w:rsidRPr="00B249B8" w:rsidRDefault="00FA5417" w:rsidP="00FE70CA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数</w:t>
            </w:r>
          </w:p>
        </w:tc>
        <w:tc>
          <w:tcPr>
            <w:tcW w:w="2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6379A3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3E1937" w14:textId="77777777" w:rsidR="00FA5417" w:rsidRPr="00B249B8" w:rsidRDefault="00FA5417" w:rsidP="00FA5417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資　　格</w:t>
            </w:r>
          </w:p>
        </w:tc>
        <w:tc>
          <w:tcPr>
            <w:tcW w:w="2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F5A12E6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A5417" w:rsidRPr="00B249B8" w14:paraId="57FAF13D" w14:textId="77777777" w:rsidTr="00B249B8">
        <w:trPr>
          <w:trHeight w:val="685"/>
        </w:trPr>
        <w:tc>
          <w:tcPr>
            <w:tcW w:w="447" w:type="dxa"/>
            <w:vMerge/>
            <w:tcBorders>
              <w:right w:val="dotted" w:sz="4" w:space="0" w:color="000000"/>
            </w:tcBorders>
            <w:vAlign w:val="center"/>
          </w:tcPr>
          <w:p w14:paraId="063BA997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E5C58C" w14:textId="77777777" w:rsidR="00FA5417" w:rsidRPr="00B249B8" w:rsidRDefault="00FA5417" w:rsidP="009A58F7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参画した</w:t>
            </w:r>
          </w:p>
          <w:p w14:paraId="3ED84E79" w14:textId="77777777" w:rsidR="00FA5417" w:rsidRPr="00B249B8" w:rsidRDefault="00FA5417" w:rsidP="009A58F7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主な関連</w:t>
            </w:r>
          </w:p>
          <w:p w14:paraId="0B473DCB" w14:textId="77777777" w:rsidR="00FA5417" w:rsidRPr="00B249B8" w:rsidRDefault="00FA5417" w:rsidP="009A58F7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業務実績</w:t>
            </w:r>
          </w:p>
        </w:tc>
        <w:tc>
          <w:tcPr>
            <w:tcW w:w="711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71A5350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A5417" w:rsidRPr="00B249B8" w14:paraId="11AE7CAD" w14:textId="77777777" w:rsidTr="00B249B8">
        <w:trPr>
          <w:trHeight w:val="685"/>
        </w:trPr>
        <w:tc>
          <w:tcPr>
            <w:tcW w:w="447" w:type="dxa"/>
            <w:vMerge/>
            <w:tcBorders>
              <w:right w:val="dotted" w:sz="4" w:space="0" w:color="000000"/>
            </w:tcBorders>
            <w:vAlign w:val="center"/>
          </w:tcPr>
          <w:p w14:paraId="51058E72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D368AB9" w14:textId="77777777" w:rsidR="00FA5417" w:rsidRPr="00B249B8" w:rsidRDefault="00FA5417" w:rsidP="00FE70CA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担当する</w:t>
            </w:r>
          </w:p>
          <w:p w14:paraId="1074B6D9" w14:textId="77777777" w:rsidR="00FA5417" w:rsidRPr="00B249B8" w:rsidRDefault="00FA5417" w:rsidP="00FE70CA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49B8">
              <w:rPr>
                <w:rFonts w:asciiTheme="minorEastAsia" w:eastAsiaTheme="minorEastAsia" w:hAnsiTheme="minorEastAsia" w:hint="eastAsia"/>
                <w:sz w:val="22"/>
                <w:szCs w:val="22"/>
              </w:rPr>
              <w:t>業　　務</w:t>
            </w:r>
          </w:p>
        </w:tc>
        <w:tc>
          <w:tcPr>
            <w:tcW w:w="7115" w:type="dxa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68975BED" w14:textId="77777777" w:rsidR="00FA5417" w:rsidRPr="00B249B8" w:rsidRDefault="00FA5417" w:rsidP="00FA5417">
            <w:pPr>
              <w:snapToGrid w:val="0"/>
              <w:spacing w:line="21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5FFFCD0" w14:textId="075E427E" w:rsidR="008B433F" w:rsidRPr="00B249B8" w:rsidRDefault="008B433F" w:rsidP="00B249B8">
      <w:pPr>
        <w:snapToGrid w:val="0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B249B8">
        <w:rPr>
          <w:rFonts w:asciiTheme="minorEastAsia" w:eastAsiaTheme="minorEastAsia" w:hAnsiTheme="minorEastAsia" w:hint="eastAsia"/>
          <w:sz w:val="22"/>
          <w:szCs w:val="22"/>
        </w:rPr>
        <w:t>※配置を予定している者全員について記入</w:t>
      </w:r>
      <w:r w:rsidR="00684187" w:rsidRPr="00B249B8">
        <w:rPr>
          <w:rFonts w:asciiTheme="minorEastAsia" w:eastAsiaTheme="minorEastAsia" w:hAnsiTheme="minorEastAsia" w:hint="eastAsia"/>
          <w:sz w:val="22"/>
          <w:szCs w:val="22"/>
        </w:rPr>
        <w:t>すること</w:t>
      </w:r>
      <w:r w:rsidRPr="00B249B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8929467" w14:textId="34009F1D" w:rsidR="008B433F" w:rsidRPr="00B249B8" w:rsidRDefault="008B433F" w:rsidP="00B249B8">
      <w:pPr>
        <w:snapToGrid w:val="0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B249B8">
        <w:rPr>
          <w:rFonts w:asciiTheme="minorEastAsia" w:eastAsiaTheme="minorEastAsia" w:hAnsiTheme="minorEastAsia" w:hint="eastAsia"/>
          <w:sz w:val="22"/>
          <w:szCs w:val="22"/>
        </w:rPr>
        <w:t>※記入欄が不足する場合は、適宜</w:t>
      </w:r>
      <w:r w:rsidR="00AC18A5" w:rsidRPr="00B249B8">
        <w:rPr>
          <w:rFonts w:asciiTheme="minorEastAsia" w:eastAsiaTheme="minorEastAsia" w:hAnsiTheme="minorEastAsia" w:hint="eastAsia"/>
          <w:sz w:val="22"/>
          <w:szCs w:val="22"/>
        </w:rPr>
        <w:t>記入欄</w:t>
      </w:r>
      <w:r w:rsidR="00684187" w:rsidRPr="00B249B8">
        <w:rPr>
          <w:rFonts w:asciiTheme="minorEastAsia" w:eastAsiaTheme="minorEastAsia" w:hAnsiTheme="minorEastAsia" w:hint="eastAsia"/>
          <w:sz w:val="22"/>
          <w:szCs w:val="22"/>
        </w:rPr>
        <w:t>を追加すること</w:t>
      </w:r>
      <w:r w:rsidRPr="00B249B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56D7840A" w14:textId="04BDD756" w:rsidR="00684187" w:rsidRPr="00B249B8" w:rsidRDefault="00261F5E" w:rsidP="00B249B8">
      <w:pPr>
        <w:snapToGrid w:val="0"/>
        <w:spacing w:line="276" w:lineRule="auto"/>
        <w:ind w:left="230" w:hangingChars="100" w:hanging="230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B249B8">
        <w:rPr>
          <w:rFonts w:asciiTheme="minorEastAsia" w:eastAsiaTheme="minorEastAsia" w:hAnsiTheme="minorEastAsia" w:hint="eastAsia"/>
          <w:sz w:val="22"/>
          <w:szCs w:val="22"/>
        </w:rPr>
        <w:t>※主な関連業務実績は、</w:t>
      </w:r>
      <w:r w:rsidR="002D64A6" w:rsidRPr="00B249B8">
        <w:rPr>
          <w:rFonts w:asciiTheme="minorEastAsia" w:eastAsiaTheme="minorEastAsia" w:hAnsiTheme="minorEastAsia" w:hint="eastAsia"/>
          <w:sz w:val="22"/>
          <w:szCs w:val="22"/>
        </w:rPr>
        <w:t>地方公共団体において本業務と同種</w:t>
      </w:r>
      <w:r w:rsidR="00684187" w:rsidRPr="00B249B8">
        <w:rPr>
          <w:rFonts w:asciiTheme="minorEastAsia" w:eastAsiaTheme="minorEastAsia" w:hAnsiTheme="minorEastAsia" w:hint="eastAsia"/>
          <w:sz w:val="22"/>
          <w:szCs w:val="22"/>
        </w:rPr>
        <w:t>の業務を</w:t>
      </w:r>
      <w:r w:rsidR="00FE70CA" w:rsidRPr="00B249B8">
        <w:rPr>
          <w:rFonts w:asciiTheme="minorEastAsia" w:eastAsiaTheme="minorEastAsia" w:hAnsiTheme="minorEastAsia" w:hint="eastAsia"/>
          <w:sz w:val="22"/>
          <w:szCs w:val="22"/>
        </w:rPr>
        <w:t>担当した実績</w:t>
      </w:r>
      <w:r w:rsidR="002D64A6" w:rsidRPr="00B249B8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684187" w:rsidRPr="00B249B8">
        <w:rPr>
          <w:rFonts w:asciiTheme="minorEastAsia" w:eastAsiaTheme="minorEastAsia" w:hAnsiTheme="minorEastAsia" w:hint="eastAsia"/>
          <w:sz w:val="22"/>
          <w:szCs w:val="22"/>
        </w:rPr>
        <w:t>する。</w:t>
      </w:r>
    </w:p>
    <w:sectPr w:rsidR="00684187" w:rsidRPr="00B249B8" w:rsidSect="00B249B8"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42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83E49" w14:textId="77777777" w:rsidR="00FE4EBC" w:rsidRDefault="00FE4EBC" w:rsidP="00DB211D">
      <w:r>
        <w:separator/>
      </w:r>
    </w:p>
  </w:endnote>
  <w:endnote w:type="continuationSeparator" w:id="0">
    <w:p w14:paraId="0B939356" w14:textId="77777777" w:rsidR="00FE4EBC" w:rsidRDefault="00FE4EBC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99536" w14:textId="77777777" w:rsidR="00FE4EBC" w:rsidRDefault="00FE4EBC" w:rsidP="00DB211D">
      <w:r>
        <w:separator/>
      </w:r>
    </w:p>
  </w:footnote>
  <w:footnote w:type="continuationSeparator" w:id="0">
    <w:p w14:paraId="3272FAFF" w14:textId="77777777" w:rsidR="00FE4EBC" w:rsidRDefault="00FE4EBC" w:rsidP="00DB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1" w15:restartNumberingAfterBreak="0">
    <w:nsid w:val="0B561333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5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6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7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15A38"/>
    <w:rsid w:val="0003027D"/>
    <w:rsid w:val="000542D5"/>
    <w:rsid w:val="0006202C"/>
    <w:rsid w:val="0006510E"/>
    <w:rsid w:val="000751B1"/>
    <w:rsid w:val="000A5E1F"/>
    <w:rsid w:val="000B0040"/>
    <w:rsid w:val="000B4056"/>
    <w:rsid w:val="000C0253"/>
    <w:rsid w:val="000D5971"/>
    <w:rsid w:val="000E3C1C"/>
    <w:rsid w:val="000F623A"/>
    <w:rsid w:val="00125B02"/>
    <w:rsid w:val="00131675"/>
    <w:rsid w:val="00152F54"/>
    <w:rsid w:val="001550E3"/>
    <w:rsid w:val="00165712"/>
    <w:rsid w:val="001737FA"/>
    <w:rsid w:val="0019028D"/>
    <w:rsid w:val="001A63B2"/>
    <w:rsid w:val="001A7B9B"/>
    <w:rsid w:val="001C0C70"/>
    <w:rsid w:val="001C7DA1"/>
    <w:rsid w:val="001E0D0E"/>
    <w:rsid w:val="001F3BE0"/>
    <w:rsid w:val="001F59D8"/>
    <w:rsid w:val="001F6080"/>
    <w:rsid w:val="002004E1"/>
    <w:rsid w:val="002039E6"/>
    <w:rsid w:val="00223DB4"/>
    <w:rsid w:val="00224405"/>
    <w:rsid w:val="00230D45"/>
    <w:rsid w:val="0024555A"/>
    <w:rsid w:val="00245822"/>
    <w:rsid w:val="002532EC"/>
    <w:rsid w:val="00253C40"/>
    <w:rsid w:val="00256CC2"/>
    <w:rsid w:val="00261F5E"/>
    <w:rsid w:val="00275995"/>
    <w:rsid w:val="002926F4"/>
    <w:rsid w:val="002A55B9"/>
    <w:rsid w:val="002B2CFA"/>
    <w:rsid w:val="002B52EC"/>
    <w:rsid w:val="002D64A6"/>
    <w:rsid w:val="002E1578"/>
    <w:rsid w:val="002F2449"/>
    <w:rsid w:val="00301049"/>
    <w:rsid w:val="003165FC"/>
    <w:rsid w:val="00327321"/>
    <w:rsid w:val="003344FC"/>
    <w:rsid w:val="0033710A"/>
    <w:rsid w:val="00364152"/>
    <w:rsid w:val="003828EB"/>
    <w:rsid w:val="003A690E"/>
    <w:rsid w:val="003A7405"/>
    <w:rsid w:val="003C57CC"/>
    <w:rsid w:val="003C67E5"/>
    <w:rsid w:val="003D2072"/>
    <w:rsid w:val="003E34FD"/>
    <w:rsid w:val="003F4107"/>
    <w:rsid w:val="003F49DD"/>
    <w:rsid w:val="00415A62"/>
    <w:rsid w:val="00424A9C"/>
    <w:rsid w:val="00431A8C"/>
    <w:rsid w:val="00450457"/>
    <w:rsid w:val="00454CBF"/>
    <w:rsid w:val="004B3B71"/>
    <w:rsid w:val="004B7513"/>
    <w:rsid w:val="004C00AA"/>
    <w:rsid w:val="004D6389"/>
    <w:rsid w:val="004F2F6D"/>
    <w:rsid w:val="004F5722"/>
    <w:rsid w:val="00514BE9"/>
    <w:rsid w:val="00523816"/>
    <w:rsid w:val="005344D5"/>
    <w:rsid w:val="0056395F"/>
    <w:rsid w:val="005653DE"/>
    <w:rsid w:val="005679A6"/>
    <w:rsid w:val="005C4108"/>
    <w:rsid w:val="006131E7"/>
    <w:rsid w:val="00623201"/>
    <w:rsid w:val="00644310"/>
    <w:rsid w:val="00646FF4"/>
    <w:rsid w:val="0066152B"/>
    <w:rsid w:val="0066523B"/>
    <w:rsid w:val="006715D6"/>
    <w:rsid w:val="006744A5"/>
    <w:rsid w:val="0068061F"/>
    <w:rsid w:val="00684187"/>
    <w:rsid w:val="0069641F"/>
    <w:rsid w:val="006A2244"/>
    <w:rsid w:val="006B7239"/>
    <w:rsid w:val="006C75E8"/>
    <w:rsid w:val="006C7FB9"/>
    <w:rsid w:val="006E1296"/>
    <w:rsid w:val="0070534D"/>
    <w:rsid w:val="00707A61"/>
    <w:rsid w:val="0071248C"/>
    <w:rsid w:val="007127E7"/>
    <w:rsid w:val="00713374"/>
    <w:rsid w:val="00721215"/>
    <w:rsid w:val="0073427A"/>
    <w:rsid w:val="007368B5"/>
    <w:rsid w:val="007461C8"/>
    <w:rsid w:val="0075173E"/>
    <w:rsid w:val="00751D20"/>
    <w:rsid w:val="00754A87"/>
    <w:rsid w:val="00772921"/>
    <w:rsid w:val="00773D82"/>
    <w:rsid w:val="00793556"/>
    <w:rsid w:val="007A5DBB"/>
    <w:rsid w:val="007C0327"/>
    <w:rsid w:val="007D6EB4"/>
    <w:rsid w:val="007E3422"/>
    <w:rsid w:val="007E7445"/>
    <w:rsid w:val="007F04D0"/>
    <w:rsid w:val="007F2758"/>
    <w:rsid w:val="007F2BA8"/>
    <w:rsid w:val="00814FE7"/>
    <w:rsid w:val="00830308"/>
    <w:rsid w:val="00833CD6"/>
    <w:rsid w:val="00835EB3"/>
    <w:rsid w:val="00836C6A"/>
    <w:rsid w:val="00836E12"/>
    <w:rsid w:val="00842D3D"/>
    <w:rsid w:val="00850150"/>
    <w:rsid w:val="008523AB"/>
    <w:rsid w:val="00881625"/>
    <w:rsid w:val="00882C08"/>
    <w:rsid w:val="00890A4D"/>
    <w:rsid w:val="008A032A"/>
    <w:rsid w:val="008B433F"/>
    <w:rsid w:val="008B516B"/>
    <w:rsid w:val="008C730C"/>
    <w:rsid w:val="008D324D"/>
    <w:rsid w:val="008D42C2"/>
    <w:rsid w:val="008D7608"/>
    <w:rsid w:val="008F68A7"/>
    <w:rsid w:val="00901BE9"/>
    <w:rsid w:val="00902511"/>
    <w:rsid w:val="009176CE"/>
    <w:rsid w:val="0093161B"/>
    <w:rsid w:val="0094004D"/>
    <w:rsid w:val="009523CD"/>
    <w:rsid w:val="0095338C"/>
    <w:rsid w:val="0097122F"/>
    <w:rsid w:val="00971786"/>
    <w:rsid w:val="009837B1"/>
    <w:rsid w:val="00997A53"/>
    <w:rsid w:val="009A58F7"/>
    <w:rsid w:val="009D61CC"/>
    <w:rsid w:val="009E0185"/>
    <w:rsid w:val="009E792B"/>
    <w:rsid w:val="00A01E52"/>
    <w:rsid w:val="00A11F84"/>
    <w:rsid w:val="00A27540"/>
    <w:rsid w:val="00A4523E"/>
    <w:rsid w:val="00A469DA"/>
    <w:rsid w:val="00A61458"/>
    <w:rsid w:val="00A6296C"/>
    <w:rsid w:val="00A65F2D"/>
    <w:rsid w:val="00A73EDA"/>
    <w:rsid w:val="00A75B5F"/>
    <w:rsid w:val="00A77F82"/>
    <w:rsid w:val="00A831F3"/>
    <w:rsid w:val="00AA7834"/>
    <w:rsid w:val="00AB42C1"/>
    <w:rsid w:val="00AC18A5"/>
    <w:rsid w:val="00AE69B7"/>
    <w:rsid w:val="00AF1CE1"/>
    <w:rsid w:val="00B04733"/>
    <w:rsid w:val="00B06D31"/>
    <w:rsid w:val="00B10F32"/>
    <w:rsid w:val="00B173BF"/>
    <w:rsid w:val="00B23D1A"/>
    <w:rsid w:val="00B249B8"/>
    <w:rsid w:val="00B40158"/>
    <w:rsid w:val="00B42B08"/>
    <w:rsid w:val="00B459B8"/>
    <w:rsid w:val="00B4661C"/>
    <w:rsid w:val="00B52C90"/>
    <w:rsid w:val="00B53E22"/>
    <w:rsid w:val="00B55394"/>
    <w:rsid w:val="00B6090D"/>
    <w:rsid w:val="00B609BC"/>
    <w:rsid w:val="00B72A6F"/>
    <w:rsid w:val="00B73E2A"/>
    <w:rsid w:val="00B74948"/>
    <w:rsid w:val="00B816FD"/>
    <w:rsid w:val="00B90EA7"/>
    <w:rsid w:val="00BC1F10"/>
    <w:rsid w:val="00BD612D"/>
    <w:rsid w:val="00BE195B"/>
    <w:rsid w:val="00BE371C"/>
    <w:rsid w:val="00BE3F2C"/>
    <w:rsid w:val="00BF31BB"/>
    <w:rsid w:val="00C157AF"/>
    <w:rsid w:val="00C3136A"/>
    <w:rsid w:val="00C36029"/>
    <w:rsid w:val="00C367FC"/>
    <w:rsid w:val="00C41708"/>
    <w:rsid w:val="00C57CF2"/>
    <w:rsid w:val="00C73C15"/>
    <w:rsid w:val="00C765DA"/>
    <w:rsid w:val="00C77C97"/>
    <w:rsid w:val="00C83673"/>
    <w:rsid w:val="00C84DC3"/>
    <w:rsid w:val="00C8712C"/>
    <w:rsid w:val="00C87640"/>
    <w:rsid w:val="00C91CEB"/>
    <w:rsid w:val="00C925D1"/>
    <w:rsid w:val="00C9290E"/>
    <w:rsid w:val="00CA5B16"/>
    <w:rsid w:val="00CC2E1F"/>
    <w:rsid w:val="00CC47DC"/>
    <w:rsid w:val="00CC6CAE"/>
    <w:rsid w:val="00CF0D2D"/>
    <w:rsid w:val="00CF3230"/>
    <w:rsid w:val="00CF494F"/>
    <w:rsid w:val="00D110E8"/>
    <w:rsid w:val="00D21FC6"/>
    <w:rsid w:val="00D46C58"/>
    <w:rsid w:val="00D46FF9"/>
    <w:rsid w:val="00D502BB"/>
    <w:rsid w:val="00D515B8"/>
    <w:rsid w:val="00D7299D"/>
    <w:rsid w:val="00D859CD"/>
    <w:rsid w:val="00D85B09"/>
    <w:rsid w:val="00D85C3D"/>
    <w:rsid w:val="00DA0B48"/>
    <w:rsid w:val="00DB211D"/>
    <w:rsid w:val="00DB5FF4"/>
    <w:rsid w:val="00DB6A2E"/>
    <w:rsid w:val="00DC6A64"/>
    <w:rsid w:val="00DF4673"/>
    <w:rsid w:val="00E020C3"/>
    <w:rsid w:val="00E03121"/>
    <w:rsid w:val="00E05D50"/>
    <w:rsid w:val="00E11A2A"/>
    <w:rsid w:val="00E13DCD"/>
    <w:rsid w:val="00E44C04"/>
    <w:rsid w:val="00E6228F"/>
    <w:rsid w:val="00E769A4"/>
    <w:rsid w:val="00E875B4"/>
    <w:rsid w:val="00EA2978"/>
    <w:rsid w:val="00EC130C"/>
    <w:rsid w:val="00EC6C48"/>
    <w:rsid w:val="00F13E0B"/>
    <w:rsid w:val="00F2188D"/>
    <w:rsid w:val="00F21F4C"/>
    <w:rsid w:val="00F22F86"/>
    <w:rsid w:val="00F47562"/>
    <w:rsid w:val="00F52C2A"/>
    <w:rsid w:val="00F74F8B"/>
    <w:rsid w:val="00F86323"/>
    <w:rsid w:val="00FA4D12"/>
    <w:rsid w:val="00FA5417"/>
    <w:rsid w:val="00FA7070"/>
    <w:rsid w:val="00FC364C"/>
    <w:rsid w:val="00FC62D6"/>
    <w:rsid w:val="00FD03B8"/>
    <w:rsid w:val="00FD1688"/>
    <w:rsid w:val="00FD70FF"/>
    <w:rsid w:val="00FE15F5"/>
    <w:rsid w:val="00FE2531"/>
    <w:rsid w:val="00FE4EBC"/>
    <w:rsid w:val="00FE70CA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BCB7CB"/>
  <w15:docId w15:val="{7DD62CC6-0E11-4200-B42E-4EF03DD2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link w:val="a5"/>
    <w:pPr>
      <w:jc w:val="right"/>
    </w:pPr>
    <w:rPr>
      <w:rFonts w:ascii="ＭＳ 明朝" w:hAnsi="ＭＳ 明朝"/>
      <w:sz w:val="22"/>
      <w:szCs w:val="22"/>
    </w:rPr>
  </w:style>
  <w:style w:type="table" w:styleId="a6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Body Text"/>
    <w:basedOn w:val="a"/>
    <w:link w:val="a8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link w:val="a7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B211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B211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rsid w:val="00230D45"/>
    <w:rPr>
      <w:rFonts w:ascii="ＭＳ 明朝" w:hAnsi="Courier New"/>
      <w:szCs w:val="21"/>
      <w:lang w:val="x-none" w:eastAsia="x-none"/>
    </w:rPr>
  </w:style>
  <w:style w:type="character" w:customStyle="1" w:styleId="af0">
    <w:name w:val="書式なし (文字)"/>
    <w:basedOn w:val="a0"/>
    <w:link w:val="af"/>
    <w:rsid w:val="00230D45"/>
    <w:rPr>
      <w:rFonts w:ascii="ＭＳ 明朝" w:hAnsi="Courier New"/>
      <w:kern w:val="2"/>
      <w:sz w:val="21"/>
      <w:szCs w:val="21"/>
      <w:lang w:val="x-none" w:eastAsia="x-none"/>
    </w:rPr>
  </w:style>
  <w:style w:type="paragraph" w:customStyle="1" w:styleId="af1">
    <w:name w:val="スタイル"/>
    <w:rsid w:val="008B433F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  <w:style w:type="paragraph" w:customStyle="1" w:styleId="af2">
    <w:name w:val="一太郎"/>
    <w:rsid w:val="00E769A4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3019-A1B0-4A1D-9B89-3DFF429D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山口千賀子</dc:creator>
  <cp:lastModifiedBy>TD23-60（山口千賀子）</cp:lastModifiedBy>
  <cp:revision>7</cp:revision>
  <cp:lastPrinted>2025-05-16T02:03:00Z</cp:lastPrinted>
  <dcterms:created xsi:type="dcterms:W3CDTF">2024-05-24T04:33:00Z</dcterms:created>
  <dcterms:modified xsi:type="dcterms:W3CDTF">2025-05-16T02:03:00Z</dcterms:modified>
</cp:coreProperties>
</file>