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38B8" w14:textId="77777777" w:rsidR="00E7751E" w:rsidRPr="00C05FB7" w:rsidRDefault="00E7751E" w:rsidP="004D6221">
      <w:pPr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C05FB7">
        <w:rPr>
          <w:rFonts w:ascii="ＭＳ 明朝" w:eastAsia="ＭＳ 明朝" w:hAnsi="ＭＳ 明朝" w:cs="Times New Roman" w:hint="eastAsia"/>
          <w:color w:val="000000" w:themeColor="text1"/>
          <w:kern w:val="2"/>
        </w:rPr>
        <w:t>様式第</w:t>
      </w:r>
      <w:r w:rsidR="00243F67" w:rsidRPr="00C05FB7">
        <w:rPr>
          <w:rFonts w:ascii="ＭＳ 明朝" w:eastAsia="ＭＳ 明朝" w:hAnsi="ＭＳ 明朝" w:cs="Times New Roman"/>
          <w:color w:val="000000" w:themeColor="text1"/>
          <w:kern w:val="2"/>
        </w:rPr>
        <w:t>5</w:t>
      </w:r>
      <w:r w:rsidRPr="00C05FB7">
        <w:rPr>
          <w:rFonts w:ascii="ＭＳ 明朝" w:eastAsia="ＭＳ 明朝" w:hAnsi="ＭＳ 明朝" w:cs="Times New Roman" w:hint="eastAsia"/>
          <w:color w:val="000000" w:themeColor="text1"/>
          <w:kern w:val="2"/>
        </w:rPr>
        <w:t>号（第</w:t>
      </w:r>
      <w:r w:rsidR="00925115" w:rsidRPr="00C05FB7">
        <w:rPr>
          <w:rFonts w:ascii="ＭＳ 明朝" w:eastAsia="ＭＳ 明朝" w:hAnsi="ＭＳ 明朝" w:cs="Times New Roman"/>
          <w:color w:val="000000" w:themeColor="text1"/>
          <w:kern w:val="2"/>
        </w:rPr>
        <w:t>11</w:t>
      </w:r>
      <w:r w:rsidRPr="00C05FB7">
        <w:rPr>
          <w:rFonts w:ascii="ＭＳ 明朝" w:eastAsia="ＭＳ 明朝" w:hAnsi="ＭＳ 明朝" w:cs="Times New Roman" w:hint="eastAsia"/>
          <w:color w:val="000000" w:themeColor="text1"/>
          <w:kern w:val="2"/>
        </w:rPr>
        <w:t>条関係）</w:t>
      </w:r>
    </w:p>
    <w:p w14:paraId="38E7DACA" w14:textId="071C9B50" w:rsidR="00E7751E" w:rsidRPr="00C05FB7" w:rsidRDefault="00E7751E" w:rsidP="004D6221">
      <w:pPr>
        <w:adjustRightInd/>
        <w:jc w:val="right"/>
        <w:rPr>
          <w:rFonts w:ascii="ＭＳ 明朝" w:eastAsia="ＭＳ 明朝" w:hAnsi="ＭＳ 明朝" w:cs="Times New Roman"/>
          <w:color w:val="000000" w:themeColor="text1"/>
          <w:kern w:val="2"/>
          <w:szCs w:val="24"/>
        </w:rPr>
      </w:pPr>
      <w:r w:rsidRPr="00C05FB7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年　　月　　日　</w:t>
      </w:r>
    </w:p>
    <w:p w14:paraId="31C1393F" w14:textId="3ED9C86D" w:rsidR="00E7751E" w:rsidRPr="00C05FB7" w:rsidRDefault="00E7751E" w:rsidP="004D6221">
      <w:pPr>
        <w:adjustRightInd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5CBDF2C3" w14:textId="4A3B3374" w:rsidR="00E7751E" w:rsidRPr="00C05FB7" w:rsidRDefault="00E7751E" w:rsidP="004D6221">
      <w:pPr>
        <w:adjustRightInd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C05FB7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庄内町長　　　　　　　　　宛</w:t>
      </w:r>
    </w:p>
    <w:p w14:paraId="7E170A9D" w14:textId="58C65A67" w:rsidR="00DC0D3B" w:rsidRPr="00C05FB7" w:rsidRDefault="00DC0D3B" w:rsidP="00DC0D3B">
      <w:pPr>
        <w:widowControl/>
        <w:autoSpaceDE/>
        <w:autoSpaceDN/>
        <w:adjustRightInd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54FF18D4" w14:textId="2B3718F0" w:rsidR="00DC0D3B" w:rsidRPr="00C05FB7" w:rsidRDefault="00DC0D3B" w:rsidP="00DC0D3B">
      <w:pPr>
        <w:widowControl/>
        <w:autoSpaceDE/>
        <w:autoSpaceDN/>
        <w:adjustRightInd/>
        <w:ind w:firstLineChars="1600" w:firstLine="3504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C05FB7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申請者　住所又は所在地　</w:t>
      </w:r>
      <w:r w:rsidR="007059B6">
        <w:rPr>
          <w:rFonts w:ascii="ＭＳ 明朝" w:eastAsia="ＭＳ 明朝" w:hAnsi="ＭＳ 明朝" w:cs="Times New Roman" w:hint="eastAsia"/>
          <w:color w:val="000000" w:themeColor="text1"/>
          <w:kern w:val="2"/>
        </w:rPr>
        <w:t>〇〇〇〇</w:t>
      </w:r>
    </w:p>
    <w:p w14:paraId="5D37F4C0" w14:textId="77777777" w:rsidR="007059B6" w:rsidRDefault="00DC0D3B" w:rsidP="00DC0D3B">
      <w:pPr>
        <w:widowControl/>
        <w:autoSpaceDE/>
        <w:autoSpaceDN/>
        <w:adjustRightInd/>
        <w:ind w:firstLineChars="2000" w:firstLine="438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C05FB7">
        <w:rPr>
          <w:rFonts w:ascii="ＭＳ 明朝" w:eastAsia="ＭＳ 明朝" w:hAnsi="ＭＳ 明朝" w:cs="Times New Roman" w:hint="eastAsia"/>
          <w:color w:val="000000" w:themeColor="text1"/>
          <w:kern w:val="2"/>
        </w:rPr>
        <w:t>名称及び代表者氏名</w:t>
      </w:r>
      <w:r w:rsidR="007059B6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〇〇〇〇</w:t>
      </w:r>
    </w:p>
    <w:p w14:paraId="12E460B7" w14:textId="0CBEA2FC" w:rsidR="00DC0D3B" w:rsidRDefault="007059B6" w:rsidP="00DC0D3B">
      <w:pPr>
        <w:widowControl/>
        <w:autoSpaceDE/>
        <w:autoSpaceDN/>
        <w:adjustRightInd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　　　　　　　　　　　　　　　発行責任者及び担当者</w:t>
      </w:r>
      <w:r w:rsidR="00690870">
        <w:rPr>
          <w:rFonts w:ascii="ＭＳ 明朝" w:eastAsia="ＭＳ 明朝" w:hAnsi="ＭＳ 明朝" w:cs="Times New Roman" w:hint="eastAsia"/>
          <w:color w:val="000000" w:themeColor="text1"/>
          <w:kern w:val="2"/>
        </w:rPr>
        <w:t>（氏名・電話番号）</w:t>
      </w:r>
    </w:p>
    <w:p w14:paraId="7353DB9E" w14:textId="2F496E80" w:rsidR="007059B6" w:rsidRDefault="007059B6" w:rsidP="00DC0D3B">
      <w:pPr>
        <w:widowControl/>
        <w:autoSpaceDE/>
        <w:autoSpaceDN/>
        <w:adjustRightInd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　　　　　　　　　　　　　　　　　　　</w:t>
      </w:r>
      <w:r w:rsidR="00690870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発行責任者　</w:t>
      </w:r>
      <w:r>
        <w:rPr>
          <w:rFonts w:ascii="ＭＳ 明朝" w:eastAsia="ＭＳ 明朝" w:hAnsi="ＭＳ 明朝" w:cs="Times New Roman" w:hint="eastAsia"/>
          <w:color w:val="000000" w:themeColor="text1"/>
          <w:kern w:val="2"/>
        </w:rPr>
        <w:t>〇〇〇〇</w:t>
      </w:r>
      <w:r w:rsidR="00690870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0234-〇〇-〇〇〇〇</w:t>
      </w:r>
    </w:p>
    <w:p w14:paraId="66C00ACD" w14:textId="650B06F1" w:rsidR="007059B6" w:rsidRDefault="007059B6" w:rsidP="00DC0D3B">
      <w:pPr>
        <w:widowControl/>
        <w:autoSpaceDE/>
        <w:autoSpaceDN/>
        <w:adjustRightInd/>
        <w:jc w:val="both"/>
        <w:rPr>
          <w:rFonts w:ascii="ＭＳ 明朝" w:eastAsia="ＭＳ 明朝" w:hAnsi="ＭＳ 明朝" w:cs="Times New Roman" w:hint="eastAsia"/>
          <w:color w:val="000000" w:themeColor="text1"/>
          <w:kern w:val="2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　　　　　　　　　　　　　　　　　　　</w:t>
      </w:r>
      <w:r w:rsidR="00690870">
        <w:rPr>
          <w:rFonts w:ascii="ＭＳ 明朝" w:eastAsia="ＭＳ 明朝" w:hAnsi="ＭＳ 明朝" w:cs="Times New Roman" w:hint="eastAsia"/>
          <w:color w:val="000000" w:themeColor="text1"/>
          <w:kern w:val="2"/>
        </w:rPr>
        <w:t>担当者</w:t>
      </w:r>
      <w:r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〇〇〇〇</w:t>
      </w:r>
      <w:r w:rsidR="00690870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080-〇〇〇〇-〇〇〇〇</w:t>
      </w:r>
    </w:p>
    <w:p w14:paraId="395F8554" w14:textId="77777777" w:rsidR="007059B6" w:rsidRPr="00C05FB7" w:rsidRDefault="007059B6" w:rsidP="00DC0D3B">
      <w:pPr>
        <w:widowControl/>
        <w:autoSpaceDE/>
        <w:autoSpaceDN/>
        <w:adjustRightInd/>
        <w:jc w:val="both"/>
        <w:rPr>
          <w:rFonts w:ascii="ＭＳ 明朝" w:eastAsia="ＭＳ 明朝" w:hAnsi="ＭＳ 明朝" w:cs="Times New Roman" w:hint="eastAsia"/>
          <w:color w:val="000000" w:themeColor="text1"/>
          <w:kern w:val="2"/>
        </w:rPr>
      </w:pPr>
    </w:p>
    <w:p w14:paraId="5E5F1562" w14:textId="3F06AA43" w:rsidR="00E7751E" w:rsidRPr="00C05FB7" w:rsidRDefault="00E7751E" w:rsidP="004D6221">
      <w:pPr>
        <w:adjustRightInd/>
        <w:jc w:val="center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C05FB7">
        <w:rPr>
          <w:rFonts w:ascii="ＭＳ 明朝" w:eastAsia="ＭＳ 明朝" w:hAnsi="ＭＳ 明朝" w:cs="ＭＳ 明朝" w:hint="eastAsia"/>
          <w:color w:val="000000" w:themeColor="text1"/>
        </w:rPr>
        <w:t>中学生地域クラブ応援交付金</w:t>
      </w:r>
      <w:r w:rsidRPr="00C05FB7">
        <w:rPr>
          <w:rFonts w:ascii="ＭＳ 明朝" w:eastAsia="ＭＳ 明朝" w:hAnsi="ＭＳ 明朝" w:cs="ＭＳ 明朝" w:hint="eastAsia"/>
          <w:color w:val="000000" w:themeColor="text1"/>
          <w:kern w:val="2"/>
        </w:rPr>
        <w:t>概算払請求書</w:t>
      </w:r>
    </w:p>
    <w:p w14:paraId="00C446B1" w14:textId="0A9C6818" w:rsidR="00E7751E" w:rsidRPr="00C05FB7" w:rsidRDefault="00E7751E" w:rsidP="004D6221">
      <w:pPr>
        <w:adjustRightInd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04D8B1F9" w14:textId="14C0EA69" w:rsidR="00E7751E" w:rsidRPr="00C05FB7" w:rsidRDefault="00C53F28" w:rsidP="004D6221">
      <w:pPr>
        <w:adjustRightInd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>
        <w:rPr>
          <w:rFonts w:ascii="ＭＳ 明朝" w:eastAsia="ＭＳ 明朝" w:hAnsi="ＭＳ 明朝" w:cs="Times New Roman" w:hint="eastAsia"/>
          <w:noProof/>
          <w:color w:val="000000" w:themeColor="text1"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4A767" wp14:editId="2F14CC2F">
                <wp:simplePos x="0" y="0"/>
                <wp:positionH relativeFrom="column">
                  <wp:posOffset>4002405</wp:posOffset>
                </wp:positionH>
                <wp:positionV relativeFrom="paragraph">
                  <wp:posOffset>477520</wp:posOffset>
                </wp:positionV>
                <wp:extent cx="2057400" cy="1363980"/>
                <wp:effectExtent l="0" t="1714500" r="19050" b="26670"/>
                <wp:wrapNone/>
                <wp:docPr id="1800115578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63980"/>
                        </a:xfrm>
                        <a:prstGeom prst="wedgeRectCallout">
                          <a:avLst>
                            <a:gd name="adj1" fmla="val -46615"/>
                            <a:gd name="adj2" fmla="val -171823"/>
                          </a:avLst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350D6" w14:textId="050F74E6" w:rsidR="007059B6" w:rsidRDefault="008B2999" w:rsidP="008B2999">
                            <w:pPr>
                              <w:spacing w:line="0" w:lineRule="atLeas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804A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申請者の押印なしでメール等で提出する場合、発行者及び担当者の</w:t>
                            </w:r>
                            <w:r w:rsidR="00E804A7" w:rsidRPr="00E804A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項目（氏名、電話番号）</w:t>
                            </w:r>
                            <w:r w:rsidRPr="00E804A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も記入</w:t>
                            </w:r>
                            <w:r w:rsidRPr="00E804A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  <w:p w14:paraId="303F095B" w14:textId="0B333DF7" w:rsidR="00C53F28" w:rsidRPr="00E804A7" w:rsidRDefault="00C53F28" w:rsidP="008B2999">
                            <w:pPr>
                              <w:spacing w:line="0" w:lineRule="atLeast"/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（発行責任者と担当者は同一人物でも可）</w:t>
                            </w:r>
                          </w:p>
                          <w:p w14:paraId="64AF0399" w14:textId="3B6C1E36" w:rsidR="008B2999" w:rsidRPr="00E804A7" w:rsidRDefault="008B2999" w:rsidP="008B2999">
                            <w:pPr>
                              <w:spacing w:line="0" w:lineRule="atLeast"/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804A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※申請者印を押印して紙で提出する場合は、</w:t>
                            </w:r>
                            <w:r w:rsidR="00E804A7" w:rsidRPr="00E804A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発行責任者</w:t>
                            </w:r>
                            <w:r w:rsidR="00C53F2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及び</w:t>
                            </w:r>
                            <w:r w:rsidR="00E804A7" w:rsidRPr="00E804A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の情報は必要ありませんので、項目を削除してください。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4A76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15.15pt;margin-top:37.6pt;width:162pt;height:10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" adj="731,-26314" fillcolor="#ffc000" strokecolor="#091723 [484]" strokeweight="1pt">
                <v:textbox inset="0,0,0,0">
                  <w:txbxContent>
                    <w:p w14:paraId="1F3350D6" w14:textId="050F74E6" w:rsidR="007059B6" w:rsidRDefault="008B2999" w:rsidP="008B2999">
                      <w:pPr>
                        <w:spacing w:line="0" w:lineRule="atLeas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E804A7">
                        <w:rPr>
                          <w:rFonts w:hint="eastAsia"/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申請者の押印なしでメール等で提出する場合、発行者及び担当者の</w:t>
                      </w:r>
                      <w:r w:rsidR="00E804A7" w:rsidRPr="00E804A7">
                        <w:rPr>
                          <w:rFonts w:hint="eastAsia"/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項目（氏名、電話番号）</w:t>
                      </w:r>
                      <w:r w:rsidRPr="00E804A7">
                        <w:rPr>
                          <w:rFonts w:hint="eastAsia"/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も記入</w:t>
                      </w:r>
                      <w:r w:rsidRPr="00E804A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してください。</w:t>
                      </w:r>
                    </w:p>
                    <w:p w14:paraId="303F095B" w14:textId="0B333DF7" w:rsidR="00C53F28" w:rsidRPr="00E804A7" w:rsidRDefault="00C53F28" w:rsidP="008B2999">
                      <w:pPr>
                        <w:spacing w:line="0" w:lineRule="atLeast"/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（発行責任者と担当者は同一人物でも可）</w:t>
                      </w:r>
                    </w:p>
                    <w:p w14:paraId="64AF0399" w14:textId="3B6C1E36" w:rsidR="008B2999" w:rsidRPr="00E804A7" w:rsidRDefault="008B2999" w:rsidP="008B2999">
                      <w:pPr>
                        <w:spacing w:line="0" w:lineRule="atLeast"/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E804A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※申請者印を押印して紙で提出する場合は、</w:t>
                      </w:r>
                      <w:r w:rsidR="00E804A7" w:rsidRPr="00E804A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発行責任者</w:t>
                      </w:r>
                      <w:r w:rsidR="00C53F28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及び</w:t>
                      </w:r>
                      <w:r w:rsidR="00E804A7" w:rsidRPr="00E804A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の情報は必要ありませんので、項目を削除してください。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7751E" w:rsidRPr="00C05FB7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　　　　年　　月　　日付け第　　号をもって交付の決定の通知のあった</w:t>
      </w:r>
      <w:r w:rsidR="00E7751E" w:rsidRPr="00C05FB7">
        <w:rPr>
          <w:rFonts w:ascii="ＭＳ 明朝" w:eastAsia="ＭＳ 明朝" w:hAnsi="ＭＳ 明朝" w:cs="ＭＳ 明朝" w:hint="eastAsia"/>
          <w:color w:val="000000" w:themeColor="text1"/>
        </w:rPr>
        <w:t>中学生地域クラブ応援交付金</w:t>
      </w:r>
      <w:r w:rsidR="00E7751E" w:rsidRPr="00C05FB7">
        <w:rPr>
          <w:rFonts w:ascii="ＭＳ 明朝" w:eastAsia="ＭＳ 明朝" w:hAnsi="ＭＳ 明朝" w:cs="Times New Roman" w:hint="eastAsia"/>
          <w:color w:val="000000" w:themeColor="text1"/>
          <w:kern w:val="2"/>
        </w:rPr>
        <w:t>について、</w:t>
      </w:r>
      <w:r w:rsidR="00E7751E" w:rsidRPr="00C05FB7">
        <w:rPr>
          <w:rFonts w:ascii="ＭＳ 明朝" w:eastAsia="ＭＳ 明朝" w:hAnsi="ＭＳ 明朝" w:cs="ＭＳ 明朝" w:hint="eastAsia"/>
          <w:color w:val="000000" w:themeColor="text1"/>
        </w:rPr>
        <w:t>中学生地域クラブ応援交付金</w:t>
      </w:r>
      <w:r w:rsidR="00E7751E" w:rsidRPr="00C05FB7">
        <w:rPr>
          <w:rFonts w:ascii="ＭＳ 明朝" w:eastAsia="ＭＳ 明朝" w:hAnsi="ＭＳ 明朝" w:cs="Times New Roman" w:hint="eastAsia"/>
          <w:color w:val="000000" w:themeColor="text1"/>
          <w:kern w:val="2"/>
        </w:rPr>
        <w:t>交付要綱第</w:t>
      </w:r>
      <w:r w:rsidR="0000090D" w:rsidRPr="00C05FB7">
        <w:rPr>
          <w:rFonts w:ascii="ＭＳ 明朝" w:eastAsia="ＭＳ 明朝" w:hAnsi="ＭＳ 明朝" w:cs="Times New Roman"/>
          <w:color w:val="000000" w:themeColor="text1"/>
          <w:kern w:val="2"/>
        </w:rPr>
        <w:t>11</w:t>
      </w:r>
      <w:r w:rsidR="00E7751E" w:rsidRPr="00C05FB7">
        <w:rPr>
          <w:rFonts w:ascii="ＭＳ 明朝" w:eastAsia="ＭＳ 明朝" w:hAnsi="ＭＳ 明朝" w:cs="Times New Roman" w:hint="eastAsia"/>
          <w:color w:val="000000" w:themeColor="text1"/>
          <w:kern w:val="2"/>
        </w:rPr>
        <w:t>条第</w:t>
      </w:r>
      <w:r w:rsidR="00E7751E" w:rsidRPr="00C05FB7">
        <w:rPr>
          <w:rFonts w:ascii="ＭＳ 明朝" w:eastAsia="ＭＳ 明朝" w:hAnsi="ＭＳ 明朝" w:cs="Times New Roman"/>
          <w:color w:val="000000" w:themeColor="text1"/>
          <w:kern w:val="2"/>
        </w:rPr>
        <w:t>2</w:t>
      </w:r>
      <w:r w:rsidR="00E7751E" w:rsidRPr="00C05FB7">
        <w:rPr>
          <w:rFonts w:ascii="ＭＳ 明朝" w:eastAsia="ＭＳ 明朝" w:hAnsi="ＭＳ 明朝" w:cs="Times New Roman" w:hint="eastAsia"/>
          <w:color w:val="000000" w:themeColor="text1"/>
          <w:kern w:val="2"/>
        </w:rPr>
        <w:t>項の規定により、下記のとおり概算払により交付されるよう請求します。</w:t>
      </w:r>
    </w:p>
    <w:p w14:paraId="08303D62" w14:textId="3223715E" w:rsidR="00E7751E" w:rsidRPr="00C05FB7" w:rsidRDefault="00E7751E" w:rsidP="004D6221">
      <w:pPr>
        <w:adjustRightInd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3DAF7FBF" w14:textId="6D2CD10D" w:rsidR="00E7751E" w:rsidRPr="00C05FB7" w:rsidRDefault="00E7751E" w:rsidP="004D6221">
      <w:pPr>
        <w:adjustRightInd/>
        <w:jc w:val="center"/>
        <w:rPr>
          <w:rFonts w:ascii="ＭＳ 明朝" w:eastAsia="ＭＳ 明朝" w:hAnsi="ＭＳ 明朝" w:cs="Times New Roman"/>
          <w:color w:val="000000" w:themeColor="text1"/>
          <w:spacing w:val="6"/>
          <w:kern w:val="2"/>
        </w:rPr>
      </w:pPr>
      <w:r w:rsidRPr="00C05FB7">
        <w:rPr>
          <w:rFonts w:ascii="ＭＳ 明朝" w:eastAsia="ＭＳ 明朝" w:hAnsi="ＭＳ 明朝" w:cs="Times New Roman" w:hint="eastAsia"/>
          <w:color w:val="000000" w:themeColor="text1"/>
          <w:kern w:val="2"/>
        </w:rPr>
        <w:t>記</w:t>
      </w:r>
    </w:p>
    <w:p w14:paraId="10C4A43A" w14:textId="4C38DBE7" w:rsidR="00E7751E" w:rsidRPr="00C05FB7" w:rsidRDefault="00E7751E" w:rsidP="004D6221">
      <w:pPr>
        <w:adjustRightInd/>
        <w:jc w:val="both"/>
        <w:rPr>
          <w:rFonts w:ascii="ＭＳ 明朝" w:eastAsia="ＭＳ 明朝" w:hAnsi="ＭＳ 明朝" w:cs="Times New Roman"/>
          <w:color w:val="000000" w:themeColor="text1"/>
          <w:spacing w:val="6"/>
          <w:kern w:val="2"/>
        </w:rPr>
      </w:pPr>
    </w:p>
    <w:p w14:paraId="62DD08F4" w14:textId="37A26F50" w:rsidR="00E7751E" w:rsidRPr="00C05FB7" w:rsidRDefault="00E7751E" w:rsidP="004D6221">
      <w:pPr>
        <w:tabs>
          <w:tab w:val="left" w:pos="6920"/>
        </w:tabs>
        <w:adjustRightInd/>
        <w:ind w:left="438" w:hangingChars="200" w:hanging="438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C05FB7">
        <w:rPr>
          <w:rFonts w:ascii="ＭＳ 明朝" w:eastAsia="ＭＳ 明朝" w:hAnsi="ＭＳ 明朝" w:cs="Times New Roman"/>
          <w:color w:val="000000" w:themeColor="text1"/>
          <w:kern w:val="2"/>
        </w:rPr>
        <w:t>1</w:t>
      </w:r>
      <w:r w:rsidRPr="00C05FB7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</w:t>
      </w:r>
      <w:r w:rsidRPr="00C05FB7">
        <w:rPr>
          <w:rFonts w:ascii="ＭＳ 明朝" w:eastAsia="ＭＳ 明朝" w:hAnsi="ＭＳ 明朝" w:cs="Times New Roman" w:hint="eastAsia"/>
          <w:color w:val="000000" w:themeColor="text1"/>
        </w:rPr>
        <w:t>交付決定額</w:t>
      </w:r>
      <w:r w:rsidRPr="00C05FB7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　　　　　　　　　　円</w:t>
      </w:r>
    </w:p>
    <w:p w14:paraId="54AD6835" w14:textId="77777777" w:rsidR="00E7751E" w:rsidRPr="00C05FB7" w:rsidRDefault="00E7751E" w:rsidP="004D6221">
      <w:pPr>
        <w:tabs>
          <w:tab w:val="left" w:pos="6920"/>
        </w:tabs>
        <w:adjustRightInd/>
        <w:ind w:left="438" w:hangingChars="200" w:hanging="438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C05FB7">
        <w:rPr>
          <w:rFonts w:ascii="ＭＳ 明朝" w:eastAsia="ＭＳ 明朝" w:hAnsi="ＭＳ 明朝" w:cs="Times New Roman"/>
          <w:color w:val="000000" w:themeColor="text1"/>
          <w:kern w:val="2"/>
        </w:rPr>
        <w:t>2</w:t>
      </w:r>
      <w:r w:rsidRPr="00C05FB7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既受領済額　　　　　　　　　　　円</w:t>
      </w:r>
    </w:p>
    <w:p w14:paraId="1B83A4DA" w14:textId="77777777" w:rsidR="00E7751E" w:rsidRPr="00C05FB7" w:rsidRDefault="00E7751E" w:rsidP="004D6221">
      <w:pPr>
        <w:tabs>
          <w:tab w:val="left" w:pos="6920"/>
        </w:tabs>
        <w:adjustRightInd/>
        <w:ind w:left="438" w:hangingChars="200" w:hanging="438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C05FB7">
        <w:rPr>
          <w:rFonts w:ascii="ＭＳ 明朝" w:eastAsia="ＭＳ 明朝" w:hAnsi="ＭＳ 明朝" w:cs="Times New Roman"/>
          <w:color w:val="000000" w:themeColor="text1"/>
          <w:kern w:val="2"/>
        </w:rPr>
        <w:t>3</w:t>
      </w:r>
      <w:r w:rsidRPr="00C05FB7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</w:t>
      </w:r>
      <w:r w:rsidRPr="00C05FB7">
        <w:rPr>
          <w:rFonts w:ascii="ＭＳ 明朝" w:eastAsia="ＭＳ 明朝" w:hAnsi="ＭＳ 明朝" w:cs="Times New Roman" w:hint="eastAsia"/>
          <w:color w:val="000000" w:themeColor="text1"/>
        </w:rPr>
        <w:t>今回請求額</w:t>
      </w:r>
      <w:r w:rsidRPr="00C05FB7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　　　　　　　　　　円</w:t>
      </w:r>
    </w:p>
    <w:p w14:paraId="245812BE" w14:textId="77777777" w:rsidR="00E7751E" w:rsidRPr="00C05FB7" w:rsidRDefault="00E7751E" w:rsidP="004D6221">
      <w:pPr>
        <w:tabs>
          <w:tab w:val="left" w:pos="6920"/>
        </w:tabs>
        <w:adjustRightInd/>
        <w:ind w:left="438" w:hangingChars="200" w:hanging="438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C05FB7">
        <w:rPr>
          <w:rFonts w:ascii="ＭＳ 明朝" w:eastAsia="ＭＳ 明朝" w:hAnsi="ＭＳ 明朝" w:cs="Times New Roman"/>
          <w:color w:val="000000" w:themeColor="text1"/>
          <w:kern w:val="2"/>
        </w:rPr>
        <w:t>4</w:t>
      </w:r>
      <w:r w:rsidRPr="00C05FB7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残　　　額　　　　　　　　　　　円</w:t>
      </w:r>
    </w:p>
    <w:p w14:paraId="61D3CACE" w14:textId="77777777" w:rsidR="00E7751E" w:rsidRPr="00C05FB7" w:rsidRDefault="00E7751E" w:rsidP="004D6221">
      <w:pPr>
        <w:tabs>
          <w:tab w:val="left" w:pos="6920"/>
        </w:tabs>
        <w:adjustRightInd/>
        <w:ind w:left="438" w:hangingChars="200" w:hanging="438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C05FB7">
        <w:rPr>
          <w:rFonts w:ascii="ＭＳ 明朝" w:eastAsia="ＭＳ 明朝" w:hAnsi="ＭＳ 明朝" w:cs="Times New Roman"/>
          <w:color w:val="000000" w:themeColor="text1"/>
          <w:kern w:val="2"/>
        </w:rPr>
        <w:t>5</w:t>
      </w:r>
      <w:r w:rsidRPr="00C05FB7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概算払を必要とする理由</w:t>
      </w:r>
    </w:p>
    <w:p w14:paraId="15181B21" w14:textId="77777777" w:rsidR="00E7751E" w:rsidRPr="00C05FB7" w:rsidRDefault="00E7751E" w:rsidP="004D6221">
      <w:pPr>
        <w:tabs>
          <w:tab w:val="left" w:pos="6920"/>
        </w:tabs>
        <w:adjustRightInd/>
        <w:ind w:left="438" w:hangingChars="200" w:hanging="438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58D56FBE" w14:textId="77777777" w:rsidR="00E7751E" w:rsidRPr="00C05FB7" w:rsidRDefault="00E7751E" w:rsidP="004D6221">
      <w:pPr>
        <w:tabs>
          <w:tab w:val="left" w:pos="6920"/>
        </w:tabs>
        <w:adjustRightInd/>
        <w:ind w:left="438" w:hangingChars="200" w:hanging="438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C05FB7">
        <w:rPr>
          <w:rFonts w:ascii="ＭＳ 明朝" w:eastAsia="ＭＳ 明朝" w:hAnsi="ＭＳ 明朝" w:cs="Times New Roman"/>
          <w:color w:val="000000" w:themeColor="text1"/>
          <w:kern w:val="2"/>
        </w:rPr>
        <w:t>6</w:t>
      </w:r>
      <w:r w:rsidRPr="00C05FB7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</w:t>
      </w:r>
      <w:r w:rsidRPr="00C05FB7">
        <w:rPr>
          <w:rFonts w:ascii="ＭＳ 明朝" w:eastAsia="ＭＳ 明朝" w:hAnsi="ＭＳ 明朝" w:cs="Times New Roman" w:hint="eastAsia"/>
          <w:color w:val="000000" w:themeColor="text1"/>
        </w:rPr>
        <w:t>振</w:t>
      </w:r>
      <w:r w:rsidR="003435A8" w:rsidRPr="00C05FB7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Pr="00C05FB7">
        <w:rPr>
          <w:rFonts w:ascii="ＭＳ 明朝" w:eastAsia="ＭＳ 明朝" w:hAnsi="ＭＳ 明朝" w:cs="Times New Roman" w:hint="eastAsia"/>
          <w:color w:val="000000" w:themeColor="text1"/>
        </w:rPr>
        <w:t>込</w:t>
      </w:r>
      <w:r w:rsidR="003435A8" w:rsidRPr="00C05FB7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Pr="00C05FB7">
        <w:rPr>
          <w:rFonts w:ascii="ＭＳ 明朝" w:eastAsia="ＭＳ 明朝" w:hAnsi="ＭＳ 明朝" w:cs="Times New Roman" w:hint="eastAsia"/>
          <w:color w:val="000000" w:themeColor="text1"/>
        </w:rPr>
        <w:t>先</w:t>
      </w:r>
    </w:p>
    <w:tbl>
      <w:tblPr>
        <w:tblStyle w:val="1"/>
        <w:tblW w:w="0" w:type="auto"/>
        <w:tblInd w:w="227" w:type="dxa"/>
        <w:tblLook w:val="04A0" w:firstRow="1" w:lastRow="0" w:firstColumn="1" w:lastColumn="0" w:noHBand="0" w:noVBand="1"/>
      </w:tblPr>
      <w:tblGrid>
        <w:gridCol w:w="1477"/>
        <w:gridCol w:w="3119"/>
        <w:gridCol w:w="992"/>
        <w:gridCol w:w="2693"/>
      </w:tblGrid>
      <w:tr w:rsidR="00C05FB7" w:rsidRPr="00C05FB7" w14:paraId="6B37B411" w14:textId="77777777" w:rsidTr="00E168A5">
        <w:trPr>
          <w:trHeight w:val="454"/>
        </w:trPr>
        <w:tc>
          <w:tcPr>
            <w:tcW w:w="1477" w:type="dxa"/>
            <w:vAlign w:val="center"/>
            <w:hideMark/>
          </w:tcPr>
          <w:p w14:paraId="0F2CB30E" w14:textId="77777777" w:rsidR="00E7751E" w:rsidRPr="00C05FB7" w:rsidRDefault="00E7751E" w:rsidP="004D6221">
            <w:pPr>
              <w:tabs>
                <w:tab w:val="left" w:pos="6920"/>
              </w:tabs>
              <w:adjustRightInd/>
              <w:jc w:val="distribute"/>
              <w:rPr>
                <w:rFonts w:ascii="ＭＳ 明朝" w:cs="Times New Roman"/>
                <w:color w:val="000000" w:themeColor="text1"/>
              </w:rPr>
            </w:pPr>
            <w:r w:rsidRPr="00C05FB7">
              <w:rPr>
                <w:rFonts w:ascii="ＭＳ 明朝" w:hAnsi="ＭＳ 明朝" w:cs="Times New Roman" w:hint="eastAsia"/>
                <w:color w:val="000000" w:themeColor="text1"/>
              </w:rPr>
              <w:t>金融機関名</w:t>
            </w:r>
          </w:p>
        </w:tc>
        <w:tc>
          <w:tcPr>
            <w:tcW w:w="3119" w:type="dxa"/>
            <w:vAlign w:val="center"/>
          </w:tcPr>
          <w:p w14:paraId="40DDCA32" w14:textId="77777777" w:rsidR="00E7751E" w:rsidRPr="00C05FB7" w:rsidRDefault="00E7751E" w:rsidP="004D6221">
            <w:pPr>
              <w:tabs>
                <w:tab w:val="left" w:pos="6920"/>
              </w:tabs>
              <w:adjustRightInd/>
              <w:jc w:val="both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  <w:hideMark/>
          </w:tcPr>
          <w:p w14:paraId="17A2BD27" w14:textId="77777777" w:rsidR="00E7751E" w:rsidRPr="00C05FB7" w:rsidRDefault="00E7751E" w:rsidP="004D6221">
            <w:pPr>
              <w:tabs>
                <w:tab w:val="left" w:pos="6920"/>
              </w:tabs>
              <w:adjustRightInd/>
              <w:jc w:val="distribute"/>
              <w:rPr>
                <w:rFonts w:ascii="ＭＳ 明朝" w:cs="Times New Roman"/>
                <w:color w:val="000000" w:themeColor="text1"/>
              </w:rPr>
            </w:pPr>
            <w:r w:rsidRPr="00C05FB7">
              <w:rPr>
                <w:rFonts w:ascii="ＭＳ 明朝" w:hAnsi="ＭＳ 明朝" w:cs="Times New Roman" w:hint="eastAsia"/>
                <w:color w:val="000000" w:themeColor="text1"/>
              </w:rPr>
              <w:t>店名</w:t>
            </w:r>
          </w:p>
        </w:tc>
        <w:tc>
          <w:tcPr>
            <w:tcW w:w="2693" w:type="dxa"/>
            <w:vAlign w:val="center"/>
          </w:tcPr>
          <w:p w14:paraId="593F449A" w14:textId="77777777" w:rsidR="00E7751E" w:rsidRPr="00C05FB7" w:rsidRDefault="00E7751E" w:rsidP="004D6221">
            <w:pPr>
              <w:tabs>
                <w:tab w:val="left" w:pos="6920"/>
              </w:tabs>
              <w:adjustRightInd/>
              <w:jc w:val="center"/>
              <w:rPr>
                <w:rFonts w:ascii="ＭＳ 明朝" w:cs="Times New Roman"/>
                <w:color w:val="000000" w:themeColor="text1"/>
              </w:rPr>
            </w:pPr>
          </w:p>
        </w:tc>
      </w:tr>
      <w:tr w:rsidR="00C05FB7" w:rsidRPr="00C05FB7" w14:paraId="4E159DBE" w14:textId="77777777" w:rsidTr="00E168A5">
        <w:trPr>
          <w:trHeight w:val="454"/>
        </w:trPr>
        <w:tc>
          <w:tcPr>
            <w:tcW w:w="1477" w:type="dxa"/>
            <w:vAlign w:val="center"/>
            <w:hideMark/>
          </w:tcPr>
          <w:p w14:paraId="5303CE23" w14:textId="77777777" w:rsidR="00E7751E" w:rsidRPr="00C05FB7" w:rsidRDefault="00E7751E" w:rsidP="004D6221">
            <w:pPr>
              <w:tabs>
                <w:tab w:val="left" w:pos="6920"/>
              </w:tabs>
              <w:adjustRightInd/>
              <w:jc w:val="distribute"/>
              <w:rPr>
                <w:rFonts w:ascii="ＭＳ 明朝" w:cs="Times New Roman"/>
                <w:color w:val="000000" w:themeColor="text1"/>
              </w:rPr>
            </w:pPr>
            <w:r w:rsidRPr="00C05FB7">
              <w:rPr>
                <w:rFonts w:ascii="ＭＳ 明朝" w:hAnsi="ＭＳ 明朝" w:cs="Times New Roman" w:hint="eastAsia"/>
                <w:color w:val="000000" w:themeColor="text1"/>
              </w:rPr>
              <w:t>種目</w:t>
            </w:r>
          </w:p>
        </w:tc>
        <w:tc>
          <w:tcPr>
            <w:tcW w:w="6804" w:type="dxa"/>
            <w:gridSpan w:val="3"/>
            <w:vAlign w:val="center"/>
            <w:hideMark/>
          </w:tcPr>
          <w:p w14:paraId="5407E629" w14:textId="77777777" w:rsidR="00E7751E" w:rsidRPr="00C05FB7" w:rsidRDefault="00E7751E" w:rsidP="004D6221">
            <w:pPr>
              <w:tabs>
                <w:tab w:val="left" w:pos="6920"/>
              </w:tabs>
              <w:adjustRightInd/>
              <w:jc w:val="center"/>
              <w:rPr>
                <w:rFonts w:ascii="ＭＳ 明朝" w:cs="Times New Roman"/>
                <w:color w:val="000000" w:themeColor="text1"/>
              </w:rPr>
            </w:pPr>
            <w:r w:rsidRPr="00C05FB7">
              <w:rPr>
                <w:rFonts w:ascii="ＭＳ 明朝" w:hAnsi="ＭＳ 明朝" w:cs="Times New Roman" w:hint="eastAsia"/>
                <w:color w:val="000000" w:themeColor="text1"/>
              </w:rPr>
              <w:t>普通　　・　　当座　　・　　その他（　　　　）</w:t>
            </w:r>
          </w:p>
        </w:tc>
      </w:tr>
      <w:tr w:rsidR="00C05FB7" w:rsidRPr="00C05FB7" w14:paraId="6E2AF94C" w14:textId="77777777" w:rsidTr="00E168A5">
        <w:trPr>
          <w:trHeight w:val="454"/>
        </w:trPr>
        <w:tc>
          <w:tcPr>
            <w:tcW w:w="1477" w:type="dxa"/>
            <w:vAlign w:val="center"/>
            <w:hideMark/>
          </w:tcPr>
          <w:p w14:paraId="2E515C9D" w14:textId="77777777" w:rsidR="00E7751E" w:rsidRPr="00C05FB7" w:rsidRDefault="00E7751E" w:rsidP="004D6221">
            <w:pPr>
              <w:tabs>
                <w:tab w:val="left" w:pos="6920"/>
              </w:tabs>
              <w:adjustRightInd/>
              <w:jc w:val="distribute"/>
              <w:rPr>
                <w:rFonts w:ascii="ＭＳ 明朝" w:cs="Times New Roman"/>
                <w:color w:val="000000" w:themeColor="text1"/>
              </w:rPr>
            </w:pPr>
            <w:r w:rsidRPr="00C05FB7">
              <w:rPr>
                <w:rFonts w:ascii="ＭＳ 明朝" w:hAnsi="ＭＳ 明朝" w:cs="Times New Roman" w:hint="eastAsia"/>
                <w:color w:val="000000" w:themeColor="text1"/>
              </w:rPr>
              <w:t>口座番号</w:t>
            </w:r>
          </w:p>
        </w:tc>
        <w:tc>
          <w:tcPr>
            <w:tcW w:w="6804" w:type="dxa"/>
            <w:gridSpan w:val="3"/>
            <w:vAlign w:val="center"/>
          </w:tcPr>
          <w:p w14:paraId="025ABDAB" w14:textId="77777777" w:rsidR="00E7751E" w:rsidRPr="00C05FB7" w:rsidRDefault="00E7751E" w:rsidP="004D6221">
            <w:pPr>
              <w:tabs>
                <w:tab w:val="left" w:pos="6920"/>
              </w:tabs>
              <w:adjustRightInd/>
              <w:jc w:val="center"/>
              <w:rPr>
                <w:rFonts w:ascii="ＭＳ 明朝" w:cs="Times New Roman"/>
                <w:color w:val="000000" w:themeColor="text1"/>
              </w:rPr>
            </w:pPr>
          </w:p>
        </w:tc>
      </w:tr>
      <w:tr w:rsidR="00C05FB7" w:rsidRPr="00C05FB7" w14:paraId="62CE41D6" w14:textId="77777777" w:rsidTr="00E168A5">
        <w:trPr>
          <w:trHeight w:val="454"/>
        </w:trPr>
        <w:tc>
          <w:tcPr>
            <w:tcW w:w="1477" w:type="dxa"/>
            <w:vAlign w:val="center"/>
            <w:hideMark/>
          </w:tcPr>
          <w:p w14:paraId="01AAD0F3" w14:textId="77777777" w:rsidR="00E7751E" w:rsidRPr="00C05FB7" w:rsidRDefault="00E7751E" w:rsidP="004D6221">
            <w:pPr>
              <w:tabs>
                <w:tab w:val="left" w:pos="6920"/>
              </w:tabs>
              <w:adjustRightInd/>
              <w:jc w:val="distribute"/>
              <w:rPr>
                <w:rFonts w:ascii="ＭＳ 明朝" w:cs="Times New Roman"/>
                <w:color w:val="000000" w:themeColor="text1"/>
              </w:rPr>
            </w:pPr>
            <w:r w:rsidRPr="00C05FB7">
              <w:rPr>
                <w:rFonts w:ascii="ＭＳ 明朝" w:hAnsi="ＭＳ 明朝" w:cs="Times New Roman" w:hint="eastAsia"/>
                <w:color w:val="000000" w:themeColor="text1"/>
              </w:rPr>
              <w:t>フリガナ</w:t>
            </w:r>
          </w:p>
        </w:tc>
        <w:tc>
          <w:tcPr>
            <w:tcW w:w="6804" w:type="dxa"/>
            <w:gridSpan w:val="3"/>
            <w:vAlign w:val="center"/>
          </w:tcPr>
          <w:p w14:paraId="111EB9E5" w14:textId="77777777" w:rsidR="00E7751E" w:rsidRPr="00C05FB7" w:rsidRDefault="00E7751E" w:rsidP="004D6221">
            <w:pPr>
              <w:tabs>
                <w:tab w:val="left" w:pos="6920"/>
              </w:tabs>
              <w:adjustRightInd/>
              <w:jc w:val="both"/>
              <w:rPr>
                <w:rFonts w:ascii="ＭＳ 明朝" w:cs="Times New Roman"/>
                <w:color w:val="000000" w:themeColor="text1"/>
              </w:rPr>
            </w:pPr>
          </w:p>
        </w:tc>
      </w:tr>
      <w:tr w:rsidR="00E7751E" w:rsidRPr="00C05FB7" w14:paraId="1322167A" w14:textId="77777777" w:rsidTr="00E168A5">
        <w:trPr>
          <w:trHeight w:val="454"/>
        </w:trPr>
        <w:tc>
          <w:tcPr>
            <w:tcW w:w="1477" w:type="dxa"/>
            <w:vAlign w:val="center"/>
            <w:hideMark/>
          </w:tcPr>
          <w:p w14:paraId="1DC08FB4" w14:textId="77777777" w:rsidR="00E7751E" w:rsidRPr="00C05FB7" w:rsidRDefault="00E7751E" w:rsidP="004D6221">
            <w:pPr>
              <w:tabs>
                <w:tab w:val="left" w:pos="6920"/>
              </w:tabs>
              <w:adjustRightInd/>
              <w:jc w:val="distribute"/>
              <w:rPr>
                <w:rFonts w:ascii="ＭＳ 明朝" w:cs="Times New Roman"/>
                <w:color w:val="000000" w:themeColor="text1"/>
              </w:rPr>
            </w:pPr>
            <w:r w:rsidRPr="00C05FB7">
              <w:rPr>
                <w:rFonts w:ascii="ＭＳ 明朝" w:hAnsi="ＭＳ 明朝" w:cs="Times New Roman" w:hint="eastAsia"/>
                <w:color w:val="000000" w:themeColor="text1"/>
              </w:rPr>
              <w:t>口座名義</w:t>
            </w:r>
          </w:p>
        </w:tc>
        <w:tc>
          <w:tcPr>
            <w:tcW w:w="6804" w:type="dxa"/>
            <w:gridSpan w:val="3"/>
            <w:vAlign w:val="center"/>
          </w:tcPr>
          <w:p w14:paraId="7F55A183" w14:textId="77777777" w:rsidR="00E7751E" w:rsidRPr="00C05FB7" w:rsidRDefault="00E7751E" w:rsidP="004D6221">
            <w:pPr>
              <w:tabs>
                <w:tab w:val="left" w:pos="6920"/>
              </w:tabs>
              <w:adjustRightInd/>
              <w:jc w:val="both"/>
              <w:rPr>
                <w:rFonts w:ascii="ＭＳ 明朝" w:cs="Times New Roman"/>
                <w:color w:val="000000" w:themeColor="text1"/>
              </w:rPr>
            </w:pPr>
          </w:p>
        </w:tc>
      </w:tr>
    </w:tbl>
    <w:p w14:paraId="2C47AF66" w14:textId="77777777" w:rsidR="003E0CE3" w:rsidRPr="00C05FB7" w:rsidRDefault="003E0CE3" w:rsidP="004D6221">
      <w:pPr>
        <w:spacing w:line="300" w:lineRule="atLeast"/>
        <w:rPr>
          <w:rFonts w:ascii="ＭＳ 明朝" w:eastAsia="ＭＳ 明朝" w:hAnsi="ＭＳ 明朝" w:cs="ＭＳ 明朝" w:hint="eastAsia"/>
          <w:color w:val="000000" w:themeColor="text1"/>
        </w:rPr>
      </w:pPr>
    </w:p>
    <w:sectPr w:rsidR="003E0CE3" w:rsidRPr="00C05FB7" w:rsidSect="005E3E91">
      <w:pgSz w:w="11905" w:h="16837" w:code="9"/>
      <w:pgMar w:top="1701" w:right="1418" w:bottom="1418" w:left="1701" w:header="720" w:footer="720" w:gutter="0"/>
      <w:cols w:space="720"/>
      <w:noEndnote/>
      <w:docGrid w:type="linesAndChars" w:linePitch="343" w:charSpace="-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C076B" w14:textId="77777777" w:rsidR="00D82EC2" w:rsidRDefault="00D82EC2" w:rsidP="004E41F5">
      <w:r>
        <w:separator/>
      </w:r>
    </w:p>
  </w:endnote>
  <w:endnote w:type="continuationSeparator" w:id="0">
    <w:p w14:paraId="5C493343" w14:textId="77777777" w:rsidR="00D82EC2" w:rsidRDefault="00D82EC2" w:rsidP="004E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4F02" w14:textId="77777777" w:rsidR="00D82EC2" w:rsidRDefault="00D82EC2" w:rsidP="004E41F5">
      <w:r>
        <w:separator/>
      </w:r>
    </w:p>
  </w:footnote>
  <w:footnote w:type="continuationSeparator" w:id="0">
    <w:p w14:paraId="7566307E" w14:textId="77777777" w:rsidR="00D82EC2" w:rsidRDefault="00D82EC2" w:rsidP="004E4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19"/>
  <w:drawingGridVerticalSpacing w:val="343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C81"/>
    <w:rsid w:val="0000090D"/>
    <w:rsid w:val="0001023E"/>
    <w:rsid w:val="0002651F"/>
    <w:rsid w:val="00044995"/>
    <w:rsid w:val="000572E5"/>
    <w:rsid w:val="00091AA2"/>
    <w:rsid w:val="000B2811"/>
    <w:rsid w:val="000E2B4D"/>
    <w:rsid w:val="000F2A21"/>
    <w:rsid w:val="000F454E"/>
    <w:rsid w:val="0011243C"/>
    <w:rsid w:val="0017137D"/>
    <w:rsid w:val="00194AD9"/>
    <w:rsid w:val="001D67C6"/>
    <w:rsid w:val="001F5C94"/>
    <w:rsid w:val="00200B23"/>
    <w:rsid w:val="002257DC"/>
    <w:rsid w:val="00237C7A"/>
    <w:rsid w:val="00240728"/>
    <w:rsid w:val="00243F67"/>
    <w:rsid w:val="00256FC3"/>
    <w:rsid w:val="002B2AEF"/>
    <w:rsid w:val="002C1D83"/>
    <w:rsid w:val="002D1D27"/>
    <w:rsid w:val="002E493A"/>
    <w:rsid w:val="002E6A0D"/>
    <w:rsid w:val="0030095D"/>
    <w:rsid w:val="00310C30"/>
    <w:rsid w:val="00313885"/>
    <w:rsid w:val="00316FD1"/>
    <w:rsid w:val="0033204B"/>
    <w:rsid w:val="003435A8"/>
    <w:rsid w:val="003B08FC"/>
    <w:rsid w:val="003B1738"/>
    <w:rsid w:val="003B34AD"/>
    <w:rsid w:val="003C664C"/>
    <w:rsid w:val="003D1327"/>
    <w:rsid w:val="003E0CE3"/>
    <w:rsid w:val="003E4549"/>
    <w:rsid w:val="00426CC1"/>
    <w:rsid w:val="00441AF3"/>
    <w:rsid w:val="004801B0"/>
    <w:rsid w:val="00483F98"/>
    <w:rsid w:val="004901AE"/>
    <w:rsid w:val="004A04B9"/>
    <w:rsid w:val="004A1299"/>
    <w:rsid w:val="004B0C81"/>
    <w:rsid w:val="004B1195"/>
    <w:rsid w:val="004C0BB3"/>
    <w:rsid w:val="004C5776"/>
    <w:rsid w:val="004D6221"/>
    <w:rsid w:val="004E41F5"/>
    <w:rsid w:val="00587F88"/>
    <w:rsid w:val="00591137"/>
    <w:rsid w:val="005E3E91"/>
    <w:rsid w:val="005E3EE2"/>
    <w:rsid w:val="006238C1"/>
    <w:rsid w:val="00625E0B"/>
    <w:rsid w:val="00626849"/>
    <w:rsid w:val="006600E5"/>
    <w:rsid w:val="006624B0"/>
    <w:rsid w:val="00690870"/>
    <w:rsid w:val="006A61B2"/>
    <w:rsid w:val="006A68C9"/>
    <w:rsid w:val="006C1E97"/>
    <w:rsid w:val="006F21C5"/>
    <w:rsid w:val="006F7235"/>
    <w:rsid w:val="007059B6"/>
    <w:rsid w:val="00730717"/>
    <w:rsid w:val="0073596C"/>
    <w:rsid w:val="00755826"/>
    <w:rsid w:val="00784FE7"/>
    <w:rsid w:val="007860D4"/>
    <w:rsid w:val="00793883"/>
    <w:rsid w:val="007B430C"/>
    <w:rsid w:val="007B4337"/>
    <w:rsid w:val="007E2972"/>
    <w:rsid w:val="008235B4"/>
    <w:rsid w:val="00842C2B"/>
    <w:rsid w:val="00870567"/>
    <w:rsid w:val="008B11C3"/>
    <w:rsid w:val="008B2999"/>
    <w:rsid w:val="008D649F"/>
    <w:rsid w:val="008D6528"/>
    <w:rsid w:val="00925115"/>
    <w:rsid w:val="00967D1F"/>
    <w:rsid w:val="00973A4D"/>
    <w:rsid w:val="00984910"/>
    <w:rsid w:val="009D4133"/>
    <w:rsid w:val="00A11FCC"/>
    <w:rsid w:val="00A35040"/>
    <w:rsid w:val="00A45428"/>
    <w:rsid w:val="00A546D3"/>
    <w:rsid w:val="00A707B7"/>
    <w:rsid w:val="00A725F9"/>
    <w:rsid w:val="00A8472B"/>
    <w:rsid w:val="00A849D3"/>
    <w:rsid w:val="00AC382E"/>
    <w:rsid w:val="00AE08C1"/>
    <w:rsid w:val="00AE7B80"/>
    <w:rsid w:val="00AF1729"/>
    <w:rsid w:val="00B47FCD"/>
    <w:rsid w:val="00BC0B00"/>
    <w:rsid w:val="00BC6DCE"/>
    <w:rsid w:val="00BE26B9"/>
    <w:rsid w:val="00C05FB7"/>
    <w:rsid w:val="00C132DA"/>
    <w:rsid w:val="00C36E93"/>
    <w:rsid w:val="00C53F28"/>
    <w:rsid w:val="00C82F52"/>
    <w:rsid w:val="00C864DD"/>
    <w:rsid w:val="00C947EB"/>
    <w:rsid w:val="00CA32EF"/>
    <w:rsid w:val="00CB339C"/>
    <w:rsid w:val="00CB76AC"/>
    <w:rsid w:val="00CF402C"/>
    <w:rsid w:val="00CF6303"/>
    <w:rsid w:val="00D0312D"/>
    <w:rsid w:val="00D72C27"/>
    <w:rsid w:val="00D82EC2"/>
    <w:rsid w:val="00D97693"/>
    <w:rsid w:val="00DC0D3B"/>
    <w:rsid w:val="00DC48EB"/>
    <w:rsid w:val="00DF5937"/>
    <w:rsid w:val="00E013C3"/>
    <w:rsid w:val="00E07FE6"/>
    <w:rsid w:val="00E168A5"/>
    <w:rsid w:val="00E7751E"/>
    <w:rsid w:val="00E804A7"/>
    <w:rsid w:val="00EA1A42"/>
    <w:rsid w:val="00EC712E"/>
    <w:rsid w:val="00EE40C5"/>
    <w:rsid w:val="00EF266F"/>
    <w:rsid w:val="00F11374"/>
    <w:rsid w:val="00F21FEE"/>
    <w:rsid w:val="00F4672E"/>
    <w:rsid w:val="00F4753F"/>
    <w:rsid w:val="00F51CD6"/>
    <w:rsid w:val="00F70894"/>
    <w:rsid w:val="00F73A35"/>
    <w:rsid w:val="00F77A4E"/>
    <w:rsid w:val="00F80C43"/>
    <w:rsid w:val="00FA4D59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6012C7"/>
  <w14:defaultImageDpi w14:val="0"/>
  <w15:docId w15:val="{8F0FBB9F-D1F6-4DC4-83EA-1BEFFD04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137D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17137D"/>
  </w:style>
  <w:style w:type="character" w:customStyle="1" w:styleId="a5">
    <w:name w:val="コメント文字列 (文字)"/>
    <w:basedOn w:val="a0"/>
    <w:link w:val="a4"/>
    <w:uiPriority w:val="99"/>
    <w:locked/>
    <w:rsid w:val="0017137D"/>
    <w:rPr>
      <w:rFonts w:ascii="Arial" w:hAnsi="Arial" w:cs="Arial"/>
      <w:kern w:val="0"/>
      <w:sz w:val="22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7137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17137D"/>
    <w:rPr>
      <w:rFonts w:ascii="Arial" w:hAnsi="Arial" w:cs="Arial"/>
      <w:b/>
      <w:bCs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7137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7137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94AD9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b">
    <w:name w:val="記 (文字)"/>
    <w:basedOn w:val="a0"/>
    <w:link w:val="aa"/>
    <w:uiPriority w:val="99"/>
    <w:locked/>
    <w:rsid w:val="00194AD9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c">
    <w:name w:val="Title"/>
    <w:basedOn w:val="a"/>
    <w:link w:val="ad"/>
    <w:uiPriority w:val="10"/>
    <w:rsid w:val="005E3EE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d">
    <w:name w:val="表題 (文字)"/>
    <w:basedOn w:val="a0"/>
    <w:link w:val="ac"/>
    <w:uiPriority w:val="10"/>
    <w:locked/>
    <w:rPr>
      <w:rFonts w:asciiTheme="majorHAnsi" w:eastAsia="ＭＳ ゴシック" w:hAnsiTheme="majorHAnsi" w:cs="Times New Roman"/>
      <w:kern w:val="0"/>
      <w:sz w:val="32"/>
      <w:szCs w:val="32"/>
    </w:rPr>
  </w:style>
  <w:style w:type="character" w:customStyle="1" w:styleId="cm">
    <w:name w:val="cm"/>
    <w:rsid w:val="005E3EE2"/>
  </w:style>
  <w:style w:type="paragraph" w:customStyle="1" w:styleId="num">
    <w:name w:val="num"/>
    <w:basedOn w:val="a"/>
    <w:rsid w:val="005E3EE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5E3EE2"/>
  </w:style>
  <w:style w:type="character" w:customStyle="1" w:styleId="p">
    <w:name w:val="p"/>
    <w:rsid w:val="005E3EE2"/>
  </w:style>
  <w:style w:type="character" w:customStyle="1" w:styleId="hit-item1">
    <w:name w:val="hit-item1"/>
    <w:rsid w:val="005E3EE2"/>
  </w:style>
  <w:style w:type="table" w:customStyle="1" w:styleId="1">
    <w:name w:val="表 (格子)1"/>
    <w:basedOn w:val="a1"/>
    <w:next w:val="ae"/>
    <w:uiPriority w:val="59"/>
    <w:rsid w:val="00E7751E"/>
    <w:rPr>
      <w:rFonts w:ascii="Century" w:eastAsia="ＭＳ 明朝" w:hAnsi="Century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E77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E41F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4E41F5"/>
    <w:rPr>
      <w:rFonts w:ascii="Arial" w:hAnsi="Arial" w:cs="Arial"/>
      <w:kern w:val="0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4E41F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4E41F5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3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4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庄内町 038</dc:creator>
  <cp:keywords/>
  <dc:description/>
  <cp:lastModifiedBy>庄内町 038</cp:lastModifiedBy>
  <cp:revision>4</cp:revision>
  <dcterms:created xsi:type="dcterms:W3CDTF">2026-05-15T05:35:00Z</dcterms:created>
  <dcterms:modified xsi:type="dcterms:W3CDTF">2026-05-15T05:44:00Z</dcterms:modified>
</cp:coreProperties>
</file>