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F67" w:rsidRPr="00C05FB7" w:rsidRDefault="00243F67" w:rsidP="004D6221">
      <w:pPr>
        <w:rPr>
          <w:rFonts w:ascii="ＭＳ 明朝" w:eastAsia="ＭＳ 明朝" w:hAnsi="ＭＳ 明朝" w:cs="ＭＳ 明朝"/>
          <w:color w:val="000000" w:themeColor="text1"/>
        </w:rPr>
      </w:pPr>
      <w:bookmarkStart w:id="0" w:name="_GoBack"/>
      <w:bookmarkEnd w:id="0"/>
      <w:r w:rsidRPr="00C05FB7">
        <w:rPr>
          <w:rFonts w:ascii="ＭＳ 明朝" w:eastAsia="ＭＳ 明朝" w:hAnsi="ＭＳ 明朝" w:cs="ＭＳ 明朝" w:hint="eastAsia"/>
          <w:color w:val="000000" w:themeColor="text1"/>
        </w:rPr>
        <w:t>様式第</w:t>
      </w:r>
      <w:r w:rsidRPr="00C05FB7">
        <w:rPr>
          <w:rFonts w:ascii="ＭＳ 明朝" w:eastAsia="ＭＳ 明朝" w:hAnsi="ＭＳ 明朝" w:cs="ＭＳ 明朝"/>
          <w:color w:val="000000" w:themeColor="text1"/>
        </w:rPr>
        <w:t>1</w:t>
      </w:r>
      <w:r w:rsidRPr="00C05FB7">
        <w:rPr>
          <w:rFonts w:ascii="ＭＳ 明朝" w:eastAsia="ＭＳ 明朝" w:hAnsi="ＭＳ 明朝" w:cs="ＭＳ 明朝" w:hint="eastAsia"/>
          <w:color w:val="000000" w:themeColor="text1"/>
        </w:rPr>
        <w:t>号（第</w:t>
      </w:r>
      <w:r w:rsidRPr="00C05FB7">
        <w:rPr>
          <w:rFonts w:ascii="ＭＳ 明朝" w:eastAsia="ＭＳ 明朝" w:hAnsi="ＭＳ 明朝" w:cs="ＭＳ 明朝"/>
          <w:color w:val="000000" w:themeColor="text1"/>
        </w:rPr>
        <w:t>6</w:t>
      </w:r>
      <w:r w:rsidRPr="00C05FB7">
        <w:rPr>
          <w:rFonts w:ascii="ＭＳ 明朝" w:eastAsia="ＭＳ 明朝" w:hAnsi="ＭＳ 明朝" w:cs="ＭＳ 明朝" w:hint="eastAsia"/>
          <w:color w:val="000000" w:themeColor="text1"/>
        </w:rPr>
        <w:t>条、第</w:t>
      </w:r>
      <w:r w:rsidRPr="00C05FB7">
        <w:rPr>
          <w:rFonts w:ascii="ＭＳ 明朝" w:eastAsia="ＭＳ 明朝" w:hAnsi="ＭＳ 明朝" w:cs="ＭＳ 明朝"/>
          <w:color w:val="000000" w:themeColor="text1"/>
        </w:rPr>
        <w:t>10</w:t>
      </w:r>
      <w:r w:rsidRPr="00C05FB7">
        <w:rPr>
          <w:rFonts w:ascii="ＭＳ 明朝" w:eastAsia="ＭＳ 明朝" w:hAnsi="ＭＳ 明朝" w:cs="ＭＳ 明朝" w:hint="eastAsia"/>
          <w:color w:val="000000" w:themeColor="text1"/>
        </w:rPr>
        <w:t>条関係）</w:t>
      </w:r>
    </w:p>
    <w:p w:rsidR="00243F67" w:rsidRPr="00C05FB7" w:rsidRDefault="00243F67" w:rsidP="004D6221">
      <w:pPr>
        <w:jc w:val="center"/>
        <w:rPr>
          <w:rFonts w:ascii="ＭＳ 明朝" w:eastAsia="ＭＳ 明朝" w:hAnsi="ＭＳ 明朝" w:cs="ＭＳ 明朝"/>
          <w:color w:val="000000" w:themeColor="text1"/>
        </w:rPr>
      </w:pPr>
      <w:r w:rsidRPr="00C05FB7">
        <w:rPr>
          <w:rFonts w:ascii="ＭＳ 明朝" w:eastAsia="ＭＳ 明朝" w:hAnsi="ＭＳ 明朝" w:cs="ＭＳ 明朝" w:hint="eastAsia"/>
          <w:color w:val="000000" w:themeColor="text1"/>
        </w:rPr>
        <w:t>事業計画（実績）書</w:t>
      </w:r>
    </w:p>
    <w:p w:rsidR="00243F67" w:rsidRPr="00C05FB7" w:rsidRDefault="00243F67" w:rsidP="004D6221">
      <w:pPr>
        <w:rPr>
          <w:rFonts w:ascii="ＭＳ 明朝" w:eastAsia="ＭＳ 明朝" w:hAnsi="ＭＳ 明朝" w:cs="ＭＳ 明朝"/>
          <w:color w:val="000000" w:themeColor="text1"/>
        </w:rPr>
      </w:pPr>
    </w:p>
    <w:tbl>
      <w:tblPr>
        <w:tblW w:w="4758" w:type="pct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950"/>
        <w:gridCol w:w="950"/>
        <w:gridCol w:w="952"/>
        <w:gridCol w:w="952"/>
        <w:gridCol w:w="952"/>
        <w:gridCol w:w="950"/>
        <w:gridCol w:w="954"/>
      </w:tblGrid>
      <w:tr w:rsidR="00243F67" w:rsidRPr="00C05FB7" w:rsidTr="004901AE">
        <w:trPr>
          <w:trHeight w:val="1992"/>
        </w:trPr>
        <w:tc>
          <w:tcPr>
            <w:tcW w:w="1012" w:type="pct"/>
            <w:vAlign w:val="center"/>
          </w:tcPr>
          <w:p w:rsidR="00243F67" w:rsidRPr="00C05FB7" w:rsidRDefault="00243F67" w:rsidP="004D6221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C05FB7">
              <w:rPr>
                <w:rFonts w:ascii="ＭＳ 明朝" w:eastAsia="ＭＳ 明朝" w:hAnsi="ＭＳ 明朝" w:cs="ＭＳ 明朝"/>
                <w:color w:val="000000" w:themeColor="text1"/>
              </w:rPr>
              <w:t>1</w:t>
            </w:r>
            <w:r w:rsidRPr="00C05FB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目　　的</w:t>
            </w:r>
          </w:p>
        </w:tc>
        <w:tc>
          <w:tcPr>
            <w:tcW w:w="3988" w:type="pct"/>
            <w:gridSpan w:val="7"/>
          </w:tcPr>
          <w:p w:rsidR="00243F67" w:rsidRPr="00C05FB7" w:rsidRDefault="00243F67" w:rsidP="004D6221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243F67" w:rsidRPr="00C05FB7" w:rsidTr="004901AE">
        <w:trPr>
          <w:trHeight w:val="1992"/>
        </w:trPr>
        <w:tc>
          <w:tcPr>
            <w:tcW w:w="1012" w:type="pct"/>
            <w:vAlign w:val="center"/>
          </w:tcPr>
          <w:p w:rsidR="00243F67" w:rsidRPr="00C05FB7" w:rsidRDefault="00243F67" w:rsidP="004D6221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C05FB7">
              <w:rPr>
                <w:rFonts w:ascii="ＭＳ 明朝" w:eastAsia="ＭＳ 明朝" w:hAnsi="ＭＳ 明朝" w:cs="ＭＳ 明朝"/>
                <w:color w:val="000000" w:themeColor="text1"/>
              </w:rPr>
              <w:t>2</w:t>
            </w:r>
            <w:r w:rsidRPr="00C05FB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事業内容</w:t>
            </w:r>
          </w:p>
        </w:tc>
        <w:tc>
          <w:tcPr>
            <w:tcW w:w="3988" w:type="pct"/>
            <w:gridSpan w:val="7"/>
          </w:tcPr>
          <w:p w:rsidR="00243F67" w:rsidRPr="00C05FB7" w:rsidRDefault="00243F67" w:rsidP="004D6221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243F67" w:rsidRPr="00C05FB7" w:rsidTr="004901AE">
        <w:trPr>
          <w:trHeight w:val="4313"/>
        </w:trPr>
        <w:tc>
          <w:tcPr>
            <w:tcW w:w="1012" w:type="pct"/>
            <w:vAlign w:val="center"/>
          </w:tcPr>
          <w:p w:rsidR="00243F67" w:rsidRPr="00C05FB7" w:rsidRDefault="00243F67" w:rsidP="004D6221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C05FB7">
              <w:rPr>
                <w:rFonts w:ascii="ＭＳ 明朝" w:eastAsia="ＭＳ 明朝" w:hAnsi="ＭＳ 明朝" w:cs="ＭＳ 明朝"/>
                <w:color w:val="000000" w:themeColor="text1"/>
              </w:rPr>
              <w:t>3</w:t>
            </w:r>
            <w:r w:rsidRPr="00C05FB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事業費等</w:t>
            </w:r>
          </w:p>
        </w:tc>
        <w:tc>
          <w:tcPr>
            <w:tcW w:w="3988" w:type="pct"/>
            <w:gridSpan w:val="7"/>
          </w:tcPr>
          <w:p w:rsidR="00243F67" w:rsidRPr="00C05FB7" w:rsidRDefault="00243F67" w:rsidP="004D6221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  <w:p w:rsidR="00243F67" w:rsidRPr="00C05FB7" w:rsidRDefault="00243F67" w:rsidP="004D6221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2D1D27" w:rsidRPr="00C05FB7" w:rsidTr="004901AE">
        <w:trPr>
          <w:trHeight w:val="592"/>
        </w:trPr>
        <w:tc>
          <w:tcPr>
            <w:tcW w:w="1012" w:type="pct"/>
            <w:vMerge w:val="restart"/>
            <w:vAlign w:val="center"/>
          </w:tcPr>
          <w:p w:rsidR="002D1D27" w:rsidRPr="00C05FB7" w:rsidRDefault="004901AE" w:rsidP="007E2972">
            <w:pPr>
              <w:ind w:left="219" w:hangingChars="100" w:hanging="219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C05FB7">
              <w:rPr>
                <w:rFonts w:ascii="ＭＳ 明朝" w:eastAsia="ＭＳ 明朝" w:hAnsi="ＭＳ 明朝" w:cs="ＭＳ 明朝"/>
                <w:color w:val="000000" w:themeColor="text1"/>
              </w:rPr>
              <w:t>4</w:t>
            </w:r>
            <w:r w:rsidR="002D1D27" w:rsidRPr="00C05FB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これまでの交付実績（交付決定のあった年度に○を付けてください。）</w:t>
            </w:r>
          </w:p>
        </w:tc>
        <w:tc>
          <w:tcPr>
            <w:tcW w:w="569" w:type="pct"/>
          </w:tcPr>
          <w:p w:rsidR="002D1D27" w:rsidRPr="00C05FB7" w:rsidRDefault="002D1D27" w:rsidP="00BC6DCE">
            <w:pPr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C05FB7">
              <w:rPr>
                <w:rFonts w:ascii="ＭＳ 明朝" w:eastAsia="ＭＳ 明朝" w:hAnsi="ＭＳ 明朝" w:cs="ＭＳ 明朝" w:hint="eastAsia"/>
                <w:color w:val="000000" w:themeColor="text1"/>
              </w:rPr>
              <w:t>令和</w:t>
            </w:r>
            <w:r w:rsidRPr="00C05FB7">
              <w:rPr>
                <w:rFonts w:ascii="ＭＳ 明朝" w:eastAsia="ＭＳ 明朝" w:hAnsi="ＭＳ 明朝" w:cs="ＭＳ 明朝"/>
                <w:color w:val="000000" w:themeColor="text1"/>
              </w:rPr>
              <w:t>7</w:t>
            </w:r>
            <w:r w:rsidRPr="00C05FB7">
              <w:rPr>
                <w:rFonts w:ascii="ＭＳ 明朝" w:eastAsia="ＭＳ 明朝" w:hAnsi="ＭＳ 明朝" w:cs="ＭＳ 明朝" w:hint="eastAsia"/>
                <w:color w:val="000000" w:themeColor="text1"/>
              </w:rPr>
              <w:t>年度</w:t>
            </w:r>
          </w:p>
        </w:tc>
        <w:tc>
          <w:tcPr>
            <w:tcW w:w="569" w:type="pct"/>
          </w:tcPr>
          <w:p w:rsidR="002D1D27" w:rsidRPr="00C05FB7" w:rsidRDefault="002D1D27" w:rsidP="00BC6DCE">
            <w:pPr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C05FB7">
              <w:rPr>
                <w:rFonts w:ascii="ＭＳ 明朝" w:eastAsia="ＭＳ 明朝" w:hAnsi="ＭＳ 明朝" w:cs="ＭＳ 明朝" w:hint="eastAsia"/>
                <w:color w:val="000000" w:themeColor="text1"/>
              </w:rPr>
              <w:t>令和</w:t>
            </w:r>
            <w:r w:rsidRPr="00C05FB7">
              <w:rPr>
                <w:rFonts w:ascii="ＭＳ 明朝" w:eastAsia="ＭＳ 明朝" w:hAnsi="ＭＳ 明朝" w:cs="ＭＳ 明朝"/>
                <w:color w:val="000000" w:themeColor="text1"/>
              </w:rPr>
              <w:t>8</w:t>
            </w:r>
            <w:r w:rsidRPr="00C05FB7">
              <w:rPr>
                <w:rFonts w:ascii="ＭＳ 明朝" w:eastAsia="ＭＳ 明朝" w:hAnsi="ＭＳ 明朝" w:cs="ＭＳ 明朝" w:hint="eastAsia"/>
                <w:color w:val="000000" w:themeColor="text1"/>
              </w:rPr>
              <w:t>年度</w:t>
            </w:r>
          </w:p>
        </w:tc>
        <w:tc>
          <w:tcPr>
            <w:tcW w:w="570" w:type="pct"/>
          </w:tcPr>
          <w:p w:rsidR="002D1D27" w:rsidRPr="00C05FB7" w:rsidRDefault="002D1D27" w:rsidP="00BC6DCE">
            <w:pPr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C05FB7">
              <w:rPr>
                <w:rFonts w:ascii="ＭＳ 明朝" w:eastAsia="ＭＳ 明朝" w:hAnsi="ＭＳ 明朝" w:cs="ＭＳ 明朝" w:hint="eastAsia"/>
                <w:color w:val="000000" w:themeColor="text1"/>
              </w:rPr>
              <w:t>令和</w:t>
            </w:r>
            <w:r w:rsidRPr="00C05FB7">
              <w:rPr>
                <w:rFonts w:ascii="ＭＳ 明朝" w:eastAsia="ＭＳ 明朝" w:hAnsi="ＭＳ 明朝" w:cs="ＭＳ 明朝"/>
                <w:color w:val="000000" w:themeColor="text1"/>
              </w:rPr>
              <w:t>9</w:t>
            </w:r>
          </w:p>
          <w:p w:rsidR="002D1D27" w:rsidRPr="00C05FB7" w:rsidRDefault="002D1D27" w:rsidP="00BC6DCE">
            <w:pPr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C05FB7">
              <w:rPr>
                <w:rFonts w:ascii="ＭＳ 明朝" w:eastAsia="ＭＳ 明朝" w:hAnsi="ＭＳ 明朝" w:cs="ＭＳ 明朝" w:hint="eastAsia"/>
                <w:color w:val="000000" w:themeColor="text1"/>
              </w:rPr>
              <w:t>年度</w:t>
            </w:r>
          </w:p>
        </w:tc>
        <w:tc>
          <w:tcPr>
            <w:tcW w:w="570" w:type="pct"/>
          </w:tcPr>
          <w:p w:rsidR="002D1D27" w:rsidRPr="00C05FB7" w:rsidRDefault="002D1D27" w:rsidP="00BC6DCE">
            <w:pPr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C05FB7">
              <w:rPr>
                <w:rFonts w:ascii="ＭＳ 明朝" w:eastAsia="ＭＳ 明朝" w:hAnsi="ＭＳ 明朝" w:cs="ＭＳ 明朝" w:hint="eastAsia"/>
                <w:color w:val="000000" w:themeColor="text1"/>
              </w:rPr>
              <w:t>令和</w:t>
            </w:r>
            <w:r w:rsidRPr="00C05FB7">
              <w:rPr>
                <w:rFonts w:ascii="ＭＳ 明朝" w:eastAsia="ＭＳ 明朝" w:hAnsi="ＭＳ 明朝" w:cs="ＭＳ 明朝"/>
                <w:color w:val="000000" w:themeColor="text1"/>
              </w:rPr>
              <w:t>10</w:t>
            </w:r>
          </w:p>
          <w:p w:rsidR="002D1D27" w:rsidRPr="00C05FB7" w:rsidRDefault="002D1D27" w:rsidP="00BC6DCE">
            <w:pPr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C05FB7">
              <w:rPr>
                <w:rFonts w:ascii="ＭＳ 明朝" w:eastAsia="ＭＳ 明朝" w:hAnsi="ＭＳ 明朝" w:cs="ＭＳ 明朝" w:hint="eastAsia"/>
                <w:color w:val="000000" w:themeColor="text1"/>
              </w:rPr>
              <w:t>年度</w:t>
            </w:r>
          </w:p>
        </w:tc>
        <w:tc>
          <w:tcPr>
            <w:tcW w:w="570" w:type="pct"/>
          </w:tcPr>
          <w:p w:rsidR="002D1D27" w:rsidRPr="00C05FB7" w:rsidRDefault="002D1D27" w:rsidP="00BC6DCE">
            <w:pPr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C05FB7">
              <w:rPr>
                <w:rFonts w:ascii="ＭＳ 明朝" w:eastAsia="ＭＳ 明朝" w:hAnsi="ＭＳ 明朝" w:cs="ＭＳ 明朝" w:hint="eastAsia"/>
                <w:color w:val="000000" w:themeColor="text1"/>
              </w:rPr>
              <w:t>令和</w:t>
            </w:r>
            <w:r w:rsidRPr="00C05FB7">
              <w:rPr>
                <w:rFonts w:ascii="ＭＳ 明朝" w:eastAsia="ＭＳ 明朝" w:hAnsi="ＭＳ 明朝" w:cs="ＭＳ 明朝"/>
                <w:color w:val="000000" w:themeColor="text1"/>
              </w:rPr>
              <w:t>11</w:t>
            </w:r>
          </w:p>
          <w:p w:rsidR="002D1D27" w:rsidRPr="00C05FB7" w:rsidRDefault="002D1D27" w:rsidP="00BC6DCE">
            <w:pPr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C05FB7">
              <w:rPr>
                <w:rFonts w:ascii="ＭＳ 明朝" w:eastAsia="ＭＳ 明朝" w:hAnsi="ＭＳ 明朝" w:cs="ＭＳ 明朝" w:hint="eastAsia"/>
                <w:color w:val="000000" w:themeColor="text1"/>
              </w:rPr>
              <w:t>年度</w:t>
            </w:r>
          </w:p>
        </w:tc>
        <w:tc>
          <w:tcPr>
            <w:tcW w:w="569" w:type="pct"/>
          </w:tcPr>
          <w:p w:rsidR="002D1D27" w:rsidRPr="00C05FB7" w:rsidRDefault="002D1D27" w:rsidP="00BC6DCE">
            <w:pPr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C05FB7">
              <w:rPr>
                <w:rFonts w:ascii="ＭＳ 明朝" w:eastAsia="ＭＳ 明朝" w:hAnsi="ＭＳ 明朝" w:cs="ＭＳ 明朝" w:hint="eastAsia"/>
                <w:color w:val="000000" w:themeColor="text1"/>
              </w:rPr>
              <w:t>令和</w:t>
            </w:r>
            <w:r w:rsidRPr="00C05FB7">
              <w:rPr>
                <w:rFonts w:ascii="ＭＳ 明朝" w:eastAsia="ＭＳ 明朝" w:hAnsi="ＭＳ 明朝" w:cs="ＭＳ 明朝"/>
                <w:color w:val="000000" w:themeColor="text1"/>
              </w:rPr>
              <w:t>12</w:t>
            </w:r>
          </w:p>
          <w:p w:rsidR="002D1D27" w:rsidRPr="00C05FB7" w:rsidRDefault="002D1D27" w:rsidP="00BC6DCE">
            <w:pPr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C05FB7">
              <w:rPr>
                <w:rFonts w:ascii="ＭＳ 明朝" w:eastAsia="ＭＳ 明朝" w:hAnsi="ＭＳ 明朝" w:cs="ＭＳ 明朝" w:hint="eastAsia"/>
                <w:color w:val="000000" w:themeColor="text1"/>
              </w:rPr>
              <w:t>年度</w:t>
            </w:r>
          </w:p>
        </w:tc>
        <w:tc>
          <w:tcPr>
            <w:tcW w:w="570" w:type="pct"/>
          </w:tcPr>
          <w:p w:rsidR="002D1D27" w:rsidRPr="00C05FB7" w:rsidRDefault="002D1D27" w:rsidP="00BC6DCE">
            <w:pPr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C05FB7">
              <w:rPr>
                <w:rFonts w:ascii="ＭＳ 明朝" w:eastAsia="ＭＳ 明朝" w:hAnsi="ＭＳ 明朝" w:cs="ＭＳ 明朝" w:hint="eastAsia"/>
                <w:color w:val="000000" w:themeColor="text1"/>
              </w:rPr>
              <w:t>令和</w:t>
            </w:r>
            <w:r w:rsidRPr="00C05FB7">
              <w:rPr>
                <w:rFonts w:ascii="ＭＳ 明朝" w:eastAsia="ＭＳ 明朝" w:hAnsi="ＭＳ 明朝" w:cs="ＭＳ 明朝"/>
                <w:color w:val="000000" w:themeColor="text1"/>
              </w:rPr>
              <w:t>13</w:t>
            </w:r>
          </w:p>
          <w:p w:rsidR="002D1D27" w:rsidRPr="00C05FB7" w:rsidRDefault="002D1D27" w:rsidP="00BC6DCE">
            <w:pPr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C05FB7">
              <w:rPr>
                <w:rFonts w:ascii="ＭＳ 明朝" w:eastAsia="ＭＳ 明朝" w:hAnsi="ＭＳ 明朝" w:cs="ＭＳ 明朝" w:hint="eastAsia"/>
                <w:color w:val="000000" w:themeColor="text1"/>
              </w:rPr>
              <w:t>年度</w:t>
            </w:r>
          </w:p>
        </w:tc>
      </w:tr>
      <w:tr w:rsidR="002D1D27" w:rsidRPr="00C05FB7" w:rsidTr="004901AE">
        <w:trPr>
          <w:trHeight w:val="1312"/>
        </w:trPr>
        <w:tc>
          <w:tcPr>
            <w:tcW w:w="1012" w:type="pct"/>
            <w:vMerge/>
            <w:vAlign w:val="center"/>
          </w:tcPr>
          <w:p w:rsidR="002D1D27" w:rsidRPr="00C05FB7" w:rsidRDefault="002D1D27" w:rsidP="00BC6DCE">
            <w:pPr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569" w:type="pct"/>
          </w:tcPr>
          <w:p w:rsidR="002D1D27" w:rsidRPr="00C05FB7" w:rsidRDefault="002D1D27" w:rsidP="00BC6DCE">
            <w:pPr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569" w:type="pct"/>
          </w:tcPr>
          <w:p w:rsidR="002D1D27" w:rsidRPr="00C05FB7" w:rsidRDefault="002D1D27" w:rsidP="00BC6DCE">
            <w:pPr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570" w:type="pct"/>
          </w:tcPr>
          <w:p w:rsidR="002D1D27" w:rsidRPr="00C05FB7" w:rsidRDefault="002D1D27" w:rsidP="00BC6DCE">
            <w:pPr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570" w:type="pct"/>
          </w:tcPr>
          <w:p w:rsidR="002D1D27" w:rsidRPr="00C05FB7" w:rsidRDefault="002D1D27" w:rsidP="00BC6DCE">
            <w:pPr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570" w:type="pct"/>
          </w:tcPr>
          <w:p w:rsidR="002D1D27" w:rsidRPr="00C05FB7" w:rsidRDefault="002D1D27" w:rsidP="00BC6DCE">
            <w:pPr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569" w:type="pct"/>
          </w:tcPr>
          <w:p w:rsidR="002D1D27" w:rsidRPr="00C05FB7" w:rsidRDefault="002D1D27" w:rsidP="00BC6DCE">
            <w:pPr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570" w:type="pct"/>
          </w:tcPr>
          <w:p w:rsidR="002D1D27" w:rsidRPr="00C05FB7" w:rsidRDefault="002D1D27" w:rsidP="00BC6DCE">
            <w:pPr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</w:tbl>
    <w:p w:rsidR="00194AD9" w:rsidRPr="00117C93" w:rsidRDefault="00194AD9" w:rsidP="00117C93">
      <w:pPr>
        <w:rPr>
          <w:rFonts w:ascii="ＭＳ 明朝" w:eastAsia="ＭＳ 明朝" w:hAnsi="ＭＳ 明朝"/>
          <w:color w:val="000000" w:themeColor="text1"/>
        </w:rPr>
      </w:pPr>
    </w:p>
    <w:sectPr w:rsidR="00194AD9" w:rsidRPr="00117C93" w:rsidSect="005E3E91">
      <w:pgSz w:w="11905" w:h="16837" w:code="9"/>
      <w:pgMar w:top="1701" w:right="1418" w:bottom="1418" w:left="1701" w:header="720" w:footer="720" w:gutter="0"/>
      <w:cols w:space="720"/>
      <w:noEndnote/>
      <w:docGrid w:type="linesAndChars" w:linePitch="343" w:charSpace="-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E93" w:rsidRDefault="00C36E93" w:rsidP="004E41F5">
      <w:r>
        <w:separator/>
      </w:r>
    </w:p>
  </w:endnote>
  <w:endnote w:type="continuationSeparator" w:id="0">
    <w:p w:rsidR="00C36E93" w:rsidRDefault="00C36E93" w:rsidP="004E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E93" w:rsidRDefault="00C36E93" w:rsidP="004E41F5">
      <w:r>
        <w:separator/>
      </w:r>
    </w:p>
  </w:footnote>
  <w:footnote w:type="continuationSeparator" w:id="0">
    <w:p w:rsidR="00C36E93" w:rsidRDefault="00C36E93" w:rsidP="004E4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219"/>
  <w:drawingGridVerticalSpacing w:val="34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81"/>
    <w:rsid w:val="0000090D"/>
    <w:rsid w:val="0001023E"/>
    <w:rsid w:val="0002651F"/>
    <w:rsid w:val="00044995"/>
    <w:rsid w:val="000572E5"/>
    <w:rsid w:val="00091AA2"/>
    <w:rsid w:val="000B2811"/>
    <w:rsid w:val="000F2A21"/>
    <w:rsid w:val="000F454E"/>
    <w:rsid w:val="0011243C"/>
    <w:rsid w:val="00117C93"/>
    <w:rsid w:val="0017137D"/>
    <w:rsid w:val="00194AD9"/>
    <w:rsid w:val="001D67C6"/>
    <w:rsid w:val="001F5C94"/>
    <w:rsid w:val="00200B23"/>
    <w:rsid w:val="002257DC"/>
    <w:rsid w:val="00237C7A"/>
    <w:rsid w:val="00240728"/>
    <w:rsid w:val="00243F67"/>
    <w:rsid w:val="00256FC3"/>
    <w:rsid w:val="002B2AEF"/>
    <w:rsid w:val="002C1D83"/>
    <w:rsid w:val="002D1D27"/>
    <w:rsid w:val="002E493A"/>
    <w:rsid w:val="002E6A0D"/>
    <w:rsid w:val="0030095D"/>
    <w:rsid w:val="00310C30"/>
    <w:rsid w:val="00313885"/>
    <w:rsid w:val="00316FD1"/>
    <w:rsid w:val="0033204B"/>
    <w:rsid w:val="003435A8"/>
    <w:rsid w:val="003B08FC"/>
    <w:rsid w:val="003B1738"/>
    <w:rsid w:val="003B34AD"/>
    <w:rsid w:val="003C664C"/>
    <w:rsid w:val="003D0EC6"/>
    <w:rsid w:val="003D1327"/>
    <w:rsid w:val="003E0CE3"/>
    <w:rsid w:val="003E4549"/>
    <w:rsid w:val="00426CC1"/>
    <w:rsid w:val="00441AF3"/>
    <w:rsid w:val="004801B0"/>
    <w:rsid w:val="00483F98"/>
    <w:rsid w:val="004901AE"/>
    <w:rsid w:val="004A04B9"/>
    <w:rsid w:val="004A1299"/>
    <w:rsid w:val="004B0C81"/>
    <w:rsid w:val="004B1195"/>
    <w:rsid w:val="004C0BB3"/>
    <w:rsid w:val="004C5776"/>
    <w:rsid w:val="004D6221"/>
    <w:rsid w:val="004E41F5"/>
    <w:rsid w:val="00587F88"/>
    <w:rsid w:val="00591137"/>
    <w:rsid w:val="005E3E91"/>
    <w:rsid w:val="005E3EE2"/>
    <w:rsid w:val="00625E0B"/>
    <w:rsid w:val="00626849"/>
    <w:rsid w:val="006600E5"/>
    <w:rsid w:val="006624B0"/>
    <w:rsid w:val="006A61B2"/>
    <w:rsid w:val="006A68C9"/>
    <w:rsid w:val="006C1E97"/>
    <w:rsid w:val="006F21C5"/>
    <w:rsid w:val="006F7235"/>
    <w:rsid w:val="00730717"/>
    <w:rsid w:val="0073596C"/>
    <w:rsid w:val="00755826"/>
    <w:rsid w:val="00784FE7"/>
    <w:rsid w:val="007860D4"/>
    <w:rsid w:val="00793883"/>
    <w:rsid w:val="007B430C"/>
    <w:rsid w:val="007B4337"/>
    <w:rsid w:val="007E2972"/>
    <w:rsid w:val="008235B4"/>
    <w:rsid w:val="00842C2B"/>
    <w:rsid w:val="00870567"/>
    <w:rsid w:val="008B11C3"/>
    <w:rsid w:val="008D649F"/>
    <w:rsid w:val="008D6528"/>
    <w:rsid w:val="00925115"/>
    <w:rsid w:val="00967D1F"/>
    <w:rsid w:val="00973A4D"/>
    <w:rsid w:val="00984910"/>
    <w:rsid w:val="009D4133"/>
    <w:rsid w:val="00A11FCC"/>
    <w:rsid w:val="00A35040"/>
    <w:rsid w:val="00A45428"/>
    <w:rsid w:val="00A546D3"/>
    <w:rsid w:val="00A707B7"/>
    <w:rsid w:val="00A725F9"/>
    <w:rsid w:val="00A8472B"/>
    <w:rsid w:val="00A849D3"/>
    <w:rsid w:val="00AC382E"/>
    <w:rsid w:val="00AE08C1"/>
    <w:rsid w:val="00AE7B80"/>
    <w:rsid w:val="00AF1729"/>
    <w:rsid w:val="00B47FCD"/>
    <w:rsid w:val="00BC0B00"/>
    <w:rsid w:val="00BC6DCE"/>
    <w:rsid w:val="00C05FB7"/>
    <w:rsid w:val="00C132DA"/>
    <w:rsid w:val="00C36E93"/>
    <w:rsid w:val="00C82F52"/>
    <w:rsid w:val="00C864DD"/>
    <w:rsid w:val="00C947EB"/>
    <w:rsid w:val="00CA32EF"/>
    <w:rsid w:val="00CB339C"/>
    <w:rsid w:val="00CB76AC"/>
    <w:rsid w:val="00CF402C"/>
    <w:rsid w:val="00CF6303"/>
    <w:rsid w:val="00D0312D"/>
    <w:rsid w:val="00D97693"/>
    <w:rsid w:val="00DC0D3B"/>
    <w:rsid w:val="00DC48EB"/>
    <w:rsid w:val="00DF5937"/>
    <w:rsid w:val="00E013C3"/>
    <w:rsid w:val="00E07FE6"/>
    <w:rsid w:val="00E168A5"/>
    <w:rsid w:val="00E7751E"/>
    <w:rsid w:val="00EA1A42"/>
    <w:rsid w:val="00EC712E"/>
    <w:rsid w:val="00EE40C5"/>
    <w:rsid w:val="00EF266F"/>
    <w:rsid w:val="00F11374"/>
    <w:rsid w:val="00F21FEE"/>
    <w:rsid w:val="00F4672E"/>
    <w:rsid w:val="00F4753F"/>
    <w:rsid w:val="00F51CD6"/>
    <w:rsid w:val="00F70894"/>
    <w:rsid w:val="00F73A35"/>
    <w:rsid w:val="00F77A4E"/>
    <w:rsid w:val="00F80C43"/>
    <w:rsid w:val="00FA4D59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7137D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17137D"/>
  </w:style>
  <w:style w:type="character" w:customStyle="1" w:styleId="a5">
    <w:name w:val="コメント文字列 (文字)"/>
    <w:basedOn w:val="a0"/>
    <w:link w:val="a4"/>
    <w:uiPriority w:val="99"/>
    <w:locked/>
    <w:rsid w:val="0017137D"/>
    <w:rPr>
      <w:rFonts w:ascii="Arial" w:hAnsi="Arial" w:cs="Arial"/>
      <w:kern w:val="0"/>
      <w:sz w:val="22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7137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17137D"/>
    <w:rPr>
      <w:rFonts w:ascii="Arial" w:hAnsi="Arial" w:cs="Arial"/>
      <w:b/>
      <w:bCs/>
      <w:kern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7137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7137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94AD9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b">
    <w:name w:val="記 (文字)"/>
    <w:basedOn w:val="a0"/>
    <w:link w:val="aa"/>
    <w:uiPriority w:val="99"/>
    <w:locked/>
    <w:rsid w:val="00194AD9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c">
    <w:name w:val="Title"/>
    <w:basedOn w:val="a"/>
    <w:link w:val="ad"/>
    <w:uiPriority w:val="10"/>
    <w:rsid w:val="005E3EE2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d">
    <w:name w:val="表題 (文字)"/>
    <w:basedOn w:val="a0"/>
    <w:link w:val="ac"/>
    <w:uiPriority w:val="10"/>
    <w:locked/>
    <w:rPr>
      <w:rFonts w:asciiTheme="majorHAnsi" w:eastAsia="ＭＳ ゴシック" w:hAnsiTheme="majorHAnsi" w:cs="Times New Roman"/>
      <w:kern w:val="0"/>
      <w:sz w:val="32"/>
      <w:szCs w:val="32"/>
    </w:rPr>
  </w:style>
  <w:style w:type="character" w:customStyle="1" w:styleId="cm">
    <w:name w:val="cm"/>
    <w:rsid w:val="005E3EE2"/>
  </w:style>
  <w:style w:type="paragraph" w:customStyle="1" w:styleId="num">
    <w:name w:val="num"/>
    <w:basedOn w:val="a"/>
    <w:rsid w:val="005E3EE2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rsid w:val="005E3EE2"/>
  </w:style>
  <w:style w:type="character" w:customStyle="1" w:styleId="p">
    <w:name w:val="p"/>
    <w:rsid w:val="005E3EE2"/>
  </w:style>
  <w:style w:type="character" w:customStyle="1" w:styleId="hit-item1">
    <w:name w:val="hit-item1"/>
    <w:rsid w:val="005E3EE2"/>
  </w:style>
  <w:style w:type="table" w:customStyle="1" w:styleId="1">
    <w:name w:val="表 (格子)1"/>
    <w:basedOn w:val="a1"/>
    <w:next w:val="ae"/>
    <w:uiPriority w:val="59"/>
    <w:rsid w:val="00E7751E"/>
    <w:rPr>
      <w:rFonts w:ascii="Century" w:eastAsia="ＭＳ 明朝" w:hAnsi="Century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E77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4E41F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4E41F5"/>
    <w:rPr>
      <w:rFonts w:ascii="Arial" w:hAnsi="Arial" w:cs="Arial"/>
      <w:kern w:val="0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4E41F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4E41F5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4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48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2025-03-17T08:05:00Z</dcterms:created>
  <dcterms:modified xsi:type="dcterms:W3CDTF">2025-03-17T08:05:00Z</dcterms:modified>
</cp:coreProperties>
</file>