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67" w:rsidRPr="00C05FB7" w:rsidRDefault="00243F67" w:rsidP="004D6221">
      <w:pPr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  <w:r w:rsidRPr="00C05FB7">
        <w:rPr>
          <w:rFonts w:ascii="ＭＳ 明朝" w:eastAsia="ＭＳ 明朝" w:hAnsi="ＭＳ 明朝" w:cs="ＭＳ 明朝" w:hint="eastAsia"/>
          <w:color w:val="000000" w:themeColor="text1"/>
        </w:rPr>
        <w:t>様式第</w:t>
      </w:r>
      <w:r w:rsidRPr="00C05FB7">
        <w:rPr>
          <w:rFonts w:ascii="ＭＳ 明朝" w:eastAsia="ＭＳ 明朝" w:hAnsi="ＭＳ 明朝" w:cs="ＭＳ 明朝"/>
          <w:color w:val="000000" w:themeColor="text1"/>
        </w:rPr>
        <w:t>2</w:t>
      </w:r>
      <w:r w:rsidRPr="00C05FB7">
        <w:rPr>
          <w:rFonts w:ascii="ＭＳ 明朝" w:eastAsia="ＭＳ 明朝" w:hAnsi="ＭＳ 明朝" w:cs="ＭＳ 明朝" w:hint="eastAsia"/>
          <w:color w:val="000000" w:themeColor="text1"/>
        </w:rPr>
        <w:t>号（第</w:t>
      </w:r>
      <w:r w:rsidRPr="00C05FB7">
        <w:rPr>
          <w:rFonts w:ascii="ＭＳ 明朝" w:eastAsia="ＭＳ 明朝" w:hAnsi="ＭＳ 明朝" w:cs="ＭＳ 明朝"/>
          <w:color w:val="000000" w:themeColor="text1"/>
        </w:rPr>
        <w:t>6</w:t>
      </w:r>
      <w:r w:rsidRPr="00C05FB7">
        <w:rPr>
          <w:rFonts w:ascii="ＭＳ 明朝" w:eastAsia="ＭＳ 明朝" w:hAnsi="ＭＳ 明朝" w:cs="ＭＳ 明朝" w:hint="eastAsia"/>
          <w:color w:val="000000" w:themeColor="text1"/>
        </w:rPr>
        <w:t>条、第</w:t>
      </w:r>
      <w:r w:rsidRPr="00C05FB7">
        <w:rPr>
          <w:rFonts w:ascii="ＭＳ 明朝" w:eastAsia="ＭＳ 明朝" w:hAnsi="ＭＳ 明朝" w:cs="ＭＳ 明朝"/>
          <w:color w:val="000000" w:themeColor="text1"/>
        </w:rPr>
        <w:t>10</w:t>
      </w:r>
      <w:r w:rsidRPr="00C05FB7">
        <w:rPr>
          <w:rFonts w:ascii="ＭＳ 明朝" w:eastAsia="ＭＳ 明朝" w:hAnsi="ＭＳ 明朝" w:cs="ＭＳ 明朝" w:hint="eastAsia"/>
          <w:color w:val="000000" w:themeColor="text1"/>
        </w:rPr>
        <w:t>条関係）</w:t>
      </w:r>
    </w:p>
    <w:p w:rsidR="00243F67" w:rsidRPr="00C05FB7" w:rsidRDefault="00243F67" w:rsidP="004D6221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C05FB7">
        <w:rPr>
          <w:rFonts w:ascii="ＭＳ 明朝" w:eastAsia="ＭＳ 明朝" w:hAnsi="ＭＳ 明朝" w:cs="ＭＳ 明朝" w:hint="eastAsia"/>
          <w:color w:val="000000" w:themeColor="text1"/>
        </w:rPr>
        <w:t>収支予算（精算）書</w:t>
      </w:r>
    </w:p>
    <w:p w:rsidR="00243F67" w:rsidRPr="00C05FB7" w:rsidRDefault="00243F67" w:rsidP="004D6221">
      <w:pPr>
        <w:rPr>
          <w:rFonts w:ascii="ＭＳ 明朝" w:eastAsia="ＭＳ 明朝" w:hAnsi="ＭＳ 明朝" w:cs="ＭＳ 明朝"/>
          <w:color w:val="000000" w:themeColor="text1"/>
        </w:rPr>
      </w:pPr>
    </w:p>
    <w:p w:rsidR="00243F67" w:rsidRPr="00C05FB7" w:rsidRDefault="00243F67" w:rsidP="004D6221">
      <w:pPr>
        <w:rPr>
          <w:rFonts w:ascii="ＭＳ 明朝" w:eastAsia="ＭＳ 明朝" w:hAnsi="ＭＳ 明朝" w:cs="ＭＳ 明朝"/>
          <w:color w:val="000000" w:themeColor="text1"/>
        </w:rPr>
      </w:pPr>
      <w:r w:rsidRPr="00C05FB7">
        <w:rPr>
          <w:rFonts w:ascii="ＭＳ 明朝" w:eastAsia="ＭＳ 明朝" w:hAnsi="ＭＳ 明朝" w:cs="ＭＳ 明朝"/>
          <w:color w:val="000000" w:themeColor="text1"/>
        </w:rPr>
        <w:t>1</w:t>
      </w:r>
      <w:r w:rsidRPr="00C05FB7">
        <w:rPr>
          <w:rFonts w:ascii="ＭＳ 明朝" w:eastAsia="ＭＳ 明朝" w:hAnsi="ＭＳ 明朝" w:cs="ＭＳ 明朝" w:hint="eastAsia"/>
          <w:color w:val="000000" w:themeColor="text1"/>
        </w:rPr>
        <w:t xml:space="preserve">　収入の部</w:t>
      </w:r>
    </w:p>
    <w:tbl>
      <w:tblPr>
        <w:tblW w:w="4745" w:type="pct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3802"/>
        <w:gridCol w:w="2270"/>
      </w:tblGrid>
      <w:tr w:rsidR="00243F67" w:rsidRPr="00C05FB7" w:rsidTr="00E168A5">
        <w:tc>
          <w:tcPr>
            <w:tcW w:w="1354" w:type="pct"/>
            <w:vAlign w:val="center"/>
          </w:tcPr>
          <w:p w:rsidR="00243F67" w:rsidRPr="00C05FB7" w:rsidRDefault="00243F67" w:rsidP="004D622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区　　分</w:t>
            </w:r>
          </w:p>
        </w:tc>
        <w:tc>
          <w:tcPr>
            <w:tcW w:w="2282" w:type="pct"/>
          </w:tcPr>
          <w:p w:rsidR="00243F67" w:rsidRPr="00C05FB7" w:rsidRDefault="00243F67" w:rsidP="004D622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本年度予算額</w:t>
            </w:r>
          </w:p>
          <w:p w:rsidR="00243F67" w:rsidRPr="00C05FB7" w:rsidRDefault="00243F67" w:rsidP="004D622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（本年度精算額）</w:t>
            </w:r>
          </w:p>
        </w:tc>
        <w:tc>
          <w:tcPr>
            <w:tcW w:w="1363" w:type="pct"/>
            <w:vAlign w:val="center"/>
          </w:tcPr>
          <w:p w:rsidR="00243F67" w:rsidRPr="00C05FB7" w:rsidRDefault="00243F67" w:rsidP="004D622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付　　　　記</w:t>
            </w:r>
          </w:p>
        </w:tc>
      </w:tr>
      <w:tr w:rsidR="00243F67" w:rsidRPr="00C05FB7" w:rsidTr="00E168A5">
        <w:trPr>
          <w:trHeight w:val="1480"/>
        </w:trPr>
        <w:tc>
          <w:tcPr>
            <w:tcW w:w="1354" w:type="pct"/>
          </w:tcPr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82" w:type="pct"/>
          </w:tcPr>
          <w:p w:rsidR="00243F67" w:rsidRPr="00C05FB7" w:rsidRDefault="00243F67" w:rsidP="004D6221">
            <w:pPr>
              <w:ind w:rightChars="21" w:right="46"/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1363" w:type="pct"/>
          </w:tcPr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243F67" w:rsidRPr="00C05FB7" w:rsidTr="00E168A5">
        <w:trPr>
          <w:trHeight w:val="454"/>
        </w:trPr>
        <w:tc>
          <w:tcPr>
            <w:tcW w:w="1354" w:type="pct"/>
            <w:vAlign w:val="center"/>
          </w:tcPr>
          <w:p w:rsidR="00243F67" w:rsidRPr="00C05FB7" w:rsidRDefault="00243F67" w:rsidP="004D622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計</w:t>
            </w:r>
          </w:p>
        </w:tc>
        <w:tc>
          <w:tcPr>
            <w:tcW w:w="2282" w:type="pct"/>
            <w:vAlign w:val="center"/>
          </w:tcPr>
          <w:p w:rsidR="00243F67" w:rsidRPr="00C05FB7" w:rsidRDefault="00243F67" w:rsidP="004D6221">
            <w:pPr>
              <w:ind w:rightChars="21" w:right="46" w:firstLineChars="1000" w:firstLine="2190"/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1363" w:type="pct"/>
          </w:tcPr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243F67" w:rsidRPr="00C05FB7" w:rsidRDefault="00243F67" w:rsidP="004D6221">
      <w:pPr>
        <w:rPr>
          <w:rFonts w:ascii="ＭＳ 明朝" w:eastAsia="ＭＳ 明朝" w:hAnsi="ＭＳ 明朝" w:cs="ＭＳ 明朝"/>
          <w:color w:val="000000" w:themeColor="text1"/>
        </w:rPr>
      </w:pPr>
      <w:r w:rsidRPr="00C05FB7">
        <w:rPr>
          <w:rFonts w:ascii="ＭＳ 明朝" w:eastAsia="ＭＳ 明朝" w:hAnsi="ＭＳ 明朝" w:cs="ＭＳ 明朝"/>
          <w:color w:val="000000" w:themeColor="text1"/>
        </w:rPr>
        <w:t>2</w:t>
      </w:r>
      <w:r w:rsidRPr="00C05FB7">
        <w:rPr>
          <w:rFonts w:ascii="ＭＳ 明朝" w:eastAsia="ＭＳ 明朝" w:hAnsi="ＭＳ 明朝" w:cs="ＭＳ 明朝" w:hint="eastAsia"/>
          <w:color w:val="000000" w:themeColor="text1"/>
        </w:rPr>
        <w:t xml:space="preserve">　支出の部</w:t>
      </w:r>
    </w:p>
    <w:tbl>
      <w:tblPr>
        <w:tblW w:w="4745" w:type="pct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3802"/>
        <w:gridCol w:w="2270"/>
      </w:tblGrid>
      <w:tr w:rsidR="00243F67" w:rsidRPr="00C05FB7" w:rsidTr="00E168A5">
        <w:tc>
          <w:tcPr>
            <w:tcW w:w="1354" w:type="pct"/>
            <w:vAlign w:val="center"/>
          </w:tcPr>
          <w:p w:rsidR="00243F67" w:rsidRPr="00C05FB7" w:rsidRDefault="00243F67" w:rsidP="004D622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区　　分</w:t>
            </w:r>
          </w:p>
        </w:tc>
        <w:tc>
          <w:tcPr>
            <w:tcW w:w="2282" w:type="pct"/>
          </w:tcPr>
          <w:p w:rsidR="00243F67" w:rsidRPr="00C05FB7" w:rsidRDefault="00243F67" w:rsidP="004D622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本年度予算額</w:t>
            </w:r>
          </w:p>
          <w:p w:rsidR="00243F67" w:rsidRPr="00C05FB7" w:rsidRDefault="00243F67" w:rsidP="004D622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（本年度精算額）</w:t>
            </w:r>
          </w:p>
        </w:tc>
        <w:tc>
          <w:tcPr>
            <w:tcW w:w="1363" w:type="pct"/>
            <w:vAlign w:val="center"/>
          </w:tcPr>
          <w:p w:rsidR="00243F67" w:rsidRPr="00C05FB7" w:rsidRDefault="00243F67" w:rsidP="004D622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付　　　　記</w:t>
            </w:r>
          </w:p>
        </w:tc>
      </w:tr>
      <w:tr w:rsidR="00243F67" w:rsidRPr="00C05FB7" w:rsidTr="00E168A5">
        <w:trPr>
          <w:trHeight w:val="1480"/>
        </w:trPr>
        <w:tc>
          <w:tcPr>
            <w:tcW w:w="1354" w:type="pct"/>
          </w:tcPr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82" w:type="pct"/>
          </w:tcPr>
          <w:p w:rsidR="00243F67" w:rsidRPr="00C05FB7" w:rsidRDefault="00243F67" w:rsidP="004D6221">
            <w:pPr>
              <w:ind w:rightChars="28" w:right="61"/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1363" w:type="pct"/>
          </w:tcPr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243F67" w:rsidRPr="00C05FB7" w:rsidTr="00E168A5">
        <w:trPr>
          <w:trHeight w:val="454"/>
        </w:trPr>
        <w:tc>
          <w:tcPr>
            <w:tcW w:w="1354" w:type="pct"/>
            <w:vAlign w:val="center"/>
          </w:tcPr>
          <w:p w:rsidR="00243F67" w:rsidRPr="00C05FB7" w:rsidRDefault="00243F67" w:rsidP="004D622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計</w:t>
            </w:r>
          </w:p>
        </w:tc>
        <w:tc>
          <w:tcPr>
            <w:tcW w:w="2282" w:type="pct"/>
            <w:vAlign w:val="center"/>
          </w:tcPr>
          <w:p w:rsidR="00243F67" w:rsidRPr="00C05FB7" w:rsidRDefault="00243F67" w:rsidP="004D6221">
            <w:pPr>
              <w:ind w:rightChars="28" w:right="61" w:firstLineChars="1000" w:firstLine="2190"/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1363" w:type="pct"/>
          </w:tcPr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4D6221" w:rsidRPr="00C05FB7" w:rsidRDefault="004D6221" w:rsidP="004D6221">
      <w:pPr>
        <w:ind w:left="219" w:hangingChars="100" w:hanging="219"/>
        <w:rPr>
          <w:rFonts w:ascii="ＭＳ 明朝" w:eastAsia="ＭＳ 明朝" w:hAnsi="ＭＳ 明朝" w:cs="ＭＳ 明朝"/>
          <w:color w:val="000000" w:themeColor="text1"/>
        </w:rPr>
      </w:pPr>
    </w:p>
    <w:p w:rsidR="00C132DA" w:rsidRDefault="00C132DA" w:rsidP="00771082">
      <w:pPr>
        <w:rPr>
          <w:rFonts w:ascii="ＭＳ 明朝" w:eastAsia="ＭＳ 明朝" w:hAnsi="ＭＳ 明朝" w:cs="ＭＳ 明朝"/>
          <w:color w:val="000000" w:themeColor="text1"/>
        </w:rPr>
      </w:pPr>
    </w:p>
    <w:sectPr w:rsidR="00C132DA" w:rsidSect="005E3E91">
      <w:pgSz w:w="11905" w:h="16837" w:code="9"/>
      <w:pgMar w:top="1701" w:right="1418" w:bottom="1418" w:left="1701" w:header="720" w:footer="720" w:gutter="0"/>
      <w:cols w:space="720"/>
      <w:noEndnote/>
      <w:docGrid w:type="linesAndChars" w:linePitch="343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93" w:rsidRDefault="00C36E93" w:rsidP="004E41F5">
      <w:r>
        <w:separator/>
      </w:r>
    </w:p>
  </w:endnote>
  <w:endnote w:type="continuationSeparator" w:id="0">
    <w:p w:rsidR="00C36E93" w:rsidRDefault="00C36E93" w:rsidP="004E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93" w:rsidRDefault="00C36E93" w:rsidP="004E41F5">
      <w:r>
        <w:separator/>
      </w:r>
    </w:p>
  </w:footnote>
  <w:footnote w:type="continuationSeparator" w:id="0">
    <w:p w:rsidR="00C36E93" w:rsidRDefault="00C36E93" w:rsidP="004E4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219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81"/>
    <w:rsid w:val="0000090D"/>
    <w:rsid w:val="0001023E"/>
    <w:rsid w:val="0002651F"/>
    <w:rsid w:val="00044995"/>
    <w:rsid w:val="000572E5"/>
    <w:rsid w:val="00091AA2"/>
    <w:rsid w:val="000B2811"/>
    <w:rsid w:val="000F2A21"/>
    <w:rsid w:val="000F454E"/>
    <w:rsid w:val="0011243C"/>
    <w:rsid w:val="00130EDC"/>
    <w:rsid w:val="0017137D"/>
    <w:rsid w:val="00194AD9"/>
    <w:rsid w:val="001D67C6"/>
    <w:rsid w:val="001F5C94"/>
    <w:rsid w:val="00200B23"/>
    <w:rsid w:val="002257DC"/>
    <w:rsid w:val="00237C7A"/>
    <w:rsid w:val="00240728"/>
    <w:rsid w:val="00243F67"/>
    <w:rsid w:val="00256FC3"/>
    <w:rsid w:val="002B2AEF"/>
    <w:rsid w:val="002C1D83"/>
    <w:rsid w:val="002D1D27"/>
    <w:rsid w:val="002E493A"/>
    <w:rsid w:val="002E6A0D"/>
    <w:rsid w:val="0030095D"/>
    <w:rsid w:val="00310C30"/>
    <w:rsid w:val="00313885"/>
    <w:rsid w:val="00316FD1"/>
    <w:rsid w:val="0033204B"/>
    <w:rsid w:val="003435A8"/>
    <w:rsid w:val="003B08FC"/>
    <w:rsid w:val="003B1738"/>
    <w:rsid w:val="003B34AD"/>
    <w:rsid w:val="003C664C"/>
    <w:rsid w:val="003D1327"/>
    <w:rsid w:val="003E0CE3"/>
    <w:rsid w:val="003E4549"/>
    <w:rsid w:val="00426CC1"/>
    <w:rsid w:val="00441AF3"/>
    <w:rsid w:val="004801B0"/>
    <w:rsid w:val="00483F98"/>
    <w:rsid w:val="004901AE"/>
    <w:rsid w:val="004A04B9"/>
    <w:rsid w:val="004A1299"/>
    <w:rsid w:val="004B0C81"/>
    <w:rsid w:val="004B1195"/>
    <w:rsid w:val="004C0BB3"/>
    <w:rsid w:val="004C5776"/>
    <w:rsid w:val="004D6221"/>
    <w:rsid w:val="004E41F5"/>
    <w:rsid w:val="00587F88"/>
    <w:rsid w:val="00591137"/>
    <w:rsid w:val="005E3E91"/>
    <w:rsid w:val="005E3EE2"/>
    <w:rsid w:val="00625E0B"/>
    <w:rsid w:val="00626849"/>
    <w:rsid w:val="006600E5"/>
    <w:rsid w:val="006624B0"/>
    <w:rsid w:val="006A61B2"/>
    <w:rsid w:val="006A68C9"/>
    <w:rsid w:val="006C1E97"/>
    <w:rsid w:val="006F21C5"/>
    <w:rsid w:val="006F7235"/>
    <w:rsid w:val="00730717"/>
    <w:rsid w:val="0073596C"/>
    <w:rsid w:val="00755826"/>
    <w:rsid w:val="00771082"/>
    <w:rsid w:val="00784FE7"/>
    <w:rsid w:val="007860D4"/>
    <w:rsid w:val="00793883"/>
    <w:rsid w:val="007B430C"/>
    <w:rsid w:val="007B4337"/>
    <w:rsid w:val="007E2972"/>
    <w:rsid w:val="008235B4"/>
    <w:rsid w:val="00842C2B"/>
    <w:rsid w:val="00870567"/>
    <w:rsid w:val="008B11C3"/>
    <w:rsid w:val="008D649F"/>
    <w:rsid w:val="008D6528"/>
    <w:rsid w:val="00925115"/>
    <w:rsid w:val="00967D1F"/>
    <w:rsid w:val="00973A4D"/>
    <w:rsid w:val="00984910"/>
    <w:rsid w:val="009D4133"/>
    <w:rsid w:val="00A11FCC"/>
    <w:rsid w:val="00A35040"/>
    <w:rsid w:val="00A45428"/>
    <w:rsid w:val="00A546D3"/>
    <w:rsid w:val="00A707B7"/>
    <w:rsid w:val="00A725F9"/>
    <w:rsid w:val="00A8472B"/>
    <w:rsid w:val="00A849D3"/>
    <w:rsid w:val="00AC382E"/>
    <w:rsid w:val="00AE08C1"/>
    <w:rsid w:val="00AE7B80"/>
    <w:rsid w:val="00AF1729"/>
    <w:rsid w:val="00B47FCD"/>
    <w:rsid w:val="00BC0B00"/>
    <w:rsid w:val="00BC6DCE"/>
    <w:rsid w:val="00C05FB7"/>
    <w:rsid w:val="00C132DA"/>
    <w:rsid w:val="00C36E93"/>
    <w:rsid w:val="00C82F52"/>
    <w:rsid w:val="00C864DD"/>
    <w:rsid w:val="00C947EB"/>
    <w:rsid w:val="00CA32EF"/>
    <w:rsid w:val="00CB339C"/>
    <w:rsid w:val="00CB76AC"/>
    <w:rsid w:val="00CF402C"/>
    <w:rsid w:val="00CF6303"/>
    <w:rsid w:val="00D0312D"/>
    <w:rsid w:val="00D97693"/>
    <w:rsid w:val="00DC0D3B"/>
    <w:rsid w:val="00DC48EB"/>
    <w:rsid w:val="00DF5937"/>
    <w:rsid w:val="00E013C3"/>
    <w:rsid w:val="00E07FE6"/>
    <w:rsid w:val="00E168A5"/>
    <w:rsid w:val="00E7751E"/>
    <w:rsid w:val="00EA1A42"/>
    <w:rsid w:val="00EC712E"/>
    <w:rsid w:val="00EE40C5"/>
    <w:rsid w:val="00EF266F"/>
    <w:rsid w:val="00F11374"/>
    <w:rsid w:val="00F21FEE"/>
    <w:rsid w:val="00F4672E"/>
    <w:rsid w:val="00F4753F"/>
    <w:rsid w:val="00F51CD6"/>
    <w:rsid w:val="00F70894"/>
    <w:rsid w:val="00F73A35"/>
    <w:rsid w:val="00F77A4E"/>
    <w:rsid w:val="00F80C43"/>
    <w:rsid w:val="00FA4D59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137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7137D"/>
  </w:style>
  <w:style w:type="character" w:customStyle="1" w:styleId="a5">
    <w:name w:val="コメント文字列 (文字)"/>
    <w:basedOn w:val="a0"/>
    <w:link w:val="a4"/>
    <w:uiPriority w:val="99"/>
    <w:locked/>
    <w:rsid w:val="0017137D"/>
    <w:rPr>
      <w:rFonts w:ascii="Arial" w:hAnsi="Arial" w:cs="Arial"/>
      <w:kern w:val="0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137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7137D"/>
    <w:rPr>
      <w:rFonts w:ascii="Arial" w:hAnsi="Arial" w:cs="Arial"/>
      <w:b/>
      <w:bCs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13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137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4AD9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194AD9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c">
    <w:name w:val="Title"/>
    <w:basedOn w:val="a"/>
    <w:link w:val="ad"/>
    <w:uiPriority w:val="10"/>
    <w:rsid w:val="005E3EE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d">
    <w:name w:val="表題 (文字)"/>
    <w:basedOn w:val="a0"/>
    <w:link w:val="ac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character" w:customStyle="1" w:styleId="cm">
    <w:name w:val="cm"/>
    <w:rsid w:val="005E3EE2"/>
  </w:style>
  <w:style w:type="paragraph" w:customStyle="1" w:styleId="num">
    <w:name w:val="num"/>
    <w:basedOn w:val="a"/>
    <w:rsid w:val="005E3EE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5E3EE2"/>
  </w:style>
  <w:style w:type="character" w:customStyle="1" w:styleId="p">
    <w:name w:val="p"/>
    <w:rsid w:val="005E3EE2"/>
  </w:style>
  <w:style w:type="character" w:customStyle="1" w:styleId="hit-item1">
    <w:name w:val="hit-item1"/>
    <w:rsid w:val="005E3EE2"/>
  </w:style>
  <w:style w:type="table" w:customStyle="1" w:styleId="1">
    <w:name w:val="表 (格子)1"/>
    <w:basedOn w:val="a1"/>
    <w:next w:val="ae"/>
    <w:uiPriority w:val="59"/>
    <w:rsid w:val="00E7751E"/>
    <w:rPr>
      <w:rFonts w:ascii="Century" w:eastAsia="ＭＳ 明朝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E7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E41F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4E41F5"/>
    <w:rPr>
      <w:rFonts w:ascii="Arial" w:hAnsi="Arial" w:cs="Arial"/>
      <w:kern w:val="0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4E41F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4E41F5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4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58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2025-03-17T08:07:00Z</dcterms:created>
  <dcterms:modified xsi:type="dcterms:W3CDTF">2025-03-17T08:07:00Z</dcterms:modified>
</cp:coreProperties>
</file>