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1E" w:rsidRPr="00C05FB7" w:rsidRDefault="00E7751E" w:rsidP="004D6221">
      <w:pPr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0" w:name="_GoBack"/>
      <w:bookmarkEnd w:id="0"/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="00243F67" w:rsidRPr="00C05FB7">
        <w:rPr>
          <w:rFonts w:ascii="ＭＳ 明朝" w:eastAsia="ＭＳ 明朝" w:hAnsi="ＭＳ 明朝" w:cs="Times New Roman"/>
          <w:color w:val="000000" w:themeColor="text1"/>
          <w:kern w:val="2"/>
        </w:rPr>
        <w:t>5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号（第</w:t>
      </w:r>
      <w:r w:rsidR="00925115" w:rsidRPr="00C05FB7">
        <w:rPr>
          <w:rFonts w:ascii="ＭＳ 明朝" w:eastAsia="ＭＳ 明朝" w:hAnsi="ＭＳ 明朝" w:cs="Times New Roman"/>
          <w:color w:val="000000" w:themeColor="text1"/>
          <w:kern w:val="2"/>
        </w:rPr>
        <w:t>11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:rsidR="00E7751E" w:rsidRPr="00C05FB7" w:rsidRDefault="00E7751E" w:rsidP="004D6221">
      <w:pPr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年　　月　　日　</w:t>
      </w: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庄内町長　　　　　　　　　宛</w:t>
      </w:r>
    </w:p>
    <w:p w:rsidR="00DC0D3B" w:rsidRPr="00C05FB7" w:rsidRDefault="00DC0D3B" w:rsidP="00DC0D3B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DC0D3B" w:rsidRPr="00C05FB7" w:rsidRDefault="00DC0D3B" w:rsidP="00DC0D3B">
      <w:pPr>
        <w:widowControl/>
        <w:autoSpaceDE/>
        <w:autoSpaceDN/>
        <w:adjustRightInd/>
        <w:ind w:firstLineChars="1600" w:firstLine="3504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申請者　住所又は所在地　　　　　　　　　　　　　</w:t>
      </w:r>
    </w:p>
    <w:p w:rsidR="00DC0D3B" w:rsidRPr="00C05FB7" w:rsidRDefault="00DC0D3B" w:rsidP="00DC0D3B">
      <w:pPr>
        <w:widowControl/>
        <w:autoSpaceDE/>
        <w:autoSpaceDN/>
        <w:adjustRightInd/>
        <w:ind w:firstLineChars="2000" w:firstLine="438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名称及び代表者氏名　　　　　　　　　　　</w:t>
      </w:r>
    </w:p>
    <w:p w:rsidR="00DC0D3B" w:rsidRPr="00C05FB7" w:rsidRDefault="00DC0D3B" w:rsidP="00DC0D3B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7751E" w:rsidRPr="00C05FB7" w:rsidRDefault="00E7751E" w:rsidP="004D6221">
      <w:pPr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ＭＳ 明朝" w:hint="eastAsia"/>
          <w:color w:val="000000" w:themeColor="text1"/>
        </w:rPr>
        <w:t>中学生地域クラブ応援交付金</w:t>
      </w:r>
      <w:r w:rsidRPr="00C05FB7">
        <w:rPr>
          <w:rFonts w:ascii="ＭＳ 明朝" w:eastAsia="ＭＳ 明朝" w:hAnsi="ＭＳ 明朝" w:cs="ＭＳ 明朝" w:hint="eastAsia"/>
          <w:color w:val="000000" w:themeColor="text1"/>
          <w:kern w:val="2"/>
        </w:rPr>
        <w:t>概算払請求書</w:t>
      </w: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年　　月　　日付け第　　号をもって交付の決定の通知のあった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中学生地域クラブ応援交付金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について、</w:t>
      </w:r>
      <w:r w:rsidRPr="00C05FB7">
        <w:rPr>
          <w:rFonts w:ascii="ＭＳ 明朝" w:eastAsia="ＭＳ 明朝" w:hAnsi="ＭＳ 明朝" w:cs="ＭＳ 明朝" w:hint="eastAsia"/>
          <w:color w:val="000000" w:themeColor="text1"/>
        </w:rPr>
        <w:t>中学生地域クラブ応援交付金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交付要綱第</w:t>
      </w:r>
      <w:r w:rsidR="0000090D" w:rsidRPr="00C05FB7">
        <w:rPr>
          <w:rFonts w:ascii="ＭＳ 明朝" w:eastAsia="ＭＳ 明朝" w:hAnsi="ＭＳ 明朝" w:cs="Times New Roman"/>
          <w:color w:val="000000" w:themeColor="text1"/>
          <w:kern w:val="2"/>
        </w:rPr>
        <w:t>11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条第</w:t>
      </w: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2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項の規定により、下記のとおり概算払により交付されるよう請求します。</w:t>
      </w: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7751E" w:rsidRPr="00C05FB7" w:rsidRDefault="00E7751E" w:rsidP="004D6221">
      <w:pPr>
        <w:adjustRightInd/>
        <w:jc w:val="center"/>
        <w:rPr>
          <w:rFonts w:ascii="ＭＳ 明朝" w:eastAsia="ＭＳ 明朝" w:hAnsi="ＭＳ 明朝" w:cs="Times New Roman"/>
          <w:color w:val="000000" w:themeColor="text1"/>
          <w:spacing w:val="6"/>
          <w:kern w:val="2"/>
        </w:rPr>
      </w:pP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  <w:spacing w:val="6"/>
          <w:kern w:val="2"/>
        </w:rPr>
      </w:pP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1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C05FB7">
        <w:rPr>
          <w:rFonts w:ascii="ＭＳ 明朝" w:eastAsia="ＭＳ 明朝" w:hAnsi="ＭＳ 明朝" w:cs="Times New Roman" w:hint="eastAsia"/>
          <w:color w:val="000000" w:themeColor="text1"/>
        </w:rPr>
        <w:t>交付決定額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円</w:t>
      </w: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2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既受領済額　　　　　　　　　　　円</w:t>
      </w: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3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C05FB7">
        <w:rPr>
          <w:rFonts w:ascii="ＭＳ 明朝" w:eastAsia="ＭＳ 明朝" w:hAnsi="ＭＳ 明朝" w:cs="Times New Roman" w:hint="eastAsia"/>
          <w:color w:val="000000" w:themeColor="text1"/>
        </w:rPr>
        <w:t>今回請求額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円</w:t>
      </w: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4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残　　　額　　　　　　　　　　　円</w:t>
      </w: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5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概算払を必要とする理由</w:t>
      </w: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7751E" w:rsidRPr="00C05FB7" w:rsidRDefault="00E7751E" w:rsidP="004D6221">
      <w:pPr>
        <w:tabs>
          <w:tab w:val="left" w:pos="6920"/>
        </w:tabs>
        <w:adjustRightInd/>
        <w:ind w:left="438" w:hangingChars="200" w:hanging="43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C05FB7">
        <w:rPr>
          <w:rFonts w:ascii="ＭＳ 明朝" w:eastAsia="ＭＳ 明朝" w:hAnsi="ＭＳ 明朝" w:cs="Times New Roman"/>
          <w:color w:val="000000" w:themeColor="text1"/>
          <w:kern w:val="2"/>
        </w:rPr>
        <w:t>6</w:t>
      </w:r>
      <w:r w:rsidRPr="00C05FB7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Pr="00C05FB7">
        <w:rPr>
          <w:rFonts w:ascii="ＭＳ 明朝" w:eastAsia="ＭＳ 明朝" w:hAnsi="ＭＳ 明朝" w:cs="Times New Roman" w:hint="eastAsia"/>
          <w:color w:val="000000" w:themeColor="text1"/>
        </w:rPr>
        <w:t>振</w:t>
      </w:r>
      <w:r w:rsidR="003435A8" w:rsidRPr="00C05FB7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C05FB7">
        <w:rPr>
          <w:rFonts w:ascii="ＭＳ 明朝" w:eastAsia="ＭＳ 明朝" w:hAnsi="ＭＳ 明朝" w:cs="Times New Roman" w:hint="eastAsia"/>
          <w:color w:val="000000" w:themeColor="text1"/>
        </w:rPr>
        <w:t>込</w:t>
      </w:r>
      <w:r w:rsidR="003435A8" w:rsidRPr="00C05FB7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C05FB7">
        <w:rPr>
          <w:rFonts w:ascii="ＭＳ 明朝" w:eastAsia="ＭＳ 明朝" w:hAnsi="ＭＳ 明朝" w:cs="Times New Roman" w:hint="eastAsia"/>
          <w:color w:val="000000" w:themeColor="text1"/>
        </w:rPr>
        <w:t>先</w:t>
      </w:r>
    </w:p>
    <w:tbl>
      <w:tblPr>
        <w:tblStyle w:val="1"/>
        <w:tblW w:w="0" w:type="auto"/>
        <w:tblInd w:w="227" w:type="dxa"/>
        <w:tblLook w:val="04A0" w:firstRow="1" w:lastRow="0" w:firstColumn="1" w:lastColumn="0" w:noHBand="0" w:noVBand="1"/>
      </w:tblPr>
      <w:tblGrid>
        <w:gridCol w:w="1477"/>
        <w:gridCol w:w="3119"/>
        <w:gridCol w:w="992"/>
        <w:gridCol w:w="2693"/>
      </w:tblGrid>
      <w:tr w:rsidR="00C05FB7" w:rsidRPr="00C05FB7" w:rsidTr="00E168A5">
        <w:trPr>
          <w:trHeight w:val="454"/>
        </w:trPr>
        <w:tc>
          <w:tcPr>
            <w:tcW w:w="1477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金融機関名</w:t>
            </w:r>
          </w:p>
        </w:tc>
        <w:tc>
          <w:tcPr>
            <w:tcW w:w="3119" w:type="dxa"/>
            <w:vAlign w:val="center"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both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店名</w:t>
            </w:r>
          </w:p>
        </w:tc>
        <w:tc>
          <w:tcPr>
            <w:tcW w:w="2693" w:type="dxa"/>
            <w:vAlign w:val="center"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C05FB7" w:rsidRPr="00C05FB7" w:rsidTr="00E168A5">
        <w:trPr>
          <w:trHeight w:val="454"/>
        </w:trPr>
        <w:tc>
          <w:tcPr>
            <w:tcW w:w="1477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種目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center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普通　　・　　当座　　・　　その他（　　　　）</w:t>
            </w:r>
          </w:p>
        </w:tc>
      </w:tr>
      <w:tr w:rsidR="00C05FB7" w:rsidRPr="00C05FB7" w:rsidTr="00E168A5">
        <w:trPr>
          <w:trHeight w:val="454"/>
        </w:trPr>
        <w:tc>
          <w:tcPr>
            <w:tcW w:w="1477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口座番号</w:t>
            </w:r>
          </w:p>
        </w:tc>
        <w:tc>
          <w:tcPr>
            <w:tcW w:w="6804" w:type="dxa"/>
            <w:gridSpan w:val="3"/>
            <w:vAlign w:val="center"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C05FB7" w:rsidRPr="00C05FB7" w:rsidTr="00E168A5">
        <w:trPr>
          <w:trHeight w:val="454"/>
        </w:trPr>
        <w:tc>
          <w:tcPr>
            <w:tcW w:w="1477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フリガナ</w:t>
            </w:r>
          </w:p>
        </w:tc>
        <w:tc>
          <w:tcPr>
            <w:tcW w:w="6804" w:type="dxa"/>
            <w:gridSpan w:val="3"/>
            <w:vAlign w:val="center"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both"/>
              <w:rPr>
                <w:rFonts w:ascii="ＭＳ 明朝" w:cs="Times New Roman"/>
                <w:color w:val="000000" w:themeColor="text1"/>
              </w:rPr>
            </w:pPr>
          </w:p>
        </w:tc>
      </w:tr>
      <w:tr w:rsidR="00E7751E" w:rsidRPr="00C05FB7" w:rsidTr="00E168A5">
        <w:trPr>
          <w:trHeight w:val="454"/>
        </w:trPr>
        <w:tc>
          <w:tcPr>
            <w:tcW w:w="1477" w:type="dxa"/>
            <w:vAlign w:val="center"/>
            <w:hideMark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distribute"/>
              <w:rPr>
                <w:rFonts w:ascii="ＭＳ 明朝" w:cs="Times New Roman"/>
                <w:color w:val="000000" w:themeColor="text1"/>
              </w:rPr>
            </w:pPr>
            <w:r w:rsidRPr="00C05FB7">
              <w:rPr>
                <w:rFonts w:ascii="ＭＳ 明朝" w:hAnsi="ＭＳ 明朝" w:cs="Times New Roman" w:hint="eastAsia"/>
                <w:color w:val="000000" w:themeColor="text1"/>
              </w:rPr>
              <w:t>口座名義</w:t>
            </w:r>
          </w:p>
        </w:tc>
        <w:tc>
          <w:tcPr>
            <w:tcW w:w="6804" w:type="dxa"/>
            <w:gridSpan w:val="3"/>
            <w:vAlign w:val="center"/>
          </w:tcPr>
          <w:p w:rsidR="00E7751E" w:rsidRPr="00C05FB7" w:rsidRDefault="00E7751E" w:rsidP="004D6221">
            <w:pPr>
              <w:tabs>
                <w:tab w:val="left" w:pos="6920"/>
              </w:tabs>
              <w:adjustRightInd/>
              <w:jc w:val="both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E7751E" w:rsidRPr="00C05FB7" w:rsidRDefault="00E7751E" w:rsidP="004D6221">
      <w:pPr>
        <w:adjustRightInd/>
        <w:jc w:val="both"/>
        <w:rPr>
          <w:rFonts w:ascii="ＭＳ 明朝" w:eastAsia="ＭＳ 明朝" w:hAnsi="ＭＳ 明朝" w:cs="Times New Roman"/>
          <w:color w:val="000000" w:themeColor="text1"/>
        </w:rPr>
      </w:pPr>
    </w:p>
    <w:p w:rsidR="003E0CE3" w:rsidRPr="00C05FB7" w:rsidRDefault="003E0CE3" w:rsidP="004D6221">
      <w:pPr>
        <w:spacing w:line="300" w:lineRule="atLeast"/>
        <w:rPr>
          <w:rFonts w:ascii="ＭＳ 明朝" w:eastAsia="ＭＳ 明朝" w:hAnsi="ＭＳ 明朝" w:cs="ＭＳ 明朝"/>
          <w:color w:val="000000" w:themeColor="text1"/>
        </w:rPr>
      </w:pPr>
    </w:p>
    <w:sectPr w:rsidR="003E0CE3" w:rsidRPr="00C05FB7" w:rsidSect="005E3E91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93" w:rsidRDefault="00C36E93" w:rsidP="004E41F5">
      <w:r>
        <w:separator/>
      </w:r>
    </w:p>
  </w:endnote>
  <w:endnote w:type="continuationSeparator" w:id="0">
    <w:p w:rsidR="00C36E93" w:rsidRDefault="00C36E93" w:rsidP="004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93" w:rsidRDefault="00C36E93" w:rsidP="004E41F5">
      <w:r>
        <w:separator/>
      </w:r>
    </w:p>
  </w:footnote>
  <w:footnote w:type="continuationSeparator" w:id="0">
    <w:p w:rsidR="00C36E93" w:rsidRDefault="00C36E93" w:rsidP="004E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1"/>
    <w:rsid w:val="0000090D"/>
    <w:rsid w:val="0001023E"/>
    <w:rsid w:val="0002651F"/>
    <w:rsid w:val="00044995"/>
    <w:rsid w:val="000572E5"/>
    <w:rsid w:val="00091AA2"/>
    <w:rsid w:val="000B2811"/>
    <w:rsid w:val="000F2A21"/>
    <w:rsid w:val="000F454E"/>
    <w:rsid w:val="0011243C"/>
    <w:rsid w:val="0017137D"/>
    <w:rsid w:val="00194AD9"/>
    <w:rsid w:val="001D67C6"/>
    <w:rsid w:val="001F5C94"/>
    <w:rsid w:val="00200B23"/>
    <w:rsid w:val="002257DC"/>
    <w:rsid w:val="00237C7A"/>
    <w:rsid w:val="00240728"/>
    <w:rsid w:val="00243F67"/>
    <w:rsid w:val="00256FC3"/>
    <w:rsid w:val="002B2AEF"/>
    <w:rsid w:val="002C1D83"/>
    <w:rsid w:val="002D1D27"/>
    <w:rsid w:val="002E493A"/>
    <w:rsid w:val="002E6A0D"/>
    <w:rsid w:val="0030095D"/>
    <w:rsid w:val="00310C30"/>
    <w:rsid w:val="00313885"/>
    <w:rsid w:val="00316FD1"/>
    <w:rsid w:val="0033204B"/>
    <w:rsid w:val="003435A8"/>
    <w:rsid w:val="003B08FC"/>
    <w:rsid w:val="003B1738"/>
    <w:rsid w:val="003B34AD"/>
    <w:rsid w:val="003C664C"/>
    <w:rsid w:val="003D1327"/>
    <w:rsid w:val="003E0CE3"/>
    <w:rsid w:val="003E4549"/>
    <w:rsid w:val="00426CC1"/>
    <w:rsid w:val="00441AF3"/>
    <w:rsid w:val="004801B0"/>
    <w:rsid w:val="00483F98"/>
    <w:rsid w:val="004901AE"/>
    <w:rsid w:val="004A04B9"/>
    <w:rsid w:val="004A1299"/>
    <w:rsid w:val="004B0C81"/>
    <w:rsid w:val="004B1195"/>
    <w:rsid w:val="004C0BB3"/>
    <w:rsid w:val="004C5776"/>
    <w:rsid w:val="004D6221"/>
    <w:rsid w:val="004E41F5"/>
    <w:rsid w:val="00587F88"/>
    <w:rsid w:val="00591137"/>
    <w:rsid w:val="005E3E91"/>
    <w:rsid w:val="005E3EE2"/>
    <w:rsid w:val="00625E0B"/>
    <w:rsid w:val="00626849"/>
    <w:rsid w:val="006600E5"/>
    <w:rsid w:val="006624B0"/>
    <w:rsid w:val="006A61B2"/>
    <w:rsid w:val="006A68C9"/>
    <w:rsid w:val="006C1E97"/>
    <w:rsid w:val="006F21C5"/>
    <w:rsid w:val="006F7235"/>
    <w:rsid w:val="00730717"/>
    <w:rsid w:val="0073596C"/>
    <w:rsid w:val="00755826"/>
    <w:rsid w:val="00784FE7"/>
    <w:rsid w:val="007860D4"/>
    <w:rsid w:val="00793883"/>
    <w:rsid w:val="007B430C"/>
    <w:rsid w:val="007B4337"/>
    <w:rsid w:val="007E2972"/>
    <w:rsid w:val="008235B4"/>
    <w:rsid w:val="00842C2B"/>
    <w:rsid w:val="00870567"/>
    <w:rsid w:val="008B11C3"/>
    <w:rsid w:val="008D649F"/>
    <w:rsid w:val="008D6528"/>
    <w:rsid w:val="00925115"/>
    <w:rsid w:val="00967D1F"/>
    <w:rsid w:val="00973A4D"/>
    <w:rsid w:val="00984910"/>
    <w:rsid w:val="009D4133"/>
    <w:rsid w:val="00A11FCC"/>
    <w:rsid w:val="00A35040"/>
    <w:rsid w:val="00A45428"/>
    <w:rsid w:val="00A546D3"/>
    <w:rsid w:val="00A707B7"/>
    <w:rsid w:val="00A725F9"/>
    <w:rsid w:val="00A8472B"/>
    <w:rsid w:val="00A849D3"/>
    <w:rsid w:val="00AC382E"/>
    <w:rsid w:val="00AE08C1"/>
    <w:rsid w:val="00AE7B80"/>
    <w:rsid w:val="00AF1729"/>
    <w:rsid w:val="00B47FCD"/>
    <w:rsid w:val="00BC0B00"/>
    <w:rsid w:val="00BC6DCE"/>
    <w:rsid w:val="00BE26B9"/>
    <w:rsid w:val="00C05FB7"/>
    <w:rsid w:val="00C132DA"/>
    <w:rsid w:val="00C36E93"/>
    <w:rsid w:val="00C82F52"/>
    <w:rsid w:val="00C864DD"/>
    <w:rsid w:val="00C947EB"/>
    <w:rsid w:val="00CA32EF"/>
    <w:rsid w:val="00CB339C"/>
    <w:rsid w:val="00CB76AC"/>
    <w:rsid w:val="00CF402C"/>
    <w:rsid w:val="00CF6303"/>
    <w:rsid w:val="00D0312D"/>
    <w:rsid w:val="00D72C27"/>
    <w:rsid w:val="00D97693"/>
    <w:rsid w:val="00DC0D3B"/>
    <w:rsid w:val="00DC48EB"/>
    <w:rsid w:val="00DF5937"/>
    <w:rsid w:val="00E013C3"/>
    <w:rsid w:val="00E07FE6"/>
    <w:rsid w:val="00E168A5"/>
    <w:rsid w:val="00E7751E"/>
    <w:rsid w:val="00EA1A42"/>
    <w:rsid w:val="00EC712E"/>
    <w:rsid w:val="00EE40C5"/>
    <w:rsid w:val="00EF266F"/>
    <w:rsid w:val="00F11374"/>
    <w:rsid w:val="00F21FEE"/>
    <w:rsid w:val="00F4672E"/>
    <w:rsid w:val="00F4753F"/>
    <w:rsid w:val="00F51CD6"/>
    <w:rsid w:val="00F70894"/>
    <w:rsid w:val="00F73A35"/>
    <w:rsid w:val="00F77A4E"/>
    <w:rsid w:val="00F80C43"/>
    <w:rsid w:val="00FA4D5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37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7137D"/>
  </w:style>
  <w:style w:type="character" w:customStyle="1" w:styleId="a5">
    <w:name w:val="コメント文字列 (文字)"/>
    <w:basedOn w:val="a0"/>
    <w:link w:val="a4"/>
    <w:uiPriority w:val="99"/>
    <w:locked/>
    <w:rsid w:val="0017137D"/>
    <w:rPr>
      <w:rFonts w:ascii="Arial" w:hAnsi="Arial" w:cs="Arial"/>
      <w:kern w:val="0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137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7137D"/>
    <w:rPr>
      <w:rFonts w:ascii="Arial" w:hAnsi="Arial" w:cs="Arial"/>
      <w:b/>
      <w:bCs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1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137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4AD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194AD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c">
    <w:name w:val="Title"/>
    <w:basedOn w:val="a"/>
    <w:link w:val="ad"/>
    <w:uiPriority w:val="10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d">
    <w:name w:val="表題 (文字)"/>
    <w:basedOn w:val="a0"/>
    <w:link w:val="ac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5E3EE2"/>
  </w:style>
  <w:style w:type="paragraph" w:customStyle="1" w:styleId="num">
    <w:name w:val="num"/>
    <w:basedOn w:val="a"/>
    <w:rsid w:val="005E3EE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5E3EE2"/>
  </w:style>
  <w:style w:type="character" w:customStyle="1" w:styleId="p">
    <w:name w:val="p"/>
    <w:rsid w:val="005E3EE2"/>
  </w:style>
  <w:style w:type="character" w:customStyle="1" w:styleId="hit-item1">
    <w:name w:val="hit-item1"/>
    <w:rsid w:val="005E3EE2"/>
  </w:style>
  <w:style w:type="table" w:customStyle="1" w:styleId="1">
    <w:name w:val="表 (格子)1"/>
    <w:basedOn w:val="a1"/>
    <w:next w:val="ae"/>
    <w:uiPriority w:val="59"/>
    <w:rsid w:val="00E7751E"/>
    <w:rPr>
      <w:rFonts w:ascii="Century" w:eastAsia="ＭＳ 明朝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7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E41F5"/>
    <w:rPr>
      <w:rFonts w:ascii="Arial" w:hAnsi="Arial" w:cs="Arial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E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E41F5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160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2025-03-17T08:08:00Z</dcterms:created>
  <dcterms:modified xsi:type="dcterms:W3CDTF">2025-03-17T08:08:00Z</dcterms:modified>
</cp:coreProperties>
</file>