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62" w:rsidRPr="00E37017" w:rsidRDefault="00C05D65" w:rsidP="0021428F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学童</w:t>
      </w:r>
      <w:r w:rsidR="000F5C1E" w:rsidRPr="00E37017">
        <w:rPr>
          <w:rFonts w:asciiTheme="majorEastAsia" w:eastAsiaTheme="majorEastAsia" w:hAnsiTheme="majorEastAsia" w:hint="eastAsia"/>
          <w:sz w:val="40"/>
          <w:szCs w:val="40"/>
        </w:rPr>
        <w:t>保育所入所に関する求職活動申告書</w:t>
      </w:r>
    </w:p>
    <w:p w:rsidR="0021428F" w:rsidRPr="00E37017" w:rsidRDefault="008620A5" w:rsidP="0021428F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21428F" w:rsidRPr="00E37017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21428F" w:rsidRPr="00E37017" w:rsidRDefault="0021428F" w:rsidP="0021428F">
      <w:pPr>
        <w:jc w:val="left"/>
        <w:rPr>
          <w:rFonts w:asciiTheme="majorEastAsia" w:eastAsiaTheme="majorEastAsia" w:hAnsiTheme="majorEastAsia"/>
          <w:sz w:val="22"/>
        </w:rPr>
      </w:pPr>
    </w:p>
    <w:p w:rsidR="0021428F" w:rsidRPr="00E37017" w:rsidRDefault="00AA78FE" w:rsidP="0021428F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庄内町長　</w:t>
      </w:r>
      <w:r w:rsidR="0086198F">
        <w:rPr>
          <w:rFonts w:asciiTheme="majorEastAsia" w:eastAsiaTheme="majorEastAsia" w:hAnsiTheme="majorEastAsia" w:hint="eastAsia"/>
          <w:sz w:val="22"/>
        </w:rPr>
        <w:t>富樫　透</w:t>
      </w:r>
      <w:r w:rsidR="00905547">
        <w:rPr>
          <w:rFonts w:asciiTheme="majorEastAsia" w:eastAsiaTheme="majorEastAsia" w:hAnsiTheme="majorEastAsia" w:hint="eastAsia"/>
          <w:sz w:val="22"/>
        </w:rPr>
        <w:t xml:space="preserve">　殿</w:t>
      </w:r>
    </w:p>
    <w:p w:rsidR="000F5C1E" w:rsidRPr="00E37017" w:rsidRDefault="0021428F" w:rsidP="000F5C1E">
      <w:pPr>
        <w:spacing w:line="276" w:lineRule="auto"/>
        <w:jc w:val="left"/>
        <w:rPr>
          <w:rFonts w:asciiTheme="majorEastAsia" w:eastAsiaTheme="majorEastAsia" w:hAnsiTheme="majorEastAsia"/>
          <w:sz w:val="22"/>
        </w:rPr>
      </w:pPr>
      <w:r w:rsidRPr="00E37017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</w:t>
      </w:r>
      <w:r w:rsidR="000F5C1E" w:rsidRPr="00E37017">
        <w:rPr>
          <w:rFonts w:asciiTheme="majorEastAsia" w:eastAsiaTheme="majorEastAsia" w:hAnsiTheme="majorEastAsia" w:hint="eastAsia"/>
          <w:sz w:val="22"/>
        </w:rPr>
        <w:t>【求職活動者】</w:t>
      </w:r>
    </w:p>
    <w:p w:rsidR="000F5C1E" w:rsidRPr="00E37017" w:rsidRDefault="000F5C1E" w:rsidP="00E37017">
      <w:pPr>
        <w:spacing w:line="480" w:lineRule="auto"/>
        <w:ind w:leftChars="2000" w:left="4031"/>
        <w:jc w:val="left"/>
        <w:rPr>
          <w:rFonts w:asciiTheme="majorEastAsia" w:eastAsiaTheme="majorEastAsia" w:hAnsiTheme="majorEastAsia"/>
          <w:sz w:val="22"/>
          <w:u w:val="single"/>
        </w:rPr>
      </w:pPr>
      <w:r w:rsidRPr="00E37017">
        <w:rPr>
          <w:rFonts w:asciiTheme="majorEastAsia" w:eastAsiaTheme="majorEastAsia" w:hAnsiTheme="majorEastAsia" w:hint="eastAsia"/>
          <w:sz w:val="22"/>
          <w:u w:val="single"/>
        </w:rPr>
        <w:t xml:space="preserve">住　所　　　　　　　　　　　　　　　　　　</w:t>
      </w:r>
    </w:p>
    <w:p w:rsidR="000F5C1E" w:rsidRPr="00E37017" w:rsidRDefault="000F5C1E" w:rsidP="00E37017">
      <w:pPr>
        <w:spacing w:line="480" w:lineRule="auto"/>
        <w:ind w:leftChars="2000" w:left="4031"/>
        <w:jc w:val="left"/>
        <w:rPr>
          <w:rFonts w:asciiTheme="majorEastAsia" w:eastAsiaTheme="majorEastAsia" w:hAnsiTheme="majorEastAsia"/>
          <w:sz w:val="22"/>
          <w:u w:val="single"/>
        </w:rPr>
      </w:pPr>
      <w:r w:rsidRPr="00E37017">
        <w:rPr>
          <w:rFonts w:asciiTheme="majorEastAsia" w:eastAsiaTheme="majorEastAsia" w:hAnsiTheme="majorEastAsia" w:hint="eastAsia"/>
          <w:sz w:val="22"/>
          <w:u w:val="single"/>
        </w:rPr>
        <w:t xml:space="preserve">氏　名　　　　　　　　　　　　　　　　　　</w:t>
      </w:r>
      <w:bookmarkStart w:id="0" w:name="_GoBack"/>
      <w:bookmarkEnd w:id="0"/>
    </w:p>
    <w:p w:rsidR="000F5C1E" w:rsidRPr="00E37017" w:rsidRDefault="000F5C1E" w:rsidP="00E37017">
      <w:pPr>
        <w:spacing w:line="480" w:lineRule="auto"/>
        <w:ind w:leftChars="2000" w:left="4031"/>
        <w:jc w:val="left"/>
        <w:rPr>
          <w:rFonts w:asciiTheme="majorEastAsia" w:eastAsiaTheme="majorEastAsia" w:hAnsiTheme="majorEastAsia"/>
          <w:sz w:val="22"/>
          <w:u w:val="single"/>
        </w:rPr>
      </w:pPr>
      <w:r w:rsidRPr="00E37017">
        <w:rPr>
          <w:rFonts w:asciiTheme="majorEastAsia" w:eastAsiaTheme="majorEastAsia" w:hAnsiTheme="majorEastAsia" w:hint="eastAsia"/>
          <w:sz w:val="22"/>
          <w:u w:val="single"/>
        </w:rPr>
        <w:t xml:space="preserve">児童との続柄　　　　　　　　　</w:t>
      </w:r>
    </w:p>
    <w:p w:rsidR="00173CD1" w:rsidRPr="00E37017" w:rsidRDefault="003F4C62" w:rsidP="00391521">
      <w:pPr>
        <w:spacing w:line="276" w:lineRule="auto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求職活動を行い、就労する予定であることから下記児童の学童保育所</w:t>
      </w:r>
      <w:r w:rsidR="000F5C1E" w:rsidRPr="00E37017">
        <w:rPr>
          <w:rFonts w:asciiTheme="majorEastAsia" w:eastAsiaTheme="majorEastAsia" w:hAnsiTheme="majorEastAsia" w:hint="eastAsia"/>
          <w:sz w:val="22"/>
        </w:rPr>
        <w:t>への入所を希望します。</w:t>
      </w:r>
    </w:p>
    <w:p w:rsidR="000F5C1E" w:rsidRPr="00E37017" w:rsidRDefault="003F4C62" w:rsidP="00391521">
      <w:pPr>
        <w:spacing w:line="276" w:lineRule="auto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児童の</w:t>
      </w:r>
      <w:r w:rsidR="000F5C1E" w:rsidRPr="00E37017">
        <w:rPr>
          <w:rFonts w:asciiTheme="majorEastAsia" w:eastAsiaTheme="majorEastAsia" w:hAnsiTheme="majorEastAsia" w:hint="eastAsia"/>
          <w:sz w:val="22"/>
        </w:rPr>
        <w:t>入所後は、入所した日から3か月以内に就労して、就労証明書を提出します。</w:t>
      </w:r>
    </w:p>
    <w:p w:rsidR="00C870B7" w:rsidRPr="003F4C62" w:rsidRDefault="00C870B7" w:rsidP="00E37017">
      <w:pPr>
        <w:jc w:val="center"/>
        <w:rPr>
          <w:rFonts w:asciiTheme="majorEastAsia" w:eastAsiaTheme="majorEastAsia" w:hAnsiTheme="majorEastAsia"/>
          <w:sz w:val="22"/>
        </w:rPr>
      </w:pPr>
    </w:p>
    <w:p w:rsidR="0021428F" w:rsidRPr="00E37017" w:rsidRDefault="00C870B7" w:rsidP="00E37017">
      <w:pPr>
        <w:jc w:val="center"/>
        <w:rPr>
          <w:rFonts w:asciiTheme="majorEastAsia" w:eastAsiaTheme="majorEastAsia" w:hAnsiTheme="majorEastAsia"/>
          <w:sz w:val="22"/>
        </w:rPr>
      </w:pPr>
      <w:r w:rsidRPr="00E37017">
        <w:rPr>
          <w:rFonts w:asciiTheme="majorEastAsia" w:eastAsiaTheme="majorEastAsia" w:hAnsiTheme="majorEastAsia" w:hint="eastAsia"/>
          <w:sz w:val="22"/>
        </w:rPr>
        <w:t>記</w:t>
      </w:r>
    </w:p>
    <w:tbl>
      <w:tblPr>
        <w:tblpPr w:leftFromText="142" w:rightFromText="142" w:vertAnchor="text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2477"/>
        <w:gridCol w:w="2477"/>
        <w:gridCol w:w="2478"/>
      </w:tblGrid>
      <w:tr w:rsidR="00B9725A" w:rsidRPr="00E37017" w:rsidTr="00B9725A">
        <w:trPr>
          <w:trHeight w:val="1135"/>
        </w:trPr>
        <w:tc>
          <w:tcPr>
            <w:tcW w:w="1598" w:type="dxa"/>
            <w:tcBorders>
              <w:top w:val="single" w:sz="4" w:space="0" w:color="auto"/>
            </w:tcBorders>
          </w:tcPr>
          <w:p w:rsidR="00B9725A" w:rsidRPr="00E37017" w:rsidRDefault="00B9725A" w:rsidP="00B9725A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</w:p>
          <w:p w:rsidR="00B9725A" w:rsidRPr="00E37017" w:rsidRDefault="00B9725A" w:rsidP="00B9725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22159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szCs w:val="16"/>
                <w:fitText w:val="960" w:id="150143745"/>
              </w:rPr>
              <w:t>フリガ</w:t>
            </w:r>
            <w:r w:rsidRPr="00222159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szCs w:val="16"/>
                <w:fitText w:val="960" w:id="150143745"/>
              </w:rPr>
              <w:t>ナ</w:t>
            </w:r>
          </w:p>
          <w:p w:rsidR="00B9725A" w:rsidRPr="00E37017" w:rsidRDefault="00B9725A" w:rsidP="00B9725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37017">
              <w:rPr>
                <w:rFonts w:asciiTheme="majorEastAsia" w:eastAsiaTheme="majorEastAsia" w:hAnsiTheme="majorEastAsia" w:hint="eastAsia"/>
                <w:sz w:val="22"/>
              </w:rPr>
              <w:t>児童氏名</w:t>
            </w:r>
          </w:p>
        </w:tc>
        <w:tc>
          <w:tcPr>
            <w:tcW w:w="2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725A" w:rsidRPr="00E37017" w:rsidRDefault="00B9725A" w:rsidP="00B9725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B9725A" w:rsidRPr="00E37017" w:rsidRDefault="00B9725A" w:rsidP="00B9725A">
            <w:pPr>
              <w:rPr>
                <w:rFonts w:asciiTheme="majorEastAsia" w:eastAsiaTheme="majorEastAsia" w:hAnsiTheme="majorEastAsia"/>
                <w:sz w:val="22"/>
              </w:rPr>
            </w:pPr>
            <w:r w:rsidRPr="00E37017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</w:p>
          <w:p w:rsidR="00B9725A" w:rsidRDefault="00B9725A" w:rsidP="00B9725A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B9725A">
              <w:rPr>
                <w:rFonts w:asciiTheme="majorEastAsia" w:eastAsiaTheme="majorEastAsia" w:hAnsiTheme="majorEastAsia" w:hint="eastAsia"/>
                <w:szCs w:val="21"/>
              </w:rPr>
              <w:t>年　　月　　日生</w:t>
            </w:r>
          </w:p>
          <w:p w:rsidR="00C05D65" w:rsidRPr="00B9725A" w:rsidRDefault="00C05D65" w:rsidP="00C05D65">
            <w:pPr>
              <w:wordWrap w:val="0"/>
              <w:ind w:right="202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　　　小学校　　年</w:t>
            </w:r>
            <w:r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5D65" w:rsidRPr="00E37017" w:rsidRDefault="00C05D65" w:rsidP="00C05D6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05D65" w:rsidRPr="00E37017" w:rsidRDefault="00C05D65" w:rsidP="00C05D65">
            <w:pPr>
              <w:rPr>
                <w:rFonts w:asciiTheme="majorEastAsia" w:eastAsiaTheme="majorEastAsia" w:hAnsiTheme="majorEastAsia"/>
                <w:sz w:val="22"/>
              </w:rPr>
            </w:pPr>
            <w:r w:rsidRPr="00E37017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</w:p>
          <w:p w:rsidR="00C05D65" w:rsidRDefault="00C05D65" w:rsidP="00C05D6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B9725A">
              <w:rPr>
                <w:rFonts w:asciiTheme="majorEastAsia" w:eastAsiaTheme="majorEastAsia" w:hAnsiTheme="majorEastAsia" w:hint="eastAsia"/>
                <w:szCs w:val="21"/>
              </w:rPr>
              <w:t>年　　月　　日生</w:t>
            </w:r>
          </w:p>
          <w:p w:rsidR="00B9725A" w:rsidRPr="00B9725A" w:rsidRDefault="00C05D65" w:rsidP="00C05D6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　　　小学校　　年</w:t>
            </w:r>
            <w:r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5D65" w:rsidRPr="00E37017" w:rsidRDefault="00C05D65" w:rsidP="00C05D6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05D65" w:rsidRPr="00E37017" w:rsidRDefault="00C05D65" w:rsidP="00C05D65">
            <w:pPr>
              <w:rPr>
                <w:rFonts w:asciiTheme="majorEastAsia" w:eastAsiaTheme="majorEastAsia" w:hAnsiTheme="majorEastAsia"/>
                <w:sz w:val="22"/>
              </w:rPr>
            </w:pPr>
            <w:r w:rsidRPr="00E37017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</w:p>
          <w:p w:rsidR="00C05D65" w:rsidRDefault="00C05D65" w:rsidP="00C05D6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B9725A">
              <w:rPr>
                <w:rFonts w:asciiTheme="majorEastAsia" w:eastAsiaTheme="majorEastAsia" w:hAnsiTheme="majorEastAsia" w:hint="eastAsia"/>
                <w:szCs w:val="21"/>
              </w:rPr>
              <w:t>年　　月　　日生</w:t>
            </w:r>
          </w:p>
          <w:p w:rsidR="00B9725A" w:rsidRPr="00B9725A" w:rsidRDefault="00C05D65" w:rsidP="00C05D6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　　　小学校　　年</w:t>
            </w:r>
            <w:r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</w:tbl>
    <w:p w:rsidR="000F5C1E" w:rsidRPr="00E37017" w:rsidRDefault="000F5C1E" w:rsidP="00E37017">
      <w:pPr>
        <w:jc w:val="left"/>
        <w:rPr>
          <w:rFonts w:asciiTheme="majorEastAsia" w:eastAsiaTheme="majorEastAsia" w:hAnsiTheme="majorEastAsia"/>
          <w:sz w:val="22"/>
        </w:rPr>
      </w:pPr>
    </w:p>
    <w:p w:rsidR="000F5C1E" w:rsidRPr="00E37017" w:rsidRDefault="000F5C1E" w:rsidP="00213CAC">
      <w:pPr>
        <w:jc w:val="left"/>
        <w:rPr>
          <w:rFonts w:asciiTheme="majorEastAsia" w:eastAsiaTheme="majorEastAsia" w:hAnsiTheme="majorEastAsia"/>
          <w:sz w:val="22"/>
        </w:rPr>
      </w:pPr>
    </w:p>
    <w:p w:rsidR="00C870B7" w:rsidRPr="00E37017" w:rsidRDefault="00C870B7" w:rsidP="00213CA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E37017">
        <w:rPr>
          <w:rFonts w:asciiTheme="majorEastAsia" w:eastAsiaTheme="majorEastAsia" w:hAnsiTheme="majorEastAsia" w:hint="eastAsia"/>
          <w:sz w:val="22"/>
        </w:rPr>
        <w:t xml:space="preserve">求職活動の状況については次のとおりです。　　　　</w:t>
      </w:r>
      <w:r w:rsidRPr="00E37017">
        <w:rPr>
          <w:rFonts w:asciiTheme="majorEastAsia" w:eastAsiaTheme="majorEastAsia" w:hAnsiTheme="majorEastAsia" w:hint="eastAsia"/>
          <w:sz w:val="20"/>
          <w:szCs w:val="20"/>
        </w:rPr>
        <w:t>（☑をして必要事項を記入してください。）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213CAC" w:rsidRPr="00E37017" w:rsidTr="000D0003">
        <w:tc>
          <w:tcPr>
            <w:tcW w:w="2093" w:type="dxa"/>
            <w:vAlign w:val="center"/>
          </w:tcPr>
          <w:p w:rsidR="00213CAC" w:rsidRPr="00E37017" w:rsidRDefault="00213CAC" w:rsidP="000D000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現在の活動状況</w:t>
            </w:r>
          </w:p>
        </w:tc>
        <w:tc>
          <w:tcPr>
            <w:tcW w:w="7175" w:type="dxa"/>
          </w:tcPr>
          <w:p w:rsidR="00213CAC" w:rsidRPr="00E37017" w:rsidRDefault="00213CAC" w:rsidP="00213CA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>・求職活動の開始時期　　　　　　年　　　　月　　　　日</w:t>
            </w:r>
          </w:p>
          <w:p w:rsidR="00213CAC" w:rsidRPr="00E37017" w:rsidRDefault="00213CAC" w:rsidP="00213CA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>・活動の内容</w:t>
            </w:r>
            <w:r w:rsidR="000D0003"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□週　　　□月　　　　日程度</w:t>
            </w:r>
          </w:p>
          <w:p w:rsidR="00213CAC" w:rsidRPr="00E37017" w:rsidRDefault="000D0003" w:rsidP="00213CA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□ハローワークで　　　□自分で</w:t>
            </w:r>
          </w:p>
          <w:p w:rsidR="000D0003" w:rsidRPr="00E37017" w:rsidRDefault="000D0003" w:rsidP="00213CA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</w:t>
            </w:r>
            <w:r w:rsid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>【現在</w:t>
            </w:r>
            <w:r w:rsid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社申請】</w:t>
            </w:r>
          </w:p>
          <w:p w:rsidR="000D0003" w:rsidRPr="00E37017" w:rsidRDefault="003F4C62" w:rsidP="00213CA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・求職活動時の児童の保育　　</w:t>
            </w:r>
            <w:r w:rsidR="000D0003"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□親族がみている</w:t>
            </w:r>
          </w:p>
          <w:p w:rsidR="000D0003" w:rsidRPr="00E37017" w:rsidRDefault="000D0003" w:rsidP="00213CA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□その他（　　　　　　　　　　　　　）</w:t>
            </w:r>
          </w:p>
        </w:tc>
      </w:tr>
      <w:tr w:rsidR="00213CAC" w:rsidRPr="00E37017" w:rsidTr="000D0003">
        <w:trPr>
          <w:trHeight w:val="661"/>
        </w:trPr>
        <w:tc>
          <w:tcPr>
            <w:tcW w:w="2093" w:type="dxa"/>
            <w:vAlign w:val="center"/>
          </w:tcPr>
          <w:p w:rsidR="00213CAC" w:rsidRPr="00E37017" w:rsidRDefault="000D0003" w:rsidP="000D000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希望職種</w:t>
            </w:r>
          </w:p>
        </w:tc>
        <w:tc>
          <w:tcPr>
            <w:tcW w:w="7175" w:type="dxa"/>
            <w:vAlign w:val="center"/>
          </w:tcPr>
          <w:p w:rsidR="00213CAC" w:rsidRPr="00E37017" w:rsidRDefault="000D0003" w:rsidP="000D000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>□常勤　　　　□パート　　　　□その他（　　　　　　　　　　　　　）</w:t>
            </w:r>
          </w:p>
        </w:tc>
      </w:tr>
      <w:tr w:rsidR="00213CAC" w:rsidRPr="00E37017" w:rsidTr="000D0003">
        <w:trPr>
          <w:trHeight w:val="699"/>
        </w:trPr>
        <w:tc>
          <w:tcPr>
            <w:tcW w:w="2093" w:type="dxa"/>
            <w:vAlign w:val="center"/>
          </w:tcPr>
          <w:p w:rsidR="00213CAC" w:rsidRPr="00E37017" w:rsidRDefault="000D0003" w:rsidP="000D000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希望勤務時間</w:t>
            </w:r>
          </w:p>
        </w:tc>
        <w:tc>
          <w:tcPr>
            <w:tcW w:w="7175" w:type="dxa"/>
            <w:vAlign w:val="center"/>
          </w:tcPr>
          <w:p w:rsidR="00213CAC" w:rsidRPr="00E37017" w:rsidRDefault="000D0003" w:rsidP="000D000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>平日：　　　　　時　　　分　～　　　　　時　　　分</w:t>
            </w:r>
          </w:p>
          <w:p w:rsidR="000D0003" w:rsidRPr="00E37017" w:rsidRDefault="000D0003" w:rsidP="000D000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>土曜：　　　　　時　　　分　～　　　　　時　　　分</w:t>
            </w:r>
          </w:p>
        </w:tc>
      </w:tr>
      <w:tr w:rsidR="00213CAC" w:rsidRPr="00E37017" w:rsidTr="000D0003">
        <w:trPr>
          <w:trHeight w:val="837"/>
        </w:trPr>
        <w:tc>
          <w:tcPr>
            <w:tcW w:w="2093" w:type="dxa"/>
            <w:vAlign w:val="center"/>
          </w:tcPr>
          <w:p w:rsidR="00213CAC" w:rsidRPr="00E37017" w:rsidRDefault="000D0003" w:rsidP="000D000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希望勤務日数</w:t>
            </w:r>
          </w:p>
        </w:tc>
        <w:tc>
          <w:tcPr>
            <w:tcW w:w="7175" w:type="dxa"/>
            <w:vAlign w:val="center"/>
          </w:tcPr>
          <w:p w:rsidR="00213CAC" w:rsidRPr="00E37017" w:rsidRDefault="000D0003" w:rsidP="000D000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37017">
              <w:rPr>
                <w:rFonts w:asciiTheme="majorEastAsia" w:eastAsiaTheme="majorEastAsia" w:hAnsiTheme="majorEastAsia" w:hint="eastAsia"/>
                <w:sz w:val="20"/>
                <w:szCs w:val="20"/>
              </w:rPr>
              <w:t>□週　□月　　　　　　　　　の勤務日数　　　　日</w:t>
            </w:r>
          </w:p>
        </w:tc>
      </w:tr>
    </w:tbl>
    <w:p w:rsidR="00213CAC" w:rsidRPr="00E37017" w:rsidRDefault="00697B50" w:rsidP="00213CA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E37017">
        <w:rPr>
          <w:rFonts w:asciiTheme="majorEastAsia" w:eastAsiaTheme="majorEastAsia" w:hAnsiTheme="majorEastAsia" w:hint="eastAsia"/>
          <w:sz w:val="20"/>
          <w:szCs w:val="20"/>
        </w:rPr>
        <w:t>注）求職活動中の</w:t>
      </w:r>
      <w:r w:rsidR="003F4C62">
        <w:rPr>
          <w:rFonts w:asciiTheme="majorEastAsia" w:eastAsiaTheme="majorEastAsia" w:hAnsiTheme="majorEastAsia" w:hint="eastAsia"/>
          <w:sz w:val="20"/>
          <w:szCs w:val="20"/>
        </w:rPr>
        <w:t>学童</w:t>
      </w:r>
      <w:r w:rsidRPr="00E37017">
        <w:rPr>
          <w:rFonts w:asciiTheme="majorEastAsia" w:eastAsiaTheme="majorEastAsia" w:hAnsiTheme="majorEastAsia" w:hint="eastAsia"/>
          <w:sz w:val="20"/>
          <w:szCs w:val="20"/>
        </w:rPr>
        <w:t>保育実施期間は、3か月間となります。3か月以内に就労証明書を提出してください。</w:t>
      </w:r>
    </w:p>
    <w:p w:rsidR="00E37017" w:rsidRPr="00E37017" w:rsidRDefault="00E37017" w:rsidP="00E37017">
      <w:pPr>
        <w:ind w:firstLineChars="50" w:firstLine="96"/>
        <w:jc w:val="left"/>
        <w:rPr>
          <w:rFonts w:asciiTheme="majorEastAsia" w:eastAsiaTheme="majorEastAsia" w:hAnsiTheme="majorEastAsia"/>
          <w:sz w:val="20"/>
          <w:szCs w:val="20"/>
        </w:rPr>
      </w:pPr>
      <w:r w:rsidRPr="00E37017">
        <w:rPr>
          <w:rFonts w:asciiTheme="majorEastAsia" w:eastAsiaTheme="majorEastAsia" w:hAnsiTheme="majorEastAsia" w:hint="eastAsia"/>
          <w:sz w:val="20"/>
          <w:szCs w:val="20"/>
        </w:rPr>
        <w:t xml:space="preserve">　 3か月以内に就労証明書の提出がない場合は、退所していただくことになりますのでご了承ください。</w:t>
      </w:r>
    </w:p>
    <w:p w:rsidR="00697B50" w:rsidRPr="00E37017" w:rsidRDefault="00697B50" w:rsidP="00213CA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E3701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37017" w:rsidRPr="00E37017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E37017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3F4C62">
        <w:rPr>
          <w:rFonts w:asciiTheme="majorEastAsia" w:eastAsiaTheme="majorEastAsia" w:hAnsiTheme="majorEastAsia" w:hint="eastAsia"/>
          <w:sz w:val="20"/>
          <w:szCs w:val="20"/>
        </w:rPr>
        <w:t>概ね午後3時までの就労の場合は、入所を承諾できない場合があります。</w:t>
      </w:r>
    </w:p>
    <w:sectPr w:rsidR="00697B50" w:rsidRPr="00E37017" w:rsidSect="00E37017">
      <w:pgSz w:w="11906" w:h="16838" w:code="9"/>
      <w:pgMar w:top="1134" w:right="1418" w:bottom="1134" w:left="1418" w:header="851" w:footer="992" w:gutter="0"/>
      <w:cols w:space="425"/>
      <w:docGrid w:type="linesAndChars" w:linePitch="33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56" w:rsidRDefault="00077E56" w:rsidP="0021428F">
      <w:r>
        <w:separator/>
      </w:r>
    </w:p>
  </w:endnote>
  <w:endnote w:type="continuationSeparator" w:id="0">
    <w:p w:rsidR="00077E56" w:rsidRDefault="00077E56" w:rsidP="0021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56" w:rsidRDefault="00077E56" w:rsidP="0021428F">
      <w:r>
        <w:separator/>
      </w:r>
    </w:p>
  </w:footnote>
  <w:footnote w:type="continuationSeparator" w:id="0">
    <w:p w:rsidR="00077E56" w:rsidRDefault="00077E56" w:rsidP="00214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28F"/>
    <w:rsid w:val="00077E56"/>
    <w:rsid w:val="000A305E"/>
    <w:rsid w:val="000D0003"/>
    <w:rsid w:val="000F5C1E"/>
    <w:rsid w:val="00173CD1"/>
    <w:rsid w:val="00213CAC"/>
    <w:rsid w:val="0021428F"/>
    <w:rsid w:val="00214F7F"/>
    <w:rsid w:val="00222159"/>
    <w:rsid w:val="00254E62"/>
    <w:rsid w:val="002F1C57"/>
    <w:rsid w:val="0030740D"/>
    <w:rsid w:val="003904A6"/>
    <w:rsid w:val="00391521"/>
    <w:rsid w:val="003C7162"/>
    <w:rsid w:val="003F4C62"/>
    <w:rsid w:val="00403290"/>
    <w:rsid w:val="004308EC"/>
    <w:rsid w:val="0056068C"/>
    <w:rsid w:val="00697B50"/>
    <w:rsid w:val="007633D7"/>
    <w:rsid w:val="007D7AB4"/>
    <w:rsid w:val="0086198F"/>
    <w:rsid w:val="008620A5"/>
    <w:rsid w:val="008802FB"/>
    <w:rsid w:val="008C14AB"/>
    <w:rsid w:val="00905547"/>
    <w:rsid w:val="009951C8"/>
    <w:rsid w:val="009B4487"/>
    <w:rsid w:val="00AA78FE"/>
    <w:rsid w:val="00B21D49"/>
    <w:rsid w:val="00B9725A"/>
    <w:rsid w:val="00BF76FD"/>
    <w:rsid w:val="00C05D65"/>
    <w:rsid w:val="00C23B0C"/>
    <w:rsid w:val="00C870B7"/>
    <w:rsid w:val="00CE289D"/>
    <w:rsid w:val="00D8663F"/>
    <w:rsid w:val="00DA1A60"/>
    <w:rsid w:val="00E37017"/>
    <w:rsid w:val="00EC56C5"/>
    <w:rsid w:val="00FD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26E0541-1DB9-454D-A248-967E467E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28F"/>
  </w:style>
  <w:style w:type="paragraph" w:styleId="a5">
    <w:name w:val="footer"/>
    <w:basedOn w:val="a"/>
    <w:link w:val="a6"/>
    <w:uiPriority w:val="99"/>
    <w:unhideWhenUsed/>
    <w:rsid w:val="00214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28F"/>
  </w:style>
  <w:style w:type="table" w:styleId="a7">
    <w:name w:val="Table Grid"/>
    <w:basedOn w:val="a1"/>
    <w:uiPriority w:val="59"/>
    <w:rsid w:val="00213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5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D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NEC_PCUSER</dc:creator>
  <cp:lastModifiedBy>TSB02028</cp:lastModifiedBy>
  <cp:revision>10</cp:revision>
  <cp:lastPrinted>2021-09-29T03:25:00Z</cp:lastPrinted>
  <dcterms:created xsi:type="dcterms:W3CDTF">2014-10-28T05:24:00Z</dcterms:created>
  <dcterms:modified xsi:type="dcterms:W3CDTF">2021-09-29T04:15:00Z</dcterms:modified>
</cp:coreProperties>
</file>