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0EA" w:rsidRPr="00E71D5B" w:rsidRDefault="001E20EA" w:rsidP="00E71D5B">
      <w:pPr>
        <w:autoSpaceDE w:val="0"/>
        <w:autoSpaceDN w:val="0"/>
        <w:rPr>
          <w:rFonts w:ascii="ＭＳ 明朝"/>
          <w:color w:val="000000" w:themeColor="text1"/>
        </w:rPr>
      </w:pPr>
      <w:r w:rsidRPr="00EE1E98">
        <w:rPr>
          <w:rFonts w:ascii="ＭＳ 明朝" w:hAnsi="ＭＳ 明朝" w:hint="eastAsia"/>
          <w:color w:val="000000" w:themeColor="text1"/>
        </w:rPr>
        <w:t>様式第</w:t>
      </w:r>
      <w:r w:rsidRPr="00EE1E98">
        <w:rPr>
          <w:rFonts w:ascii="ＭＳ 明朝" w:hAnsi="ＭＳ 明朝"/>
          <w:color w:val="000000" w:themeColor="text1"/>
        </w:rPr>
        <w:t>1</w:t>
      </w:r>
      <w:r w:rsidRPr="00EE1E98">
        <w:rPr>
          <w:rFonts w:ascii="ＭＳ 明朝" w:hAnsi="ＭＳ 明朝" w:hint="eastAsia"/>
          <w:color w:val="000000" w:themeColor="text1"/>
        </w:rPr>
        <w:t>号（第</w:t>
      </w:r>
      <w:r w:rsidR="006F03F0" w:rsidRPr="00EE1E98">
        <w:rPr>
          <w:rFonts w:ascii="ＭＳ 明朝" w:hAnsi="ＭＳ 明朝"/>
          <w:color w:val="000000" w:themeColor="text1"/>
        </w:rPr>
        <w:t>6</w:t>
      </w:r>
      <w:r w:rsidRPr="00EE1E98">
        <w:rPr>
          <w:rFonts w:ascii="ＭＳ 明朝" w:hAnsi="ＭＳ 明朝" w:hint="eastAsia"/>
          <w:color w:val="000000" w:themeColor="text1"/>
        </w:rPr>
        <w:t>条関係）</w:t>
      </w:r>
    </w:p>
    <w:p w:rsidR="001E20EA" w:rsidRPr="00EE1E98" w:rsidRDefault="001E20EA" w:rsidP="001E20EA">
      <w:pPr>
        <w:wordWrap w:val="0"/>
        <w:ind w:right="-12"/>
        <w:jc w:val="right"/>
        <w:rPr>
          <w:rFonts w:ascii="ＭＳ 明朝"/>
          <w:color w:val="000000" w:themeColor="text1"/>
        </w:rPr>
      </w:pPr>
      <w:r w:rsidRPr="00EE1E98">
        <w:rPr>
          <w:rFonts w:ascii="ＭＳ 明朝" w:hAnsi="ＭＳ 明朝" w:hint="eastAsia"/>
          <w:color w:val="000000" w:themeColor="text1"/>
        </w:rPr>
        <w:t xml:space="preserve">　　　　　年　　月　　日　</w:t>
      </w:r>
    </w:p>
    <w:p w:rsidR="001E20EA" w:rsidRPr="00EE1E98" w:rsidRDefault="001E20EA" w:rsidP="001E20EA">
      <w:pPr>
        <w:ind w:right="-12"/>
        <w:jc w:val="right"/>
        <w:rPr>
          <w:rFonts w:ascii="ＭＳ 明朝"/>
          <w:color w:val="000000" w:themeColor="text1"/>
        </w:rPr>
      </w:pPr>
    </w:p>
    <w:p w:rsidR="001E20EA" w:rsidRPr="00EE1E98" w:rsidRDefault="00B636D5" w:rsidP="001E20EA">
      <w:pPr>
        <w:spacing w:line="300" w:lineRule="atLeast"/>
        <w:ind w:firstLineChars="100" w:firstLine="219"/>
        <w:rPr>
          <w:rFonts w:ascii="ＭＳ 明朝" w:cs="ＭＳ 明朝"/>
          <w:color w:val="000000" w:themeColor="text1"/>
        </w:rPr>
      </w:pPr>
      <w:r>
        <w:rPr>
          <w:rFonts w:ascii="ＭＳ 明朝" w:hAnsi="ＭＳ 明朝" w:cs="ＭＳ 明朝" w:hint="eastAsia"/>
          <w:color w:val="000000" w:themeColor="text1"/>
        </w:rPr>
        <w:t>庄内町長　　富樫　透</w:t>
      </w:r>
      <w:r w:rsidR="001E20EA" w:rsidRPr="00EE1E98">
        <w:rPr>
          <w:rFonts w:ascii="ＭＳ 明朝" w:hAnsi="ＭＳ 明朝" w:cs="ＭＳ 明朝" w:hint="eastAsia"/>
          <w:color w:val="000000" w:themeColor="text1"/>
        </w:rPr>
        <w:t xml:space="preserve">　　</w:t>
      </w:r>
      <w:r w:rsidR="00497CAD">
        <w:rPr>
          <w:rFonts w:ascii="ＭＳ 明朝" w:hAnsi="ＭＳ 明朝" w:cs="ＭＳ 明朝" w:hint="eastAsia"/>
          <w:color w:val="000000" w:themeColor="text1"/>
        </w:rPr>
        <w:t xml:space="preserve">　</w:t>
      </w:r>
      <w:r>
        <w:rPr>
          <w:rFonts w:ascii="ＭＳ 明朝" w:hAnsi="ＭＳ 明朝" w:cs="ＭＳ 明朝" w:hint="eastAsia"/>
          <w:color w:val="000000" w:themeColor="text1"/>
        </w:rPr>
        <w:t>殿</w:t>
      </w:r>
      <w:bookmarkStart w:id="0" w:name="_GoBack"/>
      <w:bookmarkEnd w:id="0"/>
    </w:p>
    <w:p w:rsidR="00D466EE" w:rsidRPr="007E6DF2" w:rsidRDefault="00D466EE" w:rsidP="001E20EA">
      <w:pPr>
        <w:spacing w:line="300" w:lineRule="atLeast"/>
        <w:ind w:firstLineChars="100" w:firstLine="219"/>
        <w:rPr>
          <w:rFonts w:ascii="ＭＳ 明朝" w:cs="ＭＳ 明朝"/>
          <w:color w:val="000000" w:themeColor="text1"/>
        </w:rPr>
      </w:pPr>
    </w:p>
    <w:p w:rsidR="0000253E" w:rsidRPr="00EE1E98" w:rsidRDefault="00E71D5B" w:rsidP="006B6E59">
      <w:pPr>
        <w:wordWrap w:val="0"/>
        <w:spacing w:line="300" w:lineRule="atLeast"/>
        <w:ind w:firstLineChars="100" w:firstLine="219"/>
        <w:jc w:val="right"/>
        <w:rPr>
          <w:rFonts w:ascii="ＭＳ 明朝" w:cs="ＭＳ 明朝"/>
          <w:color w:val="000000" w:themeColor="text1"/>
        </w:rPr>
      </w:pPr>
      <w:r>
        <w:rPr>
          <w:rFonts w:ascii="ＭＳ 明朝" w:hAnsi="ＭＳ 明朝" w:cs="ＭＳ 明朝" w:hint="eastAsia"/>
          <w:color w:val="000000" w:themeColor="text1"/>
        </w:rPr>
        <w:t xml:space="preserve">申請者（保護者）住所　　　　　　　　　　</w:t>
      </w:r>
    </w:p>
    <w:p w:rsidR="0000253E" w:rsidRPr="00EE1E98" w:rsidRDefault="00E71D5B" w:rsidP="006B6E59">
      <w:pPr>
        <w:wordWrap w:val="0"/>
        <w:spacing w:line="300" w:lineRule="atLeast"/>
        <w:ind w:firstLineChars="100" w:firstLine="219"/>
        <w:jc w:val="right"/>
        <w:rPr>
          <w:rFonts w:ascii="ＭＳ 明朝" w:cs="ＭＳ 明朝"/>
          <w:color w:val="000000" w:themeColor="text1"/>
        </w:rPr>
      </w:pPr>
      <w:r>
        <w:rPr>
          <w:rFonts w:ascii="ＭＳ 明朝" w:hAnsi="ＭＳ 明朝" w:cs="ＭＳ 明朝" w:hint="eastAsia"/>
          <w:color w:val="000000" w:themeColor="text1"/>
        </w:rPr>
        <w:t xml:space="preserve">氏名　　　　　　　　　　</w:t>
      </w:r>
    </w:p>
    <w:p w:rsidR="00E32A30" w:rsidRPr="00EE1E98" w:rsidRDefault="00E71D5B" w:rsidP="00E32A30">
      <w:pPr>
        <w:wordWrap w:val="0"/>
        <w:spacing w:line="300" w:lineRule="atLeast"/>
        <w:ind w:firstLineChars="100" w:firstLine="219"/>
        <w:jc w:val="right"/>
        <w:rPr>
          <w:rFonts w:ascii="ＭＳ 明朝" w:cs="ＭＳ 明朝"/>
          <w:color w:val="000000" w:themeColor="text1"/>
        </w:rPr>
      </w:pPr>
      <w:r>
        <w:rPr>
          <w:rFonts w:ascii="ＭＳ 明朝" w:hAnsi="ＭＳ 明朝" w:cs="ＭＳ 明朝" w:hint="eastAsia"/>
          <w:color w:val="000000" w:themeColor="text1"/>
        </w:rPr>
        <w:t xml:space="preserve">電話　　　　　　　　　　</w:t>
      </w:r>
    </w:p>
    <w:p w:rsidR="001E20EA" w:rsidRDefault="001E20EA" w:rsidP="001E20EA">
      <w:pPr>
        <w:rPr>
          <w:rFonts w:ascii="ＭＳ 明朝"/>
          <w:color w:val="000000" w:themeColor="text1"/>
        </w:rPr>
      </w:pPr>
    </w:p>
    <w:p w:rsidR="00E71D5B" w:rsidRDefault="00E71D5B" w:rsidP="000E2D7C">
      <w:pPr>
        <w:autoSpaceDE w:val="0"/>
        <w:autoSpaceDN w:val="0"/>
        <w:jc w:val="center"/>
        <w:rPr>
          <w:rFonts w:ascii="ＭＳ 明朝" w:hAnsi="ＭＳ 明朝"/>
          <w:color w:val="000000" w:themeColor="text1"/>
        </w:rPr>
      </w:pPr>
      <w:r w:rsidRPr="00EE1E98">
        <w:rPr>
          <w:rFonts w:ascii="ＭＳ 明朝" w:hAnsi="ＭＳ 明朝" w:hint="eastAsia"/>
          <w:color w:val="000000" w:themeColor="text1"/>
          <w:szCs w:val="22"/>
        </w:rPr>
        <w:t>令和8年度</w:t>
      </w:r>
      <w:r w:rsidRPr="00EE1E98">
        <w:rPr>
          <w:rFonts w:ascii="ＭＳ 明朝" w:hAnsi="ＭＳ 明朝" w:hint="eastAsia"/>
          <w:color w:val="000000" w:themeColor="text1"/>
        </w:rPr>
        <w:t>庄内町山形県立庄内総合高等学校県外生支援補助金交付申請書</w:t>
      </w:r>
    </w:p>
    <w:p w:rsidR="00E71D5B" w:rsidRPr="00EE1E98" w:rsidRDefault="00E71D5B" w:rsidP="000E2D7C">
      <w:pPr>
        <w:autoSpaceDE w:val="0"/>
        <w:autoSpaceDN w:val="0"/>
        <w:rPr>
          <w:rFonts w:ascii="ＭＳ 明朝"/>
          <w:color w:val="000000" w:themeColor="text1"/>
        </w:rPr>
      </w:pPr>
    </w:p>
    <w:p w:rsidR="001E20EA" w:rsidRPr="00EE1E98" w:rsidRDefault="00092781" w:rsidP="000E2D7C">
      <w:pPr>
        <w:autoSpaceDE w:val="0"/>
        <w:autoSpaceDN w:val="0"/>
        <w:ind w:firstLineChars="100" w:firstLine="219"/>
        <w:rPr>
          <w:rFonts w:ascii="ＭＳ 明朝"/>
          <w:color w:val="000000" w:themeColor="text1"/>
        </w:rPr>
      </w:pPr>
      <w:r w:rsidRPr="00EE1E98">
        <w:rPr>
          <w:rFonts w:ascii="ＭＳ 明朝" w:hAnsi="ＭＳ 明朝" w:hint="eastAsia"/>
          <w:color w:val="000000" w:themeColor="text1"/>
          <w:szCs w:val="22"/>
        </w:rPr>
        <w:t>令和8年度</w:t>
      </w:r>
      <w:r w:rsidR="00D466EE" w:rsidRPr="00EE1E98">
        <w:rPr>
          <w:rFonts w:ascii="ＭＳ 明朝" w:hAnsi="ＭＳ 明朝" w:hint="eastAsia"/>
          <w:color w:val="000000" w:themeColor="text1"/>
        </w:rPr>
        <w:t>庄内町山形県立庄内総合高等学校県外生支援補助金を交付されるよう</w:t>
      </w:r>
      <w:r w:rsidR="004E2932" w:rsidRPr="00EE1E98">
        <w:rPr>
          <w:rFonts w:ascii="ＭＳ 明朝" w:hAnsi="ＭＳ 明朝" w:hint="eastAsia"/>
          <w:color w:val="000000" w:themeColor="text1"/>
        </w:rPr>
        <w:t>、</w:t>
      </w:r>
      <w:r w:rsidR="008B56F4" w:rsidRPr="00EE1E98">
        <w:rPr>
          <w:rFonts w:ascii="ＭＳ 明朝" w:hAnsi="ＭＳ 明朝" w:hint="eastAsia"/>
          <w:color w:val="000000" w:themeColor="text1"/>
        </w:rPr>
        <w:t>庄内町補助金等の適正化に関する規則第4条の規定により、</w:t>
      </w:r>
      <w:r w:rsidR="004E2932" w:rsidRPr="00EE1E98">
        <w:rPr>
          <w:rFonts w:ascii="ＭＳ 明朝" w:hAnsi="ＭＳ 明朝" w:hint="eastAsia"/>
          <w:color w:val="000000" w:themeColor="text1"/>
        </w:rPr>
        <w:t>下記</w:t>
      </w:r>
      <w:r w:rsidR="001E20EA" w:rsidRPr="00EE1E98">
        <w:rPr>
          <w:rFonts w:ascii="ＭＳ 明朝" w:hAnsi="ＭＳ 明朝" w:hint="eastAsia"/>
          <w:color w:val="000000" w:themeColor="text1"/>
        </w:rPr>
        <w:t>のとおり申請します。</w:t>
      </w:r>
    </w:p>
    <w:p w:rsidR="00261430" w:rsidRPr="00EE1E98" w:rsidRDefault="00261430" w:rsidP="001E20EA">
      <w:pPr>
        <w:ind w:firstLineChars="100" w:firstLine="219"/>
        <w:rPr>
          <w:rFonts w:ascii="ＭＳ 明朝"/>
          <w:color w:val="000000" w:themeColor="text1"/>
        </w:rPr>
      </w:pPr>
    </w:p>
    <w:p w:rsidR="004E2932" w:rsidRPr="00EE1E98" w:rsidRDefault="004E2932" w:rsidP="004E2932">
      <w:pPr>
        <w:ind w:firstLineChars="100" w:firstLine="219"/>
        <w:jc w:val="center"/>
        <w:rPr>
          <w:rFonts w:ascii="ＭＳ 明朝"/>
          <w:color w:val="000000" w:themeColor="text1"/>
        </w:rPr>
      </w:pPr>
      <w:r w:rsidRPr="00EE1E98">
        <w:rPr>
          <w:rFonts w:ascii="ＭＳ 明朝" w:hAnsi="ＭＳ 明朝" w:hint="eastAsia"/>
          <w:color w:val="000000" w:themeColor="text1"/>
        </w:rPr>
        <w:t>記</w:t>
      </w:r>
    </w:p>
    <w:p w:rsidR="00261430" w:rsidRPr="00EE1E98" w:rsidRDefault="00261430" w:rsidP="00D466EE">
      <w:pPr>
        <w:ind w:firstLineChars="100" w:firstLine="219"/>
        <w:jc w:val="left"/>
        <w:rPr>
          <w:rFonts w:ascii="ＭＳ 明朝"/>
          <w:color w:val="000000" w:themeColor="text1"/>
        </w:rPr>
      </w:pPr>
    </w:p>
    <w:p w:rsidR="00D466EE" w:rsidRPr="00EE1E98" w:rsidRDefault="00D466EE" w:rsidP="00D466EE">
      <w:pPr>
        <w:jc w:val="left"/>
        <w:rPr>
          <w:rFonts w:ascii="ＭＳ 明朝"/>
          <w:color w:val="000000" w:themeColor="text1"/>
        </w:rPr>
      </w:pPr>
      <w:r w:rsidRPr="00EE1E98">
        <w:rPr>
          <w:rFonts w:ascii="ＭＳ 明朝" w:hAnsi="ＭＳ 明朝"/>
          <w:color w:val="000000" w:themeColor="text1"/>
        </w:rPr>
        <w:t>1</w:t>
      </w:r>
      <w:r w:rsidRPr="00EE1E98">
        <w:rPr>
          <w:rFonts w:ascii="ＭＳ 明朝" w:hAnsi="ＭＳ 明朝" w:hint="eastAsia"/>
          <w:color w:val="000000" w:themeColor="text1"/>
        </w:rPr>
        <w:t xml:space="preserve">　補助金の交付申請額　　　　　　　　　　　円（月額　　　　　円×　　ヶ月）</w:t>
      </w:r>
    </w:p>
    <w:p w:rsidR="00D466EE" w:rsidRPr="00EE1E98" w:rsidRDefault="00D466EE" w:rsidP="00D466EE">
      <w:pPr>
        <w:jc w:val="left"/>
        <w:rPr>
          <w:rFonts w:ascii="ＭＳ 明朝"/>
          <w:color w:val="000000" w:themeColor="text1"/>
        </w:rPr>
      </w:pPr>
      <w:r w:rsidRPr="00EE1E98">
        <w:rPr>
          <w:rFonts w:ascii="ＭＳ 明朝" w:hAnsi="ＭＳ 明朝"/>
          <w:color w:val="000000" w:themeColor="text1"/>
        </w:rPr>
        <w:t>2</w:t>
      </w:r>
      <w:r w:rsidR="00D86F0F" w:rsidRPr="00EE1E98">
        <w:rPr>
          <w:rFonts w:ascii="ＭＳ 明朝" w:hAnsi="ＭＳ 明朝" w:hint="eastAsia"/>
          <w:color w:val="000000" w:themeColor="text1"/>
        </w:rPr>
        <w:t xml:space="preserve">　</w:t>
      </w:r>
      <w:r w:rsidR="00D86F0F" w:rsidRPr="00EE1E98">
        <w:rPr>
          <w:rFonts w:ascii="ＭＳ 明朝" w:hAnsi="ＭＳ 明朝" w:hint="eastAsia"/>
          <w:color w:val="000000" w:themeColor="text1"/>
          <w:spacing w:val="182"/>
          <w:kern w:val="0"/>
          <w:fitText w:val="1971" w:id="-442725120"/>
        </w:rPr>
        <w:t>申請期</w:t>
      </w:r>
      <w:r w:rsidR="00D86F0F" w:rsidRPr="00EE1E98">
        <w:rPr>
          <w:rFonts w:ascii="ＭＳ 明朝" w:hAnsi="ＭＳ 明朝" w:hint="eastAsia"/>
          <w:color w:val="000000" w:themeColor="text1"/>
          <w:kern w:val="0"/>
          <w:fitText w:val="1971" w:id="-442725120"/>
        </w:rPr>
        <w:t>間</w:t>
      </w:r>
      <w:r w:rsidRPr="00EE1E98">
        <w:rPr>
          <w:rFonts w:ascii="ＭＳ 明朝" w:hAnsi="ＭＳ 明朝" w:hint="eastAsia"/>
          <w:color w:val="000000" w:themeColor="text1"/>
        </w:rPr>
        <w:t xml:space="preserve">　　　　　年　　月　　日～　　　　</w:t>
      </w:r>
      <w:r w:rsidR="00D86F0F" w:rsidRPr="00EE1E98">
        <w:rPr>
          <w:rFonts w:ascii="ＭＳ 明朝" w:hAnsi="ＭＳ 明朝" w:hint="eastAsia"/>
          <w:color w:val="000000" w:themeColor="text1"/>
        </w:rPr>
        <w:t xml:space="preserve">　</w:t>
      </w:r>
      <w:r w:rsidRPr="00EE1E98">
        <w:rPr>
          <w:rFonts w:ascii="ＭＳ 明朝" w:hAnsi="ＭＳ 明朝" w:hint="eastAsia"/>
          <w:color w:val="000000" w:themeColor="text1"/>
        </w:rPr>
        <w:t>年　　月　　日</w:t>
      </w:r>
    </w:p>
    <w:p w:rsidR="001E20EA" w:rsidRPr="00EE1E98" w:rsidRDefault="00D466EE" w:rsidP="00D466EE">
      <w:pPr>
        <w:jc w:val="left"/>
        <w:rPr>
          <w:rFonts w:ascii="ＭＳ 明朝"/>
          <w:color w:val="000000" w:themeColor="text1"/>
        </w:rPr>
      </w:pPr>
      <w:r w:rsidRPr="00EE1E98">
        <w:rPr>
          <w:rFonts w:ascii="ＭＳ 明朝" w:hAnsi="ＭＳ 明朝"/>
          <w:color w:val="000000" w:themeColor="text1"/>
        </w:rPr>
        <w:t>3</w:t>
      </w:r>
      <w:r w:rsidRPr="00EE1E98">
        <w:rPr>
          <w:rFonts w:ascii="ＭＳ 明朝" w:hAnsi="ＭＳ 明朝" w:hint="eastAsia"/>
          <w:color w:val="000000" w:themeColor="text1"/>
        </w:rPr>
        <w:t xml:space="preserve">　生徒及び下宿等に関する事項</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853"/>
        <w:gridCol w:w="5380"/>
      </w:tblGrid>
      <w:tr w:rsidR="00EE1E98" w:rsidRPr="00EE1E98" w:rsidTr="00741124">
        <w:trPr>
          <w:trHeight w:val="964"/>
          <w:jc w:val="center"/>
        </w:trPr>
        <w:tc>
          <w:tcPr>
            <w:tcW w:w="1407" w:type="dxa"/>
            <w:vAlign w:val="center"/>
          </w:tcPr>
          <w:p w:rsidR="00D33EFD" w:rsidRPr="00EE1E98" w:rsidRDefault="00EE50F6" w:rsidP="00D86F0F">
            <w:pPr>
              <w:jc w:val="center"/>
              <w:rPr>
                <w:rFonts w:ascii="ＭＳ 明朝"/>
                <w:color w:val="000000" w:themeColor="text1"/>
              </w:rPr>
            </w:pPr>
            <w:r w:rsidRPr="00EE1E98">
              <w:rPr>
                <w:rFonts w:ascii="ＭＳ 明朝" w:hAnsi="ＭＳ 明朝" w:hint="eastAsia"/>
                <w:color w:val="000000" w:themeColor="text1"/>
                <w:spacing w:val="109"/>
                <w:kern w:val="0"/>
                <w:fitText w:val="1095" w:id="-442725632"/>
              </w:rPr>
              <w:t>生徒</w:t>
            </w:r>
            <w:r w:rsidRPr="00EE1E98">
              <w:rPr>
                <w:rFonts w:ascii="ＭＳ 明朝" w:hAnsi="ＭＳ 明朝" w:hint="eastAsia"/>
                <w:color w:val="000000" w:themeColor="text1"/>
                <w:kern w:val="0"/>
                <w:fitText w:val="1095" w:id="-442725632"/>
              </w:rPr>
              <w:t>に</w:t>
            </w:r>
          </w:p>
          <w:p w:rsidR="00EE50F6" w:rsidRPr="00EE1E98" w:rsidRDefault="00EE50F6" w:rsidP="00D86F0F">
            <w:pPr>
              <w:jc w:val="center"/>
              <w:rPr>
                <w:rFonts w:ascii="ＭＳ 明朝"/>
                <w:color w:val="000000" w:themeColor="text1"/>
              </w:rPr>
            </w:pPr>
            <w:r w:rsidRPr="00EE1E98">
              <w:rPr>
                <w:rFonts w:ascii="ＭＳ 明朝" w:hAnsi="ＭＳ 明朝" w:hint="eastAsia"/>
                <w:color w:val="000000" w:themeColor="text1"/>
              </w:rPr>
              <w:t>関する事項</w:t>
            </w:r>
          </w:p>
        </w:tc>
        <w:tc>
          <w:tcPr>
            <w:tcW w:w="7233" w:type="dxa"/>
            <w:gridSpan w:val="2"/>
            <w:vAlign w:val="center"/>
          </w:tcPr>
          <w:p w:rsidR="00EE50F6" w:rsidRPr="00EE1E98" w:rsidRDefault="00EE50F6" w:rsidP="00667FB7">
            <w:pPr>
              <w:rPr>
                <w:rFonts w:ascii="ＭＳ 明朝"/>
                <w:color w:val="000000" w:themeColor="text1"/>
              </w:rPr>
            </w:pPr>
            <w:r w:rsidRPr="00EE1E98">
              <w:rPr>
                <w:rFonts w:ascii="ＭＳ 明朝" w:hAnsi="ＭＳ 明朝" w:hint="eastAsia"/>
                <w:color w:val="000000" w:themeColor="text1"/>
              </w:rPr>
              <w:t xml:space="preserve">　山形県立庄内総合高等学校</w:t>
            </w:r>
            <w:r w:rsidR="00502768" w:rsidRPr="00EE1E98">
              <w:rPr>
                <w:rFonts w:ascii="ＭＳ 明朝" w:hAnsi="ＭＳ 明朝" w:hint="eastAsia"/>
                <w:color w:val="000000" w:themeColor="text1"/>
              </w:rPr>
              <w:t xml:space="preserve">　</w:t>
            </w:r>
            <w:r w:rsidRPr="00EE1E98">
              <w:rPr>
                <w:rFonts w:ascii="ＭＳ 明朝" w:hAnsi="ＭＳ 明朝" w:hint="eastAsia"/>
                <w:color w:val="000000" w:themeColor="text1"/>
              </w:rPr>
              <w:t xml:space="preserve">　　年　　組</w:t>
            </w:r>
          </w:p>
          <w:p w:rsidR="00EE50F6" w:rsidRPr="00EE1E98" w:rsidRDefault="00EE50F6" w:rsidP="00EE50F6">
            <w:pPr>
              <w:ind w:firstLineChars="100" w:firstLine="219"/>
              <w:rPr>
                <w:rFonts w:ascii="ＭＳ 明朝"/>
                <w:color w:val="000000" w:themeColor="text1"/>
              </w:rPr>
            </w:pPr>
            <w:r w:rsidRPr="00EE1E98">
              <w:rPr>
                <w:rFonts w:ascii="ＭＳ 明朝" w:hint="eastAsia"/>
                <w:color w:val="000000" w:themeColor="text1"/>
              </w:rPr>
              <w:t>氏名</w:t>
            </w:r>
          </w:p>
        </w:tc>
      </w:tr>
      <w:tr w:rsidR="00EE1E98" w:rsidRPr="00EE1E98" w:rsidTr="00741124">
        <w:trPr>
          <w:trHeight w:val="964"/>
          <w:jc w:val="center"/>
        </w:trPr>
        <w:tc>
          <w:tcPr>
            <w:tcW w:w="1407" w:type="dxa"/>
            <w:vMerge w:val="restart"/>
            <w:vAlign w:val="center"/>
          </w:tcPr>
          <w:p w:rsidR="00D33EFD" w:rsidRPr="00EE1E98" w:rsidRDefault="00D33EFD" w:rsidP="00D33EFD">
            <w:pPr>
              <w:jc w:val="center"/>
              <w:rPr>
                <w:rFonts w:ascii="ＭＳ 明朝"/>
                <w:color w:val="000000" w:themeColor="text1"/>
              </w:rPr>
            </w:pPr>
            <w:r w:rsidRPr="00EE1E98">
              <w:rPr>
                <w:rFonts w:ascii="ＭＳ 明朝" w:hAnsi="ＭＳ 明朝" w:hint="eastAsia"/>
                <w:color w:val="000000" w:themeColor="text1"/>
                <w:spacing w:val="36"/>
                <w:kern w:val="0"/>
                <w:fitText w:val="1095" w:id="-442725376"/>
              </w:rPr>
              <w:t>下宿等</w:t>
            </w:r>
            <w:r w:rsidRPr="00EE1E98">
              <w:rPr>
                <w:rFonts w:ascii="ＭＳ 明朝" w:hAnsi="ＭＳ 明朝" w:hint="eastAsia"/>
                <w:color w:val="000000" w:themeColor="text1"/>
                <w:kern w:val="0"/>
                <w:fitText w:val="1095" w:id="-442725376"/>
              </w:rPr>
              <w:t>に</w:t>
            </w:r>
          </w:p>
          <w:p w:rsidR="00D33EFD" w:rsidRPr="00EE1E98" w:rsidRDefault="00D33EFD" w:rsidP="00D33EFD">
            <w:pPr>
              <w:jc w:val="center"/>
              <w:rPr>
                <w:rFonts w:ascii="ＭＳ 明朝"/>
                <w:color w:val="000000" w:themeColor="text1"/>
              </w:rPr>
            </w:pPr>
            <w:r w:rsidRPr="00EE1E98">
              <w:rPr>
                <w:rFonts w:ascii="ＭＳ 明朝" w:hAnsi="ＭＳ 明朝" w:hint="eastAsia"/>
                <w:color w:val="000000" w:themeColor="text1"/>
              </w:rPr>
              <w:t>関する事項</w:t>
            </w:r>
          </w:p>
        </w:tc>
        <w:tc>
          <w:tcPr>
            <w:tcW w:w="1853" w:type="dxa"/>
            <w:vAlign w:val="center"/>
          </w:tcPr>
          <w:p w:rsidR="00D33EFD" w:rsidRPr="0071450C" w:rsidRDefault="00396CB5" w:rsidP="00396CB5">
            <w:pPr>
              <w:jc w:val="center"/>
              <w:rPr>
                <w:rFonts w:ascii="ＭＳ 明朝"/>
                <w:color w:val="000000" w:themeColor="text1"/>
                <w:szCs w:val="22"/>
              </w:rPr>
            </w:pPr>
            <w:r w:rsidRPr="0071450C">
              <w:rPr>
                <w:rFonts w:ascii="ＭＳ 明朝" w:hint="eastAsia"/>
                <w:color w:val="000000" w:themeColor="text1"/>
                <w:spacing w:val="164"/>
                <w:kern w:val="0"/>
                <w:szCs w:val="22"/>
                <w:fitText w:val="1314" w:id="-389905152"/>
              </w:rPr>
              <w:t>所在</w:t>
            </w:r>
            <w:r w:rsidRPr="0071450C">
              <w:rPr>
                <w:rFonts w:ascii="ＭＳ 明朝" w:hint="eastAsia"/>
                <w:color w:val="000000" w:themeColor="text1"/>
                <w:kern w:val="0"/>
                <w:szCs w:val="22"/>
                <w:fitText w:val="1314" w:id="-389905152"/>
              </w:rPr>
              <w:t>地</w:t>
            </w:r>
          </w:p>
        </w:tc>
        <w:tc>
          <w:tcPr>
            <w:tcW w:w="5380" w:type="dxa"/>
          </w:tcPr>
          <w:p w:rsidR="00D33EFD" w:rsidRPr="00EE1E98" w:rsidRDefault="00D33EFD" w:rsidP="00D86F0F">
            <w:pPr>
              <w:ind w:firstLineChars="100" w:firstLine="219"/>
              <w:rPr>
                <w:rFonts w:ascii="ＭＳ 明朝"/>
                <w:color w:val="000000" w:themeColor="text1"/>
              </w:rPr>
            </w:pPr>
          </w:p>
          <w:p w:rsidR="00D33EFD" w:rsidRPr="00EE1E98" w:rsidRDefault="00D33EFD" w:rsidP="00667FB7">
            <w:pPr>
              <w:rPr>
                <w:rFonts w:ascii="ＭＳ 明朝"/>
                <w:color w:val="000000" w:themeColor="text1"/>
              </w:rPr>
            </w:pPr>
          </w:p>
        </w:tc>
      </w:tr>
      <w:tr w:rsidR="00EE1E98" w:rsidRPr="00EE1E98" w:rsidTr="00396CB5">
        <w:trPr>
          <w:trHeight w:val="964"/>
          <w:jc w:val="center"/>
        </w:trPr>
        <w:tc>
          <w:tcPr>
            <w:tcW w:w="1407" w:type="dxa"/>
            <w:vMerge/>
            <w:vAlign w:val="center"/>
          </w:tcPr>
          <w:p w:rsidR="00D33EFD" w:rsidRPr="00EE1E98" w:rsidRDefault="00D33EFD" w:rsidP="00667FB7">
            <w:pPr>
              <w:rPr>
                <w:rFonts w:ascii="ＭＳ 明朝"/>
                <w:color w:val="000000" w:themeColor="text1"/>
              </w:rPr>
            </w:pPr>
          </w:p>
        </w:tc>
        <w:tc>
          <w:tcPr>
            <w:tcW w:w="1853" w:type="dxa"/>
            <w:vAlign w:val="center"/>
          </w:tcPr>
          <w:p w:rsidR="00396CB5" w:rsidRPr="0071450C" w:rsidRDefault="00396CB5" w:rsidP="00667FB7">
            <w:pPr>
              <w:jc w:val="center"/>
              <w:rPr>
                <w:rFonts w:ascii="ＭＳ 明朝"/>
                <w:color w:val="000000" w:themeColor="text1"/>
              </w:rPr>
            </w:pPr>
            <w:r w:rsidRPr="0071450C">
              <w:rPr>
                <w:rFonts w:ascii="ＭＳ 明朝" w:hint="eastAsia"/>
                <w:color w:val="000000" w:themeColor="text1"/>
                <w:spacing w:val="27"/>
                <w:kern w:val="0"/>
                <w:fitText w:val="1314" w:id="-389905151"/>
              </w:rPr>
              <w:t>所有者又</w:t>
            </w:r>
            <w:r w:rsidRPr="0071450C">
              <w:rPr>
                <w:rFonts w:ascii="ＭＳ 明朝" w:hint="eastAsia"/>
                <w:color w:val="000000" w:themeColor="text1"/>
                <w:spacing w:val="-1"/>
                <w:kern w:val="0"/>
                <w:fitText w:val="1314" w:id="-389905151"/>
              </w:rPr>
              <w:t>は</w:t>
            </w:r>
          </w:p>
          <w:p w:rsidR="00D33EFD" w:rsidRPr="0071450C" w:rsidRDefault="00396CB5" w:rsidP="00667FB7">
            <w:pPr>
              <w:jc w:val="center"/>
              <w:rPr>
                <w:rFonts w:ascii="ＭＳ 明朝"/>
                <w:color w:val="000000" w:themeColor="text1"/>
              </w:rPr>
            </w:pPr>
            <w:r w:rsidRPr="0071450C">
              <w:rPr>
                <w:rFonts w:ascii="ＭＳ 明朝" w:hint="eastAsia"/>
                <w:color w:val="000000" w:themeColor="text1"/>
                <w:spacing w:val="164"/>
                <w:kern w:val="0"/>
                <w:fitText w:val="1314" w:id="-389905150"/>
              </w:rPr>
              <w:t>占有</w:t>
            </w:r>
            <w:r w:rsidRPr="0071450C">
              <w:rPr>
                <w:rFonts w:ascii="ＭＳ 明朝" w:hint="eastAsia"/>
                <w:color w:val="000000" w:themeColor="text1"/>
                <w:kern w:val="0"/>
                <w:fitText w:val="1314" w:id="-389905150"/>
              </w:rPr>
              <w:t>者</w:t>
            </w:r>
          </w:p>
        </w:tc>
        <w:tc>
          <w:tcPr>
            <w:tcW w:w="5380" w:type="dxa"/>
          </w:tcPr>
          <w:p w:rsidR="00D33EFD" w:rsidRPr="00EE1E98" w:rsidRDefault="00D33EFD" w:rsidP="00D86F0F">
            <w:pPr>
              <w:ind w:firstLineChars="100" w:firstLine="219"/>
              <w:rPr>
                <w:rFonts w:ascii="ＭＳ 明朝"/>
                <w:color w:val="000000" w:themeColor="text1"/>
              </w:rPr>
            </w:pPr>
          </w:p>
          <w:p w:rsidR="00D33EFD" w:rsidRPr="00EE1E98" w:rsidRDefault="00D33EFD" w:rsidP="000D30D9">
            <w:pPr>
              <w:rPr>
                <w:rFonts w:ascii="ＭＳ 明朝"/>
                <w:color w:val="000000" w:themeColor="text1"/>
              </w:rPr>
            </w:pPr>
          </w:p>
          <w:p w:rsidR="00D33EFD" w:rsidRPr="00EE1E98" w:rsidRDefault="00D86F0F" w:rsidP="000D30D9">
            <w:pPr>
              <w:ind w:left="199" w:hangingChars="100" w:hanging="199"/>
              <w:rPr>
                <w:rFonts w:ascii="ＭＳ 明朝"/>
                <w:color w:val="000000" w:themeColor="text1"/>
              </w:rPr>
            </w:pPr>
            <w:r w:rsidRPr="00EE1E98">
              <w:rPr>
                <w:rFonts w:ascii="ＭＳ 明朝" w:hint="eastAsia"/>
                <w:color w:val="000000" w:themeColor="text1"/>
                <w:sz w:val="20"/>
              </w:rPr>
              <w:t>（生徒との親族</w:t>
            </w:r>
            <w:r w:rsidR="00D33EFD" w:rsidRPr="00EE1E98">
              <w:rPr>
                <w:rFonts w:ascii="ＭＳ 明朝" w:hint="eastAsia"/>
                <w:color w:val="000000" w:themeColor="text1"/>
                <w:sz w:val="20"/>
              </w:rPr>
              <w:t xml:space="preserve">関係　有　</w:t>
            </w:r>
            <w:r w:rsidR="00D33EFD" w:rsidRPr="00EE1E98">
              <w:rPr>
                <w:rFonts w:ascii="ＭＳ 明朝"/>
                <w:color w:val="000000" w:themeColor="text1"/>
                <w:sz w:val="20"/>
              </w:rPr>
              <w:t>[</w:t>
            </w:r>
            <w:r w:rsidR="00D33EFD" w:rsidRPr="00EE1E98">
              <w:rPr>
                <w:rFonts w:ascii="ＭＳ 明朝" w:hint="eastAsia"/>
                <w:color w:val="000000" w:themeColor="text1"/>
                <w:sz w:val="20"/>
              </w:rPr>
              <w:t xml:space="preserve">続柄：　　　　</w:t>
            </w:r>
            <w:r w:rsidR="00D33EFD" w:rsidRPr="00EE1E98">
              <w:rPr>
                <w:rFonts w:ascii="ＭＳ 明朝"/>
                <w:color w:val="000000" w:themeColor="text1"/>
                <w:sz w:val="20"/>
              </w:rPr>
              <w:t>]</w:t>
            </w:r>
            <w:r w:rsidR="00D33EFD" w:rsidRPr="00EE1E98">
              <w:rPr>
                <w:rFonts w:ascii="ＭＳ 明朝" w:hint="eastAsia"/>
                <w:color w:val="000000" w:themeColor="text1"/>
                <w:sz w:val="20"/>
              </w:rPr>
              <w:t>・　無　）</w:t>
            </w:r>
          </w:p>
        </w:tc>
      </w:tr>
      <w:tr w:rsidR="00EE1E98" w:rsidRPr="00EE1E98" w:rsidTr="00741124">
        <w:trPr>
          <w:trHeight w:val="964"/>
          <w:jc w:val="center"/>
        </w:trPr>
        <w:tc>
          <w:tcPr>
            <w:tcW w:w="1407" w:type="dxa"/>
            <w:vMerge/>
            <w:vAlign w:val="center"/>
          </w:tcPr>
          <w:p w:rsidR="00D33EFD" w:rsidRPr="00EE1E98" w:rsidRDefault="00D33EFD" w:rsidP="005B1FE0">
            <w:pPr>
              <w:rPr>
                <w:rFonts w:ascii="ＭＳ 明朝"/>
                <w:color w:val="000000" w:themeColor="text1"/>
              </w:rPr>
            </w:pPr>
          </w:p>
        </w:tc>
        <w:tc>
          <w:tcPr>
            <w:tcW w:w="1853" w:type="dxa"/>
            <w:vAlign w:val="center"/>
          </w:tcPr>
          <w:p w:rsidR="00D33EFD" w:rsidRPr="00EE1E98" w:rsidRDefault="008A4E8A" w:rsidP="00CA0EFB">
            <w:pPr>
              <w:jc w:val="center"/>
              <w:rPr>
                <w:rFonts w:ascii="ＭＳ 明朝"/>
                <w:color w:val="000000" w:themeColor="text1"/>
              </w:rPr>
            </w:pPr>
            <w:r w:rsidRPr="00EE1E98">
              <w:rPr>
                <w:rFonts w:asciiTheme="minorEastAsia" w:eastAsiaTheme="minorEastAsia" w:hAnsiTheme="minorEastAsia" w:hint="eastAsia"/>
                <w:color w:val="000000" w:themeColor="text1"/>
                <w:szCs w:val="22"/>
              </w:rPr>
              <w:t>補助対象経費</w:t>
            </w:r>
          </w:p>
        </w:tc>
        <w:tc>
          <w:tcPr>
            <w:tcW w:w="5380" w:type="dxa"/>
            <w:vAlign w:val="center"/>
          </w:tcPr>
          <w:p w:rsidR="00D33EFD" w:rsidRPr="00EE1E98" w:rsidRDefault="00D33EFD" w:rsidP="00D86F0F">
            <w:pPr>
              <w:ind w:firstLineChars="100" w:firstLine="219"/>
              <w:rPr>
                <w:rFonts w:ascii="ＭＳ 明朝"/>
                <w:color w:val="000000" w:themeColor="text1"/>
              </w:rPr>
            </w:pPr>
            <w:r w:rsidRPr="00EE1E98">
              <w:rPr>
                <w:rFonts w:ascii="ＭＳ 明朝" w:hint="eastAsia"/>
                <w:color w:val="000000" w:themeColor="text1"/>
              </w:rPr>
              <w:t>月額　　　　　　円</w:t>
            </w:r>
          </w:p>
        </w:tc>
      </w:tr>
    </w:tbl>
    <w:p w:rsidR="00CA0EFB" w:rsidRPr="00EE1E98" w:rsidRDefault="00EB3853" w:rsidP="00741124">
      <w:pPr>
        <w:ind w:rightChars="129" w:right="283" w:firstLineChars="50" w:firstLine="109"/>
        <w:rPr>
          <w:rFonts w:ascii="ＭＳ 明朝"/>
          <w:color w:val="000000" w:themeColor="text1"/>
        </w:rPr>
      </w:pPr>
      <w:r w:rsidRPr="00EE1E98">
        <w:rPr>
          <w:rFonts w:ascii="ＭＳ 明朝" w:hAnsi="ＭＳ 明朝" w:hint="eastAsia"/>
          <w:color w:val="000000" w:themeColor="text1"/>
        </w:rPr>
        <w:t>備考</w:t>
      </w:r>
      <w:r w:rsidR="00D86F0F" w:rsidRPr="00EE1E98">
        <w:rPr>
          <w:rFonts w:ascii="ＭＳ 明朝" w:hint="eastAsia"/>
          <w:color w:val="000000" w:themeColor="text1"/>
        </w:rPr>
        <w:t xml:space="preserve">　</w:t>
      </w:r>
      <w:r w:rsidR="00780AF4" w:rsidRPr="00EE1E98">
        <w:rPr>
          <w:rFonts w:asciiTheme="minorEastAsia" w:eastAsiaTheme="minorEastAsia" w:hAnsiTheme="minorEastAsia" w:hint="eastAsia"/>
          <w:color w:val="000000" w:themeColor="text1"/>
          <w:szCs w:val="22"/>
        </w:rPr>
        <w:t>下宿等に係る経費がわかる書類</w:t>
      </w:r>
      <w:r w:rsidR="00764B20" w:rsidRPr="00EE1E98">
        <w:rPr>
          <w:rFonts w:asciiTheme="minorEastAsia" w:eastAsiaTheme="minorEastAsia" w:hAnsiTheme="minorEastAsia" w:hint="eastAsia"/>
          <w:color w:val="000000" w:themeColor="text1"/>
          <w:szCs w:val="22"/>
        </w:rPr>
        <w:t>を添付してください。</w:t>
      </w:r>
    </w:p>
    <w:p w:rsidR="00CA0EFB" w:rsidRPr="00EE1E98" w:rsidRDefault="00CA0EFB">
      <w:pPr>
        <w:widowControl/>
        <w:jc w:val="left"/>
        <w:rPr>
          <w:rFonts w:ascii="ＭＳ 明朝"/>
          <w:color w:val="000000" w:themeColor="text1"/>
        </w:rPr>
      </w:pPr>
    </w:p>
    <w:sectPr w:rsidR="00CA0EFB" w:rsidRPr="00EE1E98" w:rsidSect="00D563AF">
      <w:pgSz w:w="11906" w:h="16838" w:code="9"/>
      <w:pgMar w:top="1701" w:right="1418" w:bottom="1418" w:left="1701" w:header="851" w:footer="992" w:gutter="0"/>
      <w:cols w:space="425"/>
      <w:docGrid w:type="linesAndChars" w:linePitch="342"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848" w:rsidRDefault="004E5848" w:rsidP="00321BEC">
      <w:r>
        <w:separator/>
      </w:r>
    </w:p>
  </w:endnote>
  <w:endnote w:type="continuationSeparator" w:id="0">
    <w:p w:rsidR="004E5848" w:rsidRDefault="004E5848" w:rsidP="0032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848" w:rsidRDefault="004E5848" w:rsidP="00321BEC">
      <w:r>
        <w:separator/>
      </w:r>
    </w:p>
  </w:footnote>
  <w:footnote w:type="continuationSeparator" w:id="0">
    <w:p w:rsidR="004E5848" w:rsidRDefault="004E5848" w:rsidP="00321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65A"/>
    <w:multiLevelType w:val="hybridMultilevel"/>
    <w:tmpl w:val="165E94D2"/>
    <w:lvl w:ilvl="0" w:tplc="0E74E06C">
      <w:start w:val="1"/>
      <w:numFmt w:val="decimal"/>
      <w:lvlText w:val="（%1）"/>
      <w:lvlJc w:val="left"/>
      <w:pPr>
        <w:ind w:left="1288" w:hanging="720"/>
      </w:pPr>
      <w:rPr>
        <w:rFonts w:cs="Times New Roman" w:hint="default"/>
      </w:rPr>
    </w:lvl>
    <w:lvl w:ilvl="1" w:tplc="04090017" w:tentative="1">
      <w:start w:val="1"/>
      <w:numFmt w:val="aiueoFullWidth"/>
      <w:lvlText w:val="(%2)"/>
      <w:lvlJc w:val="left"/>
      <w:pPr>
        <w:ind w:left="1408" w:hanging="420"/>
      </w:pPr>
      <w:rPr>
        <w:rFonts w:cs="Times New Roman"/>
      </w:rPr>
    </w:lvl>
    <w:lvl w:ilvl="2" w:tplc="04090011" w:tentative="1">
      <w:start w:val="1"/>
      <w:numFmt w:val="decimalEnclosedCircle"/>
      <w:lvlText w:val="%3"/>
      <w:lvlJc w:val="lef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7" w:tentative="1">
      <w:start w:val="1"/>
      <w:numFmt w:val="aiueoFullWidth"/>
      <w:lvlText w:val="(%5)"/>
      <w:lvlJc w:val="left"/>
      <w:pPr>
        <w:ind w:left="2668" w:hanging="420"/>
      </w:pPr>
      <w:rPr>
        <w:rFonts w:cs="Times New Roman"/>
      </w:rPr>
    </w:lvl>
    <w:lvl w:ilvl="5" w:tplc="04090011" w:tentative="1">
      <w:start w:val="1"/>
      <w:numFmt w:val="decimalEnclosedCircle"/>
      <w:lvlText w:val="%6"/>
      <w:lvlJc w:val="lef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7" w:tentative="1">
      <w:start w:val="1"/>
      <w:numFmt w:val="aiueoFullWidth"/>
      <w:lvlText w:val="(%8)"/>
      <w:lvlJc w:val="left"/>
      <w:pPr>
        <w:ind w:left="3928" w:hanging="420"/>
      </w:pPr>
      <w:rPr>
        <w:rFonts w:cs="Times New Roman"/>
      </w:rPr>
    </w:lvl>
    <w:lvl w:ilvl="8" w:tplc="04090011" w:tentative="1">
      <w:start w:val="1"/>
      <w:numFmt w:val="decimalEnclosedCircle"/>
      <w:lvlText w:val="%9"/>
      <w:lvlJc w:val="left"/>
      <w:pPr>
        <w:ind w:left="4348" w:hanging="420"/>
      </w:pPr>
      <w:rPr>
        <w:rFonts w:cs="Times New Roman"/>
      </w:rPr>
    </w:lvl>
  </w:abstractNum>
  <w:abstractNum w:abstractNumId="1" w15:restartNumberingAfterBreak="0">
    <w:nsid w:val="04624F00"/>
    <w:multiLevelType w:val="hybridMultilevel"/>
    <w:tmpl w:val="6A941856"/>
    <w:lvl w:ilvl="0" w:tplc="50D0B91E">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4DC09A0"/>
    <w:multiLevelType w:val="hybridMultilevel"/>
    <w:tmpl w:val="1C28AC78"/>
    <w:lvl w:ilvl="0" w:tplc="5AEEBEE6">
      <w:start w:val="2"/>
      <w:numFmt w:val="decimalEnclosedParen"/>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 w15:restartNumberingAfterBreak="0">
    <w:nsid w:val="04DD3C48"/>
    <w:multiLevelType w:val="hybridMultilevel"/>
    <w:tmpl w:val="FF308FDE"/>
    <w:lvl w:ilvl="0" w:tplc="81A4F8C4">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4" w15:restartNumberingAfterBreak="0">
    <w:nsid w:val="05C628A2"/>
    <w:multiLevelType w:val="hybridMultilevel"/>
    <w:tmpl w:val="A202AC1A"/>
    <w:lvl w:ilvl="0" w:tplc="1BACEF9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96B0018"/>
    <w:multiLevelType w:val="hybridMultilevel"/>
    <w:tmpl w:val="6C6AA5D4"/>
    <w:lvl w:ilvl="0" w:tplc="BF280F2C">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6" w15:restartNumberingAfterBreak="0">
    <w:nsid w:val="0BEB5AE2"/>
    <w:multiLevelType w:val="hybridMultilevel"/>
    <w:tmpl w:val="E50804A0"/>
    <w:lvl w:ilvl="0" w:tplc="33C4534C">
      <w:start w:val="1"/>
      <w:numFmt w:val="decimal"/>
      <w:lvlText w:val="(%1)"/>
      <w:lvlJc w:val="left"/>
      <w:pPr>
        <w:ind w:left="590" w:hanging="360"/>
      </w:pPr>
      <w:rPr>
        <w:rFonts w:cs="Times New Roman" w:hint="default"/>
      </w:rPr>
    </w:lvl>
    <w:lvl w:ilvl="1" w:tplc="04090017" w:tentative="1">
      <w:start w:val="1"/>
      <w:numFmt w:val="aiueoFullWidth"/>
      <w:lvlText w:val="(%2)"/>
      <w:lvlJc w:val="left"/>
      <w:pPr>
        <w:ind w:left="1070" w:hanging="420"/>
      </w:pPr>
      <w:rPr>
        <w:rFonts w:cs="Times New Roman"/>
      </w:rPr>
    </w:lvl>
    <w:lvl w:ilvl="2" w:tplc="04090011" w:tentative="1">
      <w:start w:val="1"/>
      <w:numFmt w:val="decimalEnclosedCircle"/>
      <w:lvlText w:val="%3"/>
      <w:lvlJc w:val="left"/>
      <w:pPr>
        <w:ind w:left="1490" w:hanging="420"/>
      </w:pPr>
      <w:rPr>
        <w:rFonts w:cs="Times New Roman"/>
      </w:rPr>
    </w:lvl>
    <w:lvl w:ilvl="3" w:tplc="0409000F" w:tentative="1">
      <w:start w:val="1"/>
      <w:numFmt w:val="decimal"/>
      <w:lvlText w:val="%4."/>
      <w:lvlJc w:val="left"/>
      <w:pPr>
        <w:ind w:left="1910" w:hanging="420"/>
      </w:pPr>
      <w:rPr>
        <w:rFonts w:cs="Times New Roman"/>
      </w:rPr>
    </w:lvl>
    <w:lvl w:ilvl="4" w:tplc="04090017" w:tentative="1">
      <w:start w:val="1"/>
      <w:numFmt w:val="aiueoFullWidth"/>
      <w:lvlText w:val="(%5)"/>
      <w:lvlJc w:val="left"/>
      <w:pPr>
        <w:ind w:left="2330" w:hanging="420"/>
      </w:pPr>
      <w:rPr>
        <w:rFonts w:cs="Times New Roman"/>
      </w:rPr>
    </w:lvl>
    <w:lvl w:ilvl="5" w:tplc="04090011" w:tentative="1">
      <w:start w:val="1"/>
      <w:numFmt w:val="decimalEnclosedCircle"/>
      <w:lvlText w:val="%6"/>
      <w:lvlJc w:val="left"/>
      <w:pPr>
        <w:ind w:left="2750" w:hanging="420"/>
      </w:pPr>
      <w:rPr>
        <w:rFonts w:cs="Times New Roman"/>
      </w:rPr>
    </w:lvl>
    <w:lvl w:ilvl="6" w:tplc="0409000F" w:tentative="1">
      <w:start w:val="1"/>
      <w:numFmt w:val="decimal"/>
      <w:lvlText w:val="%7."/>
      <w:lvlJc w:val="left"/>
      <w:pPr>
        <w:ind w:left="3170" w:hanging="420"/>
      </w:pPr>
      <w:rPr>
        <w:rFonts w:cs="Times New Roman"/>
      </w:rPr>
    </w:lvl>
    <w:lvl w:ilvl="7" w:tplc="04090017" w:tentative="1">
      <w:start w:val="1"/>
      <w:numFmt w:val="aiueoFullWidth"/>
      <w:lvlText w:val="(%8)"/>
      <w:lvlJc w:val="left"/>
      <w:pPr>
        <w:ind w:left="3590" w:hanging="420"/>
      </w:pPr>
      <w:rPr>
        <w:rFonts w:cs="Times New Roman"/>
      </w:rPr>
    </w:lvl>
    <w:lvl w:ilvl="8" w:tplc="04090011" w:tentative="1">
      <w:start w:val="1"/>
      <w:numFmt w:val="decimalEnclosedCircle"/>
      <w:lvlText w:val="%9"/>
      <w:lvlJc w:val="left"/>
      <w:pPr>
        <w:ind w:left="4010" w:hanging="420"/>
      </w:pPr>
      <w:rPr>
        <w:rFonts w:cs="Times New Roman"/>
      </w:rPr>
    </w:lvl>
  </w:abstractNum>
  <w:abstractNum w:abstractNumId="7" w15:restartNumberingAfterBreak="0">
    <w:nsid w:val="0C734AC3"/>
    <w:multiLevelType w:val="hybridMultilevel"/>
    <w:tmpl w:val="370AFC0C"/>
    <w:lvl w:ilvl="0" w:tplc="0616E1BA">
      <w:start w:val="6"/>
      <w:numFmt w:val="bullet"/>
      <w:lvlText w:val="※"/>
      <w:lvlJc w:val="left"/>
      <w:pPr>
        <w:tabs>
          <w:tab w:val="num" w:pos="450"/>
        </w:tabs>
        <w:ind w:left="450" w:hanging="45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CCC2784"/>
    <w:multiLevelType w:val="hybridMultilevel"/>
    <w:tmpl w:val="996A2644"/>
    <w:lvl w:ilvl="0" w:tplc="517432C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0CEB3286"/>
    <w:multiLevelType w:val="hybridMultilevel"/>
    <w:tmpl w:val="E8E8D48E"/>
    <w:lvl w:ilvl="0" w:tplc="4A74AB36">
      <w:start w:val="2"/>
      <w:numFmt w:val="decimalEnclosedParen"/>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10" w15:restartNumberingAfterBreak="0">
    <w:nsid w:val="0CED21B1"/>
    <w:multiLevelType w:val="hybridMultilevel"/>
    <w:tmpl w:val="D5B296E2"/>
    <w:lvl w:ilvl="0" w:tplc="B862336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0E3F2C47"/>
    <w:multiLevelType w:val="hybridMultilevel"/>
    <w:tmpl w:val="DA3E3A86"/>
    <w:lvl w:ilvl="0" w:tplc="E2AA5492">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00825C9"/>
    <w:multiLevelType w:val="hybridMultilevel"/>
    <w:tmpl w:val="6C6AA5D4"/>
    <w:lvl w:ilvl="0" w:tplc="BF280F2C">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13" w15:restartNumberingAfterBreak="0">
    <w:nsid w:val="10511551"/>
    <w:multiLevelType w:val="hybridMultilevel"/>
    <w:tmpl w:val="A2983F7E"/>
    <w:lvl w:ilvl="0" w:tplc="8B28FA58">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14" w15:restartNumberingAfterBreak="0">
    <w:nsid w:val="124D44A5"/>
    <w:multiLevelType w:val="hybridMultilevel"/>
    <w:tmpl w:val="3AF402B8"/>
    <w:lvl w:ilvl="0" w:tplc="EDAA4804">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15" w15:restartNumberingAfterBreak="0">
    <w:nsid w:val="17B22CAC"/>
    <w:multiLevelType w:val="hybridMultilevel"/>
    <w:tmpl w:val="459853B2"/>
    <w:lvl w:ilvl="0" w:tplc="B1384242">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8896F0B"/>
    <w:multiLevelType w:val="hybridMultilevel"/>
    <w:tmpl w:val="4AC26AEE"/>
    <w:lvl w:ilvl="0" w:tplc="76F4E6C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18D5651B"/>
    <w:multiLevelType w:val="hybridMultilevel"/>
    <w:tmpl w:val="6566930C"/>
    <w:lvl w:ilvl="0" w:tplc="4FE43422">
      <w:start w:val="1"/>
      <w:numFmt w:val="decimal"/>
      <w:lvlText w:val="%1"/>
      <w:lvlJc w:val="left"/>
      <w:pPr>
        <w:ind w:left="1017" w:hanging="360"/>
      </w:pPr>
      <w:rPr>
        <w:rFonts w:cs="Times New Roman" w:hint="default"/>
      </w:rPr>
    </w:lvl>
    <w:lvl w:ilvl="1" w:tplc="04090017" w:tentative="1">
      <w:start w:val="1"/>
      <w:numFmt w:val="aiueoFullWidth"/>
      <w:lvlText w:val="(%2)"/>
      <w:lvlJc w:val="left"/>
      <w:pPr>
        <w:ind w:left="1497" w:hanging="420"/>
      </w:pPr>
      <w:rPr>
        <w:rFonts w:cs="Times New Roman"/>
      </w:rPr>
    </w:lvl>
    <w:lvl w:ilvl="2" w:tplc="04090011" w:tentative="1">
      <w:start w:val="1"/>
      <w:numFmt w:val="decimalEnclosedCircle"/>
      <w:lvlText w:val="%3"/>
      <w:lvlJc w:val="left"/>
      <w:pPr>
        <w:ind w:left="1917" w:hanging="420"/>
      </w:pPr>
      <w:rPr>
        <w:rFonts w:cs="Times New Roman"/>
      </w:rPr>
    </w:lvl>
    <w:lvl w:ilvl="3" w:tplc="0409000F" w:tentative="1">
      <w:start w:val="1"/>
      <w:numFmt w:val="decimal"/>
      <w:lvlText w:val="%4."/>
      <w:lvlJc w:val="left"/>
      <w:pPr>
        <w:ind w:left="2337" w:hanging="420"/>
      </w:pPr>
      <w:rPr>
        <w:rFonts w:cs="Times New Roman"/>
      </w:rPr>
    </w:lvl>
    <w:lvl w:ilvl="4" w:tplc="04090017" w:tentative="1">
      <w:start w:val="1"/>
      <w:numFmt w:val="aiueoFullWidth"/>
      <w:lvlText w:val="(%5)"/>
      <w:lvlJc w:val="left"/>
      <w:pPr>
        <w:ind w:left="2757" w:hanging="420"/>
      </w:pPr>
      <w:rPr>
        <w:rFonts w:cs="Times New Roman"/>
      </w:rPr>
    </w:lvl>
    <w:lvl w:ilvl="5" w:tplc="04090011" w:tentative="1">
      <w:start w:val="1"/>
      <w:numFmt w:val="decimalEnclosedCircle"/>
      <w:lvlText w:val="%6"/>
      <w:lvlJc w:val="left"/>
      <w:pPr>
        <w:ind w:left="3177" w:hanging="420"/>
      </w:pPr>
      <w:rPr>
        <w:rFonts w:cs="Times New Roman"/>
      </w:rPr>
    </w:lvl>
    <w:lvl w:ilvl="6" w:tplc="0409000F" w:tentative="1">
      <w:start w:val="1"/>
      <w:numFmt w:val="decimal"/>
      <w:lvlText w:val="%7."/>
      <w:lvlJc w:val="left"/>
      <w:pPr>
        <w:ind w:left="3597" w:hanging="420"/>
      </w:pPr>
      <w:rPr>
        <w:rFonts w:cs="Times New Roman"/>
      </w:rPr>
    </w:lvl>
    <w:lvl w:ilvl="7" w:tplc="04090017" w:tentative="1">
      <w:start w:val="1"/>
      <w:numFmt w:val="aiueoFullWidth"/>
      <w:lvlText w:val="(%8)"/>
      <w:lvlJc w:val="left"/>
      <w:pPr>
        <w:ind w:left="4017" w:hanging="420"/>
      </w:pPr>
      <w:rPr>
        <w:rFonts w:cs="Times New Roman"/>
      </w:rPr>
    </w:lvl>
    <w:lvl w:ilvl="8" w:tplc="04090011" w:tentative="1">
      <w:start w:val="1"/>
      <w:numFmt w:val="decimalEnclosedCircle"/>
      <w:lvlText w:val="%9"/>
      <w:lvlJc w:val="left"/>
      <w:pPr>
        <w:ind w:left="4437" w:hanging="420"/>
      </w:pPr>
      <w:rPr>
        <w:rFonts w:cs="Times New Roman"/>
      </w:rPr>
    </w:lvl>
  </w:abstractNum>
  <w:abstractNum w:abstractNumId="18" w15:restartNumberingAfterBreak="0">
    <w:nsid w:val="1BA07851"/>
    <w:multiLevelType w:val="hybridMultilevel"/>
    <w:tmpl w:val="7C7E8E96"/>
    <w:lvl w:ilvl="0" w:tplc="2530139A">
      <w:start w:val="1"/>
      <w:numFmt w:val="decimal"/>
      <w:lvlText w:val="(%1)"/>
      <w:lvlJc w:val="left"/>
      <w:pPr>
        <w:ind w:left="770" w:hanging="540"/>
      </w:pPr>
      <w:rPr>
        <w:rFonts w:cs="Times New Roman" w:hint="default"/>
      </w:rPr>
    </w:lvl>
    <w:lvl w:ilvl="1" w:tplc="04090017" w:tentative="1">
      <w:start w:val="1"/>
      <w:numFmt w:val="aiueoFullWidth"/>
      <w:lvlText w:val="(%2)"/>
      <w:lvlJc w:val="left"/>
      <w:pPr>
        <w:ind w:left="1070" w:hanging="420"/>
      </w:pPr>
      <w:rPr>
        <w:rFonts w:cs="Times New Roman"/>
      </w:rPr>
    </w:lvl>
    <w:lvl w:ilvl="2" w:tplc="04090011" w:tentative="1">
      <w:start w:val="1"/>
      <w:numFmt w:val="decimalEnclosedCircle"/>
      <w:lvlText w:val="%3"/>
      <w:lvlJc w:val="left"/>
      <w:pPr>
        <w:ind w:left="1490" w:hanging="420"/>
      </w:pPr>
      <w:rPr>
        <w:rFonts w:cs="Times New Roman"/>
      </w:rPr>
    </w:lvl>
    <w:lvl w:ilvl="3" w:tplc="0409000F" w:tentative="1">
      <w:start w:val="1"/>
      <w:numFmt w:val="decimal"/>
      <w:lvlText w:val="%4."/>
      <w:lvlJc w:val="left"/>
      <w:pPr>
        <w:ind w:left="1910" w:hanging="420"/>
      </w:pPr>
      <w:rPr>
        <w:rFonts w:cs="Times New Roman"/>
      </w:rPr>
    </w:lvl>
    <w:lvl w:ilvl="4" w:tplc="04090017" w:tentative="1">
      <w:start w:val="1"/>
      <w:numFmt w:val="aiueoFullWidth"/>
      <w:lvlText w:val="(%5)"/>
      <w:lvlJc w:val="left"/>
      <w:pPr>
        <w:ind w:left="2330" w:hanging="420"/>
      </w:pPr>
      <w:rPr>
        <w:rFonts w:cs="Times New Roman"/>
      </w:rPr>
    </w:lvl>
    <w:lvl w:ilvl="5" w:tplc="04090011" w:tentative="1">
      <w:start w:val="1"/>
      <w:numFmt w:val="decimalEnclosedCircle"/>
      <w:lvlText w:val="%6"/>
      <w:lvlJc w:val="left"/>
      <w:pPr>
        <w:ind w:left="2750" w:hanging="420"/>
      </w:pPr>
      <w:rPr>
        <w:rFonts w:cs="Times New Roman"/>
      </w:rPr>
    </w:lvl>
    <w:lvl w:ilvl="6" w:tplc="0409000F" w:tentative="1">
      <w:start w:val="1"/>
      <w:numFmt w:val="decimal"/>
      <w:lvlText w:val="%7."/>
      <w:lvlJc w:val="left"/>
      <w:pPr>
        <w:ind w:left="3170" w:hanging="420"/>
      </w:pPr>
      <w:rPr>
        <w:rFonts w:cs="Times New Roman"/>
      </w:rPr>
    </w:lvl>
    <w:lvl w:ilvl="7" w:tplc="04090017" w:tentative="1">
      <w:start w:val="1"/>
      <w:numFmt w:val="aiueoFullWidth"/>
      <w:lvlText w:val="(%8)"/>
      <w:lvlJc w:val="left"/>
      <w:pPr>
        <w:ind w:left="3590" w:hanging="420"/>
      </w:pPr>
      <w:rPr>
        <w:rFonts w:cs="Times New Roman"/>
      </w:rPr>
    </w:lvl>
    <w:lvl w:ilvl="8" w:tplc="04090011" w:tentative="1">
      <w:start w:val="1"/>
      <w:numFmt w:val="decimalEnclosedCircle"/>
      <w:lvlText w:val="%9"/>
      <w:lvlJc w:val="left"/>
      <w:pPr>
        <w:ind w:left="4010" w:hanging="420"/>
      </w:pPr>
      <w:rPr>
        <w:rFonts w:cs="Times New Roman"/>
      </w:rPr>
    </w:lvl>
  </w:abstractNum>
  <w:abstractNum w:abstractNumId="19" w15:restartNumberingAfterBreak="0">
    <w:nsid w:val="211E2948"/>
    <w:multiLevelType w:val="hybridMultilevel"/>
    <w:tmpl w:val="D0306E3A"/>
    <w:lvl w:ilvl="0" w:tplc="1E96DF1E">
      <w:start w:val="1"/>
      <w:numFmt w:val="decimal"/>
      <w:lvlText w:val="（%1）"/>
      <w:lvlJc w:val="left"/>
      <w:pPr>
        <w:ind w:left="945" w:hanging="72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0" w15:restartNumberingAfterBreak="0">
    <w:nsid w:val="21305647"/>
    <w:multiLevelType w:val="hybridMultilevel"/>
    <w:tmpl w:val="0DEA1116"/>
    <w:lvl w:ilvl="0" w:tplc="6BDEB8B2">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1" w15:restartNumberingAfterBreak="0">
    <w:nsid w:val="21C77BCE"/>
    <w:multiLevelType w:val="hybridMultilevel"/>
    <w:tmpl w:val="27A074FC"/>
    <w:lvl w:ilvl="0" w:tplc="FF1093D0">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2" w15:restartNumberingAfterBreak="0">
    <w:nsid w:val="2A4E2897"/>
    <w:multiLevelType w:val="hybridMultilevel"/>
    <w:tmpl w:val="701E9D86"/>
    <w:lvl w:ilvl="0" w:tplc="B4689388">
      <w:start w:val="1"/>
      <w:numFmt w:val="decimalFullWidth"/>
      <w:lvlText w:val="第%1条"/>
      <w:lvlJc w:val="left"/>
      <w:pPr>
        <w:ind w:left="900" w:hanging="90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2DCE6F29"/>
    <w:multiLevelType w:val="hybridMultilevel"/>
    <w:tmpl w:val="B0DA3F8C"/>
    <w:lvl w:ilvl="0" w:tplc="7C844D9C">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4" w15:restartNumberingAfterBreak="0">
    <w:nsid w:val="2F336628"/>
    <w:multiLevelType w:val="hybridMultilevel"/>
    <w:tmpl w:val="F5FA1944"/>
    <w:lvl w:ilvl="0" w:tplc="108AE5A2">
      <w:start w:val="1"/>
      <w:numFmt w:val="decimal"/>
      <w:lvlText w:val="(%1)"/>
      <w:lvlJc w:val="left"/>
      <w:pPr>
        <w:ind w:left="591" w:hanging="360"/>
      </w:pPr>
      <w:rPr>
        <w:rFonts w:cs="Times New Roman" w:hint="default"/>
      </w:rPr>
    </w:lvl>
    <w:lvl w:ilvl="1" w:tplc="04090017" w:tentative="1">
      <w:start w:val="1"/>
      <w:numFmt w:val="aiueoFullWidth"/>
      <w:lvlText w:val="(%2)"/>
      <w:lvlJc w:val="left"/>
      <w:pPr>
        <w:ind w:left="1071" w:hanging="420"/>
      </w:pPr>
      <w:rPr>
        <w:rFonts w:cs="Times New Roman"/>
      </w:rPr>
    </w:lvl>
    <w:lvl w:ilvl="2" w:tplc="04090011" w:tentative="1">
      <w:start w:val="1"/>
      <w:numFmt w:val="decimalEnclosedCircle"/>
      <w:lvlText w:val="%3"/>
      <w:lvlJc w:val="left"/>
      <w:pPr>
        <w:ind w:left="1491" w:hanging="420"/>
      </w:pPr>
      <w:rPr>
        <w:rFonts w:cs="Times New Roman"/>
      </w:rPr>
    </w:lvl>
    <w:lvl w:ilvl="3" w:tplc="0409000F" w:tentative="1">
      <w:start w:val="1"/>
      <w:numFmt w:val="decimal"/>
      <w:lvlText w:val="%4."/>
      <w:lvlJc w:val="left"/>
      <w:pPr>
        <w:ind w:left="1911" w:hanging="420"/>
      </w:pPr>
      <w:rPr>
        <w:rFonts w:cs="Times New Roman"/>
      </w:rPr>
    </w:lvl>
    <w:lvl w:ilvl="4" w:tplc="04090017" w:tentative="1">
      <w:start w:val="1"/>
      <w:numFmt w:val="aiueoFullWidth"/>
      <w:lvlText w:val="(%5)"/>
      <w:lvlJc w:val="left"/>
      <w:pPr>
        <w:ind w:left="2331" w:hanging="420"/>
      </w:pPr>
      <w:rPr>
        <w:rFonts w:cs="Times New Roman"/>
      </w:rPr>
    </w:lvl>
    <w:lvl w:ilvl="5" w:tplc="04090011" w:tentative="1">
      <w:start w:val="1"/>
      <w:numFmt w:val="decimalEnclosedCircle"/>
      <w:lvlText w:val="%6"/>
      <w:lvlJc w:val="left"/>
      <w:pPr>
        <w:ind w:left="2751" w:hanging="420"/>
      </w:pPr>
      <w:rPr>
        <w:rFonts w:cs="Times New Roman"/>
      </w:rPr>
    </w:lvl>
    <w:lvl w:ilvl="6" w:tplc="0409000F" w:tentative="1">
      <w:start w:val="1"/>
      <w:numFmt w:val="decimal"/>
      <w:lvlText w:val="%7."/>
      <w:lvlJc w:val="left"/>
      <w:pPr>
        <w:ind w:left="3171" w:hanging="420"/>
      </w:pPr>
      <w:rPr>
        <w:rFonts w:cs="Times New Roman"/>
      </w:rPr>
    </w:lvl>
    <w:lvl w:ilvl="7" w:tplc="04090017" w:tentative="1">
      <w:start w:val="1"/>
      <w:numFmt w:val="aiueoFullWidth"/>
      <w:lvlText w:val="(%8)"/>
      <w:lvlJc w:val="left"/>
      <w:pPr>
        <w:ind w:left="3591" w:hanging="420"/>
      </w:pPr>
      <w:rPr>
        <w:rFonts w:cs="Times New Roman"/>
      </w:rPr>
    </w:lvl>
    <w:lvl w:ilvl="8" w:tplc="04090011" w:tentative="1">
      <w:start w:val="1"/>
      <w:numFmt w:val="decimalEnclosedCircle"/>
      <w:lvlText w:val="%9"/>
      <w:lvlJc w:val="left"/>
      <w:pPr>
        <w:ind w:left="4011" w:hanging="420"/>
      </w:pPr>
      <w:rPr>
        <w:rFonts w:cs="Times New Roman"/>
      </w:rPr>
    </w:lvl>
  </w:abstractNum>
  <w:abstractNum w:abstractNumId="25" w15:restartNumberingAfterBreak="0">
    <w:nsid w:val="30490A1D"/>
    <w:multiLevelType w:val="hybridMultilevel"/>
    <w:tmpl w:val="3F749758"/>
    <w:lvl w:ilvl="0" w:tplc="C44E7F2C">
      <w:start w:val="1"/>
      <w:numFmt w:val="decimal"/>
      <w:lvlText w:val="(%1)"/>
      <w:lvlJc w:val="left"/>
      <w:pPr>
        <w:ind w:left="774" w:hanging="555"/>
      </w:pPr>
      <w:rPr>
        <w:rFonts w:ascii="ＭＳ 明朝" w:eastAsia="ＭＳ 明朝" w:hAnsi="ＭＳ 明朝" w:cs="Times New Roman" w:hint="default"/>
        <w:color w:val="auto"/>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abstractNum w:abstractNumId="26" w15:restartNumberingAfterBreak="0">
    <w:nsid w:val="324F2F08"/>
    <w:multiLevelType w:val="hybridMultilevel"/>
    <w:tmpl w:val="7E760E66"/>
    <w:lvl w:ilvl="0" w:tplc="5C30F396">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7" w15:restartNumberingAfterBreak="0">
    <w:nsid w:val="35361884"/>
    <w:multiLevelType w:val="hybridMultilevel"/>
    <w:tmpl w:val="C5EC7782"/>
    <w:lvl w:ilvl="0" w:tplc="B2920A2E">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8" w15:restartNumberingAfterBreak="0">
    <w:nsid w:val="361A340D"/>
    <w:multiLevelType w:val="hybridMultilevel"/>
    <w:tmpl w:val="5524DAFE"/>
    <w:lvl w:ilvl="0" w:tplc="3CD069F4">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1070" w:hanging="420"/>
      </w:pPr>
      <w:rPr>
        <w:rFonts w:cs="Times New Roman"/>
      </w:rPr>
    </w:lvl>
    <w:lvl w:ilvl="2" w:tplc="04090011" w:tentative="1">
      <w:start w:val="1"/>
      <w:numFmt w:val="decimalEnclosedCircle"/>
      <w:lvlText w:val="%3"/>
      <w:lvlJc w:val="left"/>
      <w:pPr>
        <w:ind w:left="1490" w:hanging="420"/>
      </w:pPr>
      <w:rPr>
        <w:rFonts w:cs="Times New Roman"/>
      </w:rPr>
    </w:lvl>
    <w:lvl w:ilvl="3" w:tplc="0409000F" w:tentative="1">
      <w:start w:val="1"/>
      <w:numFmt w:val="decimal"/>
      <w:lvlText w:val="%4."/>
      <w:lvlJc w:val="left"/>
      <w:pPr>
        <w:ind w:left="1910" w:hanging="420"/>
      </w:pPr>
      <w:rPr>
        <w:rFonts w:cs="Times New Roman"/>
      </w:rPr>
    </w:lvl>
    <w:lvl w:ilvl="4" w:tplc="04090017" w:tentative="1">
      <w:start w:val="1"/>
      <w:numFmt w:val="aiueoFullWidth"/>
      <w:lvlText w:val="(%5)"/>
      <w:lvlJc w:val="left"/>
      <w:pPr>
        <w:ind w:left="2330" w:hanging="420"/>
      </w:pPr>
      <w:rPr>
        <w:rFonts w:cs="Times New Roman"/>
      </w:rPr>
    </w:lvl>
    <w:lvl w:ilvl="5" w:tplc="04090011" w:tentative="1">
      <w:start w:val="1"/>
      <w:numFmt w:val="decimalEnclosedCircle"/>
      <w:lvlText w:val="%6"/>
      <w:lvlJc w:val="left"/>
      <w:pPr>
        <w:ind w:left="2750" w:hanging="420"/>
      </w:pPr>
      <w:rPr>
        <w:rFonts w:cs="Times New Roman"/>
      </w:rPr>
    </w:lvl>
    <w:lvl w:ilvl="6" w:tplc="0409000F" w:tentative="1">
      <w:start w:val="1"/>
      <w:numFmt w:val="decimal"/>
      <w:lvlText w:val="%7."/>
      <w:lvlJc w:val="left"/>
      <w:pPr>
        <w:ind w:left="3170" w:hanging="420"/>
      </w:pPr>
      <w:rPr>
        <w:rFonts w:cs="Times New Roman"/>
      </w:rPr>
    </w:lvl>
    <w:lvl w:ilvl="7" w:tplc="04090017" w:tentative="1">
      <w:start w:val="1"/>
      <w:numFmt w:val="aiueoFullWidth"/>
      <w:lvlText w:val="(%8)"/>
      <w:lvlJc w:val="left"/>
      <w:pPr>
        <w:ind w:left="3590" w:hanging="420"/>
      </w:pPr>
      <w:rPr>
        <w:rFonts w:cs="Times New Roman"/>
      </w:rPr>
    </w:lvl>
    <w:lvl w:ilvl="8" w:tplc="04090011" w:tentative="1">
      <w:start w:val="1"/>
      <w:numFmt w:val="decimalEnclosedCircle"/>
      <w:lvlText w:val="%9"/>
      <w:lvlJc w:val="left"/>
      <w:pPr>
        <w:ind w:left="4010" w:hanging="420"/>
      </w:pPr>
      <w:rPr>
        <w:rFonts w:cs="Times New Roman"/>
      </w:rPr>
    </w:lvl>
  </w:abstractNum>
  <w:abstractNum w:abstractNumId="29" w15:restartNumberingAfterBreak="0">
    <w:nsid w:val="370B5D5C"/>
    <w:multiLevelType w:val="hybridMultilevel"/>
    <w:tmpl w:val="9D648F34"/>
    <w:lvl w:ilvl="0" w:tplc="A1D85A24">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0" w15:restartNumberingAfterBreak="0">
    <w:nsid w:val="37894B63"/>
    <w:multiLevelType w:val="hybridMultilevel"/>
    <w:tmpl w:val="1EC4A240"/>
    <w:lvl w:ilvl="0" w:tplc="800A6FF2">
      <w:start w:val="1"/>
      <w:numFmt w:val="decimal"/>
      <w:lvlText w:val="(%1)"/>
      <w:lvlJc w:val="left"/>
      <w:pPr>
        <w:ind w:left="734" w:hanging="540"/>
      </w:pPr>
      <w:rPr>
        <w:rFonts w:cs="Times New Roman" w:hint="default"/>
      </w:rPr>
    </w:lvl>
    <w:lvl w:ilvl="1" w:tplc="04090017" w:tentative="1">
      <w:start w:val="1"/>
      <w:numFmt w:val="aiueoFullWidth"/>
      <w:lvlText w:val="(%2)"/>
      <w:lvlJc w:val="left"/>
      <w:pPr>
        <w:ind w:left="1034" w:hanging="420"/>
      </w:pPr>
      <w:rPr>
        <w:rFonts w:cs="Times New Roman"/>
      </w:rPr>
    </w:lvl>
    <w:lvl w:ilvl="2" w:tplc="04090011" w:tentative="1">
      <w:start w:val="1"/>
      <w:numFmt w:val="decimalEnclosedCircle"/>
      <w:lvlText w:val="%3"/>
      <w:lvlJc w:val="left"/>
      <w:pPr>
        <w:ind w:left="1454" w:hanging="420"/>
      </w:pPr>
      <w:rPr>
        <w:rFonts w:cs="Times New Roman"/>
      </w:rPr>
    </w:lvl>
    <w:lvl w:ilvl="3" w:tplc="0409000F" w:tentative="1">
      <w:start w:val="1"/>
      <w:numFmt w:val="decimal"/>
      <w:lvlText w:val="%4."/>
      <w:lvlJc w:val="left"/>
      <w:pPr>
        <w:ind w:left="1874" w:hanging="420"/>
      </w:pPr>
      <w:rPr>
        <w:rFonts w:cs="Times New Roman"/>
      </w:rPr>
    </w:lvl>
    <w:lvl w:ilvl="4" w:tplc="04090017" w:tentative="1">
      <w:start w:val="1"/>
      <w:numFmt w:val="aiueoFullWidth"/>
      <w:lvlText w:val="(%5)"/>
      <w:lvlJc w:val="left"/>
      <w:pPr>
        <w:ind w:left="2294" w:hanging="420"/>
      </w:pPr>
      <w:rPr>
        <w:rFonts w:cs="Times New Roman"/>
      </w:rPr>
    </w:lvl>
    <w:lvl w:ilvl="5" w:tplc="04090011" w:tentative="1">
      <w:start w:val="1"/>
      <w:numFmt w:val="decimalEnclosedCircle"/>
      <w:lvlText w:val="%6"/>
      <w:lvlJc w:val="left"/>
      <w:pPr>
        <w:ind w:left="2714" w:hanging="420"/>
      </w:pPr>
      <w:rPr>
        <w:rFonts w:cs="Times New Roman"/>
      </w:rPr>
    </w:lvl>
    <w:lvl w:ilvl="6" w:tplc="0409000F" w:tentative="1">
      <w:start w:val="1"/>
      <w:numFmt w:val="decimal"/>
      <w:lvlText w:val="%7."/>
      <w:lvlJc w:val="left"/>
      <w:pPr>
        <w:ind w:left="3134" w:hanging="420"/>
      </w:pPr>
      <w:rPr>
        <w:rFonts w:cs="Times New Roman"/>
      </w:rPr>
    </w:lvl>
    <w:lvl w:ilvl="7" w:tplc="04090017" w:tentative="1">
      <w:start w:val="1"/>
      <w:numFmt w:val="aiueoFullWidth"/>
      <w:lvlText w:val="(%8)"/>
      <w:lvlJc w:val="left"/>
      <w:pPr>
        <w:ind w:left="3554" w:hanging="420"/>
      </w:pPr>
      <w:rPr>
        <w:rFonts w:cs="Times New Roman"/>
      </w:rPr>
    </w:lvl>
    <w:lvl w:ilvl="8" w:tplc="04090011" w:tentative="1">
      <w:start w:val="1"/>
      <w:numFmt w:val="decimalEnclosedCircle"/>
      <w:lvlText w:val="%9"/>
      <w:lvlJc w:val="left"/>
      <w:pPr>
        <w:ind w:left="3974" w:hanging="420"/>
      </w:pPr>
      <w:rPr>
        <w:rFonts w:cs="Times New Roman"/>
      </w:rPr>
    </w:lvl>
  </w:abstractNum>
  <w:abstractNum w:abstractNumId="31" w15:restartNumberingAfterBreak="0">
    <w:nsid w:val="3A44015F"/>
    <w:multiLevelType w:val="hybridMultilevel"/>
    <w:tmpl w:val="EFCE4F5E"/>
    <w:lvl w:ilvl="0" w:tplc="3D72923A">
      <w:start w:val="1"/>
      <w:numFmt w:val="decimal"/>
      <w:lvlText w:val="(%1)"/>
      <w:lvlJc w:val="left"/>
      <w:pPr>
        <w:ind w:left="780" w:hanging="555"/>
      </w:pPr>
      <w:rPr>
        <w:rFonts w:ascii="ＭＳ 明朝" w:eastAsia="ＭＳ 明朝" w:hAnsi="ＭＳ 明朝" w:cs="Times New Roman"/>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2" w15:restartNumberingAfterBreak="0">
    <w:nsid w:val="3C0A0651"/>
    <w:multiLevelType w:val="hybridMultilevel"/>
    <w:tmpl w:val="970C3446"/>
    <w:lvl w:ilvl="0" w:tplc="C5D290D4">
      <w:start w:val="1"/>
      <w:numFmt w:val="decimal"/>
      <w:lvlText w:val="(%1)"/>
      <w:lvlJc w:val="left"/>
      <w:pPr>
        <w:ind w:left="585" w:hanging="360"/>
      </w:pPr>
      <w:rPr>
        <w:rFonts w:ascii="ＭＳ 明朝" w:eastAsia="ＭＳ 明朝" w:hAnsi="ＭＳ 明朝" w:cs="Times New Roman"/>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3" w15:restartNumberingAfterBreak="0">
    <w:nsid w:val="3DB0492F"/>
    <w:multiLevelType w:val="hybridMultilevel"/>
    <w:tmpl w:val="07047420"/>
    <w:lvl w:ilvl="0" w:tplc="41F2611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3194604"/>
    <w:multiLevelType w:val="hybridMultilevel"/>
    <w:tmpl w:val="84948F68"/>
    <w:lvl w:ilvl="0" w:tplc="EF1A5DCA">
      <w:start w:val="1"/>
      <w:numFmt w:val="decimal"/>
      <w:lvlText w:val="（%1）"/>
      <w:lvlJc w:val="left"/>
      <w:pPr>
        <w:ind w:left="834" w:hanging="720"/>
      </w:pPr>
      <w:rPr>
        <w:rFonts w:cs="Times New Roman" w:hint="default"/>
      </w:rPr>
    </w:lvl>
    <w:lvl w:ilvl="1" w:tplc="04090017" w:tentative="1">
      <w:start w:val="1"/>
      <w:numFmt w:val="aiueoFullWidth"/>
      <w:lvlText w:val="(%2)"/>
      <w:lvlJc w:val="left"/>
      <w:pPr>
        <w:ind w:left="954" w:hanging="420"/>
      </w:pPr>
      <w:rPr>
        <w:rFonts w:cs="Times New Roman"/>
      </w:rPr>
    </w:lvl>
    <w:lvl w:ilvl="2" w:tplc="04090011" w:tentative="1">
      <w:start w:val="1"/>
      <w:numFmt w:val="decimalEnclosedCircle"/>
      <w:lvlText w:val="%3"/>
      <w:lvlJc w:val="left"/>
      <w:pPr>
        <w:ind w:left="1374" w:hanging="420"/>
      </w:pPr>
      <w:rPr>
        <w:rFonts w:cs="Times New Roman"/>
      </w:rPr>
    </w:lvl>
    <w:lvl w:ilvl="3" w:tplc="0409000F" w:tentative="1">
      <w:start w:val="1"/>
      <w:numFmt w:val="decimal"/>
      <w:lvlText w:val="%4."/>
      <w:lvlJc w:val="left"/>
      <w:pPr>
        <w:ind w:left="1794" w:hanging="420"/>
      </w:pPr>
      <w:rPr>
        <w:rFonts w:cs="Times New Roman"/>
      </w:rPr>
    </w:lvl>
    <w:lvl w:ilvl="4" w:tplc="04090017" w:tentative="1">
      <w:start w:val="1"/>
      <w:numFmt w:val="aiueoFullWidth"/>
      <w:lvlText w:val="(%5)"/>
      <w:lvlJc w:val="left"/>
      <w:pPr>
        <w:ind w:left="2214" w:hanging="420"/>
      </w:pPr>
      <w:rPr>
        <w:rFonts w:cs="Times New Roman"/>
      </w:rPr>
    </w:lvl>
    <w:lvl w:ilvl="5" w:tplc="04090011" w:tentative="1">
      <w:start w:val="1"/>
      <w:numFmt w:val="decimalEnclosedCircle"/>
      <w:lvlText w:val="%6"/>
      <w:lvlJc w:val="left"/>
      <w:pPr>
        <w:ind w:left="2634" w:hanging="420"/>
      </w:pPr>
      <w:rPr>
        <w:rFonts w:cs="Times New Roman"/>
      </w:rPr>
    </w:lvl>
    <w:lvl w:ilvl="6" w:tplc="0409000F" w:tentative="1">
      <w:start w:val="1"/>
      <w:numFmt w:val="decimal"/>
      <w:lvlText w:val="%7."/>
      <w:lvlJc w:val="left"/>
      <w:pPr>
        <w:ind w:left="3054" w:hanging="420"/>
      </w:pPr>
      <w:rPr>
        <w:rFonts w:cs="Times New Roman"/>
      </w:rPr>
    </w:lvl>
    <w:lvl w:ilvl="7" w:tplc="04090017" w:tentative="1">
      <w:start w:val="1"/>
      <w:numFmt w:val="aiueoFullWidth"/>
      <w:lvlText w:val="(%8)"/>
      <w:lvlJc w:val="left"/>
      <w:pPr>
        <w:ind w:left="3474" w:hanging="420"/>
      </w:pPr>
      <w:rPr>
        <w:rFonts w:cs="Times New Roman"/>
      </w:rPr>
    </w:lvl>
    <w:lvl w:ilvl="8" w:tplc="04090011" w:tentative="1">
      <w:start w:val="1"/>
      <w:numFmt w:val="decimalEnclosedCircle"/>
      <w:lvlText w:val="%9"/>
      <w:lvlJc w:val="left"/>
      <w:pPr>
        <w:ind w:left="3894" w:hanging="420"/>
      </w:pPr>
      <w:rPr>
        <w:rFonts w:cs="Times New Roman"/>
      </w:rPr>
    </w:lvl>
  </w:abstractNum>
  <w:abstractNum w:abstractNumId="35" w15:restartNumberingAfterBreak="0">
    <w:nsid w:val="43514A25"/>
    <w:multiLevelType w:val="hybridMultilevel"/>
    <w:tmpl w:val="A16AEDB6"/>
    <w:lvl w:ilvl="0" w:tplc="C1F8DF64">
      <w:start w:val="1"/>
      <w:numFmt w:val="decimalEnclosedCircle"/>
      <w:lvlText w:val="%1"/>
      <w:lvlJc w:val="left"/>
      <w:pPr>
        <w:ind w:left="2104" w:hanging="360"/>
      </w:pPr>
      <w:rPr>
        <w:rFonts w:cs="Times New Roman" w:hint="default"/>
      </w:rPr>
    </w:lvl>
    <w:lvl w:ilvl="1" w:tplc="04090017" w:tentative="1">
      <w:start w:val="1"/>
      <w:numFmt w:val="aiueoFullWidth"/>
      <w:lvlText w:val="(%2)"/>
      <w:lvlJc w:val="left"/>
      <w:pPr>
        <w:ind w:left="2584" w:hanging="420"/>
      </w:pPr>
      <w:rPr>
        <w:rFonts w:cs="Times New Roman"/>
      </w:rPr>
    </w:lvl>
    <w:lvl w:ilvl="2" w:tplc="04090011" w:tentative="1">
      <w:start w:val="1"/>
      <w:numFmt w:val="decimalEnclosedCircle"/>
      <w:lvlText w:val="%3"/>
      <w:lvlJc w:val="left"/>
      <w:pPr>
        <w:ind w:left="3004" w:hanging="420"/>
      </w:pPr>
      <w:rPr>
        <w:rFonts w:cs="Times New Roman"/>
      </w:rPr>
    </w:lvl>
    <w:lvl w:ilvl="3" w:tplc="0409000F" w:tentative="1">
      <w:start w:val="1"/>
      <w:numFmt w:val="decimal"/>
      <w:lvlText w:val="%4."/>
      <w:lvlJc w:val="left"/>
      <w:pPr>
        <w:ind w:left="3424" w:hanging="420"/>
      </w:pPr>
      <w:rPr>
        <w:rFonts w:cs="Times New Roman"/>
      </w:rPr>
    </w:lvl>
    <w:lvl w:ilvl="4" w:tplc="04090017" w:tentative="1">
      <w:start w:val="1"/>
      <w:numFmt w:val="aiueoFullWidth"/>
      <w:lvlText w:val="(%5)"/>
      <w:lvlJc w:val="left"/>
      <w:pPr>
        <w:ind w:left="3844" w:hanging="420"/>
      </w:pPr>
      <w:rPr>
        <w:rFonts w:cs="Times New Roman"/>
      </w:rPr>
    </w:lvl>
    <w:lvl w:ilvl="5" w:tplc="04090011" w:tentative="1">
      <w:start w:val="1"/>
      <w:numFmt w:val="decimalEnclosedCircle"/>
      <w:lvlText w:val="%6"/>
      <w:lvlJc w:val="left"/>
      <w:pPr>
        <w:ind w:left="4264" w:hanging="420"/>
      </w:pPr>
      <w:rPr>
        <w:rFonts w:cs="Times New Roman"/>
      </w:rPr>
    </w:lvl>
    <w:lvl w:ilvl="6" w:tplc="0409000F" w:tentative="1">
      <w:start w:val="1"/>
      <w:numFmt w:val="decimal"/>
      <w:lvlText w:val="%7."/>
      <w:lvlJc w:val="left"/>
      <w:pPr>
        <w:ind w:left="4684" w:hanging="420"/>
      </w:pPr>
      <w:rPr>
        <w:rFonts w:cs="Times New Roman"/>
      </w:rPr>
    </w:lvl>
    <w:lvl w:ilvl="7" w:tplc="04090017" w:tentative="1">
      <w:start w:val="1"/>
      <w:numFmt w:val="aiueoFullWidth"/>
      <w:lvlText w:val="(%8)"/>
      <w:lvlJc w:val="left"/>
      <w:pPr>
        <w:ind w:left="5104" w:hanging="420"/>
      </w:pPr>
      <w:rPr>
        <w:rFonts w:cs="Times New Roman"/>
      </w:rPr>
    </w:lvl>
    <w:lvl w:ilvl="8" w:tplc="04090011" w:tentative="1">
      <w:start w:val="1"/>
      <w:numFmt w:val="decimalEnclosedCircle"/>
      <w:lvlText w:val="%9"/>
      <w:lvlJc w:val="left"/>
      <w:pPr>
        <w:ind w:left="5524" w:hanging="420"/>
      </w:pPr>
      <w:rPr>
        <w:rFonts w:cs="Times New Roman"/>
      </w:rPr>
    </w:lvl>
  </w:abstractNum>
  <w:abstractNum w:abstractNumId="36" w15:restartNumberingAfterBreak="0">
    <w:nsid w:val="449716E8"/>
    <w:multiLevelType w:val="hybridMultilevel"/>
    <w:tmpl w:val="E2F68350"/>
    <w:lvl w:ilvl="0" w:tplc="6A801EDC">
      <w:start w:val="1"/>
      <w:numFmt w:val="decimal"/>
      <w:lvlText w:val="(%1)"/>
      <w:lvlJc w:val="left"/>
      <w:pPr>
        <w:ind w:left="420" w:hanging="420"/>
      </w:pPr>
      <w:rPr>
        <w:rFonts w:ascii="ＭＳ 明朝" w:eastAsia="ＭＳ 明朝"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49E22280"/>
    <w:multiLevelType w:val="hybridMultilevel"/>
    <w:tmpl w:val="5F548B30"/>
    <w:lvl w:ilvl="0" w:tplc="6A801EDC">
      <w:start w:val="1"/>
      <w:numFmt w:val="decimal"/>
      <w:lvlText w:val="(%1)"/>
      <w:lvlJc w:val="left"/>
      <w:pPr>
        <w:ind w:left="555" w:hanging="555"/>
      </w:pPr>
      <w:rPr>
        <w:rFonts w:ascii="ＭＳ 明朝" w:eastAsia="ＭＳ 明朝" w:hAnsi="ＭＳ 明朝"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4D515BFD"/>
    <w:multiLevelType w:val="hybridMultilevel"/>
    <w:tmpl w:val="915AB104"/>
    <w:lvl w:ilvl="0" w:tplc="A1D85A24">
      <w:start w:val="1"/>
      <w:numFmt w:val="decimal"/>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39" w15:restartNumberingAfterBreak="0">
    <w:nsid w:val="6C8918E5"/>
    <w:multiLevelType w:val="hybridMultilevel"/>
    <w:tmpl w:val="99A2623C"/>
    <w:lvl w:ilvl="0" w:tplc="E7F68FBC">
      <w:start w:val="1"/>
      <w:numFmt w:val="decimal"/>
      <w:lvlText w:val="(%1)"/>
      <w:lvlJc w:val="left"/>
      <w:pPr>
        <w:ind w:left="587" w:hanging="360"/>
      </w:pPr>
      <w:rPr>
        <w:rFonts w:cs="Times New Roman" w:hint="default"/>
      </w:rPr>
    </w:lvl>
    <w:lvl w:ilvl="1" w:tplc="04090017" w:tentative="1">
      <w:start w:val="1"/>
      <w:numFmt w:val="aiueoFullWidth"/>
      <w:lvlText w:val="(%2)"/>
      <w:lvlJc w:val="left"/>
      <w:pPr>
        <w:ind w:left="1067" w:hanging="420"/>
      </w:pPr>
      <w:rPr>
        <w:rFonts w:cs="Times New Roman"/>
      </w:rPr>
    </w:lvl>
    <w:lvl w:ilvl="2" w:tplc="04090011" w:tentative="1">
      <w:start w:val="1"/>
      <w:numFmt w:val="decimalEnclosedCircle"/>
      <w:lvlText w:val="%3"/>
      <w:lvlJc w:val="left"/>
      <w:pPr>
        <w:ind w:left="1487" w:hanging="420"/>
      </w:pPr>
      <w:rPr>
        <w:rFonts w:cs="Times New Roman"/>
      </w:rPr>
    </w:lvl>
    <w:lvl w:ilvl="3" w:tplc="0409000F" w:tentative="1">
      <w:start w:val="1"/>
      <w:numFmt w:val="decimal"/>
      <w:lvlText w:val="%4."/>
      <w:lvlJc w:val="left"/>
      <w:pPr>
        <w:ind w:left="1907" w:hanging="420"/>
      </w:pPr>
      <w:rPr>
        <w:rFonts w:cs="Times New Roman"/>
      </w:rPr>
    </w:lvl>
    <w:lvl w:ilvl="4" w:tplc="04090017" w:tentative="1">
      <w:start w:val="1"/>
      <w:numFmt w:val="aiueoFullWidth"/>
      <w:lvlText w:val="(%5)"/>
      <w:lvlJc w:val="left"/>
      <w:pPr>
        <w:ind w:left="2327" w:hanging="420"/>
      </w:pPr>
      <w:rPr>
        <w:rFonts w:cs="Times New Roman"/>
      </w:rPr>
    </w:lvl>
    <w:lvl w:ilvl="5" w:tplc="04090011" w:tentative="1">
      <w:start w:val="1"/>
      <w:numFmt w:val="decimalEnclosedCircle"/>
      <w:lvlText w:val="%6"/>
      <w:lvlJc w:val="left"/>
      <w:pPr>
        <w:ind w:left="2747" w:hanging="420"/>
      </w:pPr>
      <w:rPr>
        <w:rFonts w:cs="Times New Roman"/>
      </w:rPr>
    </w:lvl>
    <w:lvl w:ilvl="6" w:tplc="0409000F" w:tentative="1">
      <w:start w:val="1"/>
      <w:numFmt w:val="decimal"/>
      <w:lvlText w:val="%7."/>
      <w:lvlJc w:val="left"/>
      <w:pPr>
        <w:ind w:left="3167" w:hanging="420"/>
      </w:pPr>
      <w:rPr>
        <w:rFonts w:cs="Times New Roman"/>
      </w:rPr>
    </w:lvl>
    <w:lvl w:ilvl="7" w:tplc="04090017" w:tentative="1">
      <w:start w:val="1"/>
      <w:numFmt w:val="aiueoFullWidth"/>
      <w:lvlText w:val="(%8)"/>
      <w:lvlJc w:val="left"/>
      <w:pPr>
        <w:ind w:left="3587" w:hanging="420"/>
      </w:pPr>
      <w:rPr>
        <w:rFonts w:cs="Times New Roman"/>
      </w:rPr>
    </w:lvl>
    <w:lvl w:ilvl="8" w:tplc="04090011" w:tentative="1">
      <w:start w:val="1"/>
      <w:numFmt w:val="decimalEnclosedCircle"/>
      <w:lvlText w:val="%9"/>
      <w:lvlJc w:val="left"/>
      <w:pPr>
        <w:ind w:left="4007" w:hanging="420"/>
      </w:pPr>
      <w:rPr>
        <w:rFonts w:cs="Times New Roman"/>
      </w:rPr>
    </w:lvl>
  </w:abstractNum>
  <w:abstractNum w:abstractNumId="40" w15:restartNumberingAfterBreak="0">
    <w:nsid w:val="6D772A33"/>
    <w:multiLevelType w:val="hybridMultilevel"/>
    <w:tmpl w:val="7FF2F804"/>
    <w:lvl w:ilvl="0" w:tplc="3E0E07B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71953521"/>
    <w:multiLevelType w:val="hybridMultilevel"/>
    <w:tmpl w:val="C5028C40"/>
    <w:lvl w:ilvl="0" w:tplc="5C828182">
      <w:start w:val="1"/>
      <w:numFmt w:val="decimal"/>
      <w:lvlText w:val="%1"/>
      <w:lvlJc w:val="left"/>
      <w:pPr>
        <w:ind w:left="810" w:hanging="360"/>
      </w:pPr>
      <w:rPr>
        <w:rFonts w:cs="Times New Roman" w:hint="default"/>
      </w:rPr>
    </w:lvl>
    <w:lvl w:ilvl="1" w:tplc="04090017" w:tentative="1">
      <w:start w:val="1"/>
      <w:numFmt w:val="aiueoFullWidth"/>
      <w:lvlText w:val="(%2)"/>
      <w:lvlJc w:val="left"/>
      <w:pPr>
        <w:ind w:left="1290" w:hanging="420"/>
      </w:pPr>
      <w:rPr>
        <w:rFonts w:cs="Times New Roman"/>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42" w15:restartNumberingAfterBreak="0">
    <w:nsid w:val="75411B7C"/>
    <w:multiLevelType w:val="hybridMultilevel"/>
    <w:tmpl w:val="75C0A2E2"/>
    <w:lvl w:ilvl="0" w:tplc="9E9EBFEC">
      <w:start w:val="1"/>
      <w:numFmt w:val="decimal"/>
      <w:lvlText w:val="(%1)"/>
      <w:lvlJc w:val="left"/>
      <w:pPr>
        <w:ind w:left="579" w:hanging="360"/>
      </w:pPr>
      <w:rPr>
        <w:rFonts w:ascii="ＭＳ 明朝" w:eastAsia="ＭＳ 明朝" w:hAnsi="ＭＳ 明朝" w:cs="Times New Roman" w:hint="default"/>
        <w:color w:val="auto"/>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abstractNum w:abstractNumId="43" w15:restartNumberingAfterBreak="0">
    <w:nsid w:val="7E4605AB"/>
    <w:multiLevelType w:val="hybridMultilevel"/>
    <w:tmpl w:val="09B2634A"/>
    <w:lvl w:ilvl="0" w:tplc="6B0AC5C8">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num w:numId="1">
    <w:abstractNumId w:val="15"/>
  </w:num>
  <w:num w:numId="2">
    <w:abstractNumId w:val="28"/>
  </w:num>
  <w:num w:numId="3">
    <w:abstractNumId w:val="1"/>
  </w:num>
  <w:num w:numId="4">
    <w:abstractNumId w:val="0"/>
  </w:num>
  <w:num w:numId="5">
    <w:abstractNumId w:val="19"/>
  </w:num>
  <w:num w:numId="6">
    <w:abstractNumId w:val="22"/>
  </w:num>
  <w:num w:numId="7">
    <w:abstractNumId w:val="4"/>
  </w:num>
  <w:num w:numId="8">
    <w:abstractNumId w:val="34"/>
  </w:num>
  <w:num w:numId="9">
    <w:abstractNumId w:val="24"/>
  </w:num>
  <w:num w:numId="10">
    <w:abstractNumId w:val="39"/>
  </w:num>
  <w:num w:numId="11">
    <w:abstractNumId w:val="6"/>
  </w:num>
  <w:num w:numId="12">
    <w:abstractNumId w:val="7"/>
  </w:num>
  <w:num w:numId="13">
    <w:abstractNumId w:val="18"/>
  </w:num>
  <w:num w:numId="14">
    <w:abstractNumId w:val="8"/>
  </w:num>
  <w:num w:numId="15">
    <w:abstractNumId w:val="35"/>
  </w:num>
  <w:num w:numId="16">
    <w:abstractNumId w:val="11"/>
  </w:num>
  <w:num w:numId="17">
    <w:abstractNumId w:val="27"/>
  </w:num>
  <w:num w:numId="18">
    <w:abstractNumId w:val="32"/>
  </w:num>
  <w:num w:numId="19">
    <w:abstractNumId w:val="2"/>
  </w:num>
  <w:num w:numId="20">
    <w:abstractNumId w:val="9"/>
  </w:num>
  <w:num w:numId="21">
    <w:abstractNumId w:val="3"/>
  </w:num>
  <w:num w:numId="22">
    <w:abstractNumId w:val="31"/>
  </w:num>
  <w:num w:numId="23">
    <w:abstractNumId w:val="14"/>
  </w:num>
  <w:num w:numId="24">
    <w:abstractNumId w:val="13"/>
  </w:num>
  <w:num w:numId="25">
    <w:abstractNumId w:val="23"/>
  </w:num>
  <w:num w:numId="26">
    <w:abstractNumId w:val="43"/>
  </w:num>
  <w:num w:numId="27">
    <w:abstractNumId w:val="21"/>
  </w:num>
  <w:num w:numId="28">
    <w:abstractNumId w:val="20"/>
  </w:num>
  <w:num w:numId="29">
    <w:abstractNumId w:val="5"/>
  </w:num>
  <w:num w:numId="30">
    <w:abstractNumId w:val="26"/>
  </w:num>
  <w:num w:numId="31">
    <w:abstractNumId w:val="16"/>
  </w:num>
  <w:num w:numId="32">
    <w:abstractNumId w:val="12"/>
  </w:num>
  <w:num w:numId="33">
    <w:abstractNumId w:val="30"/>
  </w:num>
  <w:num w:numId="34">
    <w:abstractNumId w:val="41"/>
  </w:num>
  <w:num w:numId="35">
    <w:abstractNumId w:val="29"/>
  </w:num>
  <w:num w:numId="36">
    <w:abstractNumId w:val="38"/>
  </w:num>
  <w:num w:numId="37">
    <w:abstractNumId w:val="40"/>
  </w:num>
  <w:num w:numId="38">
    <w:abstractNumId w:val="37"/>
  </w:num>
  <w:num w:numId="39">
    <w:abstractNumId w:val="10"/>
  </w:num>
  <w:num w:numId="40">
    <w:abstractNumId w:val="33"/>
  </w:num>
  <w:num w:numId="41">
    <w:abstractNumId w:val="36"/>
  </w:num>
  <w:num w:numId="42">
    <w:abstractNumId w:val="42"/>
  </w:num>
  <w:num w:numId="43">
    <w:abstractNumId w:val="17"/>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71"/>
  <w:displayHorizontalDrawingGridEvery w:val="0"/>
  <w:displayVerticalDrawingGridEvery w:val="2"/>
  <w:noPunctuationKerning/>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8DF"/>
    <w:rsid w:val="00000D91"/>
    <w:rsid w:val="00001425"/>
    <w:rsid w:val="0000253E"/>
    <w:rsid w:val="00005127"/>
    <w:rsid w:val="00010814"/>
    <w:rsid w:val="000113BC"/>
    <w:rsid w:val="00011698"/>
    <w:rsid w:val="000136ED"/>
    <w:rsid w:val="00016D07"/>
    <w:rsid w:val="00017EBA"/>
    <w:rsid w:val="00022309"/>
    <w:rsid w:val="000235F1"/>
    <w:rsid w:val="00025CE5"/>
    <w:rsid w:val="000264FE"/>
    <w:rsid w:val="00026628"/>
    <w:rsid w:val="0002663D"/>
    <w:rsid w:val="00033BBF"/>
    <w:rsid w:val="000355F3"/>
    <w:rsid w:val="00045C7C"/>
    <w:rsid w:val="0004606A"/>
    <w:rsid w:val="00050666"/>
    <w:rsid w:val="00052EDE"/>
    <w:rsid w:val="00053C2E"/>
    <w:rsid w:val="0005547D"/>
    <w:rsid w:val="000577CE"/>
    <w:rsid w:val="00061BD4"/>
    <w:rsid w:val="000713A3"/>
    <w:rsid w:val="00072296"/>
    <w:rsid w:val="00080A58"/>
    <w:rsid w:val="00081528"/>
    <w:rsid w:val="000833C5"/>
    <w:rsid w:val="00083D44"/>
    <w:rsid w:val="0009180E"/>
    <w:rsid w:val="00092781"/>
    <w:rsid w:val="00094EB7"/>
    <w:rsid w:val="000979CA"/>
    <w:rsid w:val="00097BF3"/>
    <w:rsid w:val="000A0DCE"/>
    <w:rsid w:val="000A1E7E"/>
    <w:rsid w:val="000A58A2"/>
    <w:rsid w:val="000A5C82"/>
    <w:rsid w:val="000B1611"/>
    <w:rsid w:val="000B348A"/>
    <w:rsid w:val="000B4919"/>
    <w:rsid w:val="000B4C28"/>
    <w:rsid w:val="000B586E"/>
    <w:rsid w:val="000B76B8"/>
    <w:rsid w:val="000C0A76"/>
    <w:rsid w:val="000C1B41"/>
    <w:rsid w:val="000C59AB"/>
    <w:rsid w:val="000C664D"/>
    <w:rsid w:val="000D1467"/>
    <w:rsid w:val="000D1A15"/>
    <w:rsid w:val="000D30D9"/>
    <w:rsid w:val="000D4FA0"/>
    <w:rsid w:val="000D65CA"/>
    <w:rsid w:val="000D76CD"/>
    <w:rsid w:val="000E26E9"/>
    <w:rsid w:val="000E2D7C"/>
    <w:rsid w:val="000E33E0"/>
    <w:rsid w:val="000E3805"/>
    <w:rsid w:val="000E3F95"/>
    <w:rsid w:val="000E7D26"/>
    <w:rsid w:val="000F0F06"/>
    <w:rsid w:val="000F2DA3"/>
    <w:rsid w:val="000F5393"/>
    <w:rsid w:val="000F6B50"/>
    <w:rsid w:val="000F7AC3"/>
    <w:rsid w:val="00100834"/>
    <w:rsid w:val="0010254A"/>
    <w:rsid w:val="00114CEE"/>
    <w:rsid w:val="00115D88"/>
    <w:rsid w:val="0011657D"/>
    <w:rsid w:val="00116A9A"/>
    <w:rsid w:val="00117476"/>
    <w:rsid w:val="0012490F"/>
    <w:rsid w:val="00126EED"/>
    <w:rsid w:val="0012790E"/>
    <w:rsid w:val="0013040D"/>
    <w:rsid w:val="00133107"/>
    <w:rsid w:val="00133BDE"/>
    <w:rsid w:val="00136E34"/>
    <w:rsid w:val="00137F37"/>
    <w:rsid w:val="001437F5"/>
    <w:rsid w:val="00146FAC"/>
    <w:rsid w:val="00147001"/>
    <w:rsid w:val="00147382"/>
    <w:rsid w:val="00147B2C"/>
    <w:rsid w:val="0015049A"/>
    <w:rsid w:val="001524C7"/>
    <w:rsid w:val="00153A7C"/>
    <w:rsid w:val="0015536E"/>
    <w:rsid w:val="001563AD"/>
    <w:rsid w:val="00157122"/>
    <w:rsid w:val="00162B7D"/>
    <w:rsid w:val="00164676"/>
    <w:rsid w:val="00164D66"/>
    <w:rsid w:val="0016576F"/>
    <w:rsid w:val="00165EE0"/>
    <w:rsid w:val="00171436"/>
    <w:rsid w:val="001737E3"/>
    <w:rsid w:val="00174B11"/>
    <w:rsid w:val="00177680"/>
    <w:rsid w:val="00177AAA"/>
    <w:rsid w:val="001811A8"/>
    <w:rsid w:val="00183903"/>
    <w:rsid w:val="00185013"/>
    <w:rsid w:val="00186153"/>
    <w:rsid w:val="001954C7"/>
    <w:rsid w:val="001955FD"/>
    <w:rsid w:val="001A0282"/>
    <w:rsid w:val="001A62DD"/>
    <w:rsid w:val="001B275A"/>
    <w:rsid w:val="001B4D0A"/>
    <w:rsid w:val="001B5BDE"/>
    <w:rsid w:val="001C1DA0"/>
    <w:rsid w:val="001C78D9"/>
    <w:rsid w:val="001D0BE7"/>
    <w:rsid w:val="001D11B7"/>
    <w:rsid w:val="001D1C29"/>
    <w:rsid w:val="001D1CF5"/>
    <w:rsid w:val="001D20CC"/>
    <w:rsid w:val="001D29DB"/>
    <w:rsid w:val="001D4DD9"/>
    <w:rsid w:val="001D6AB0"/>
    <w:rsid w:val="001D747E"/>
    <w:rsid w:val="001E20EA"/>
    <w:rsid w:val="001E6225"/>
    <w:rsid w:val="001E7859"/>
    <w:rsid w:val="001F6DA3"/>
    <w:rsid w:val="002011B1"/>
    <w:rsid w:val="00202784"/>
    <w:rsid w:val="002076E6"/>
    <w:rsid w:val="0020773C"/>
    <w:rsid w:val="0021078F"/>
    <w:rsid w:val="00211709"/>
    <w:rsid w:val="00211B83"/>
    <w:rsid w:val="002153F4"/>
    <w:rsid w:val="002162CD"/>
    <w:rsid w:val="00217971"/>
    <w:rsid w:val="00222523"/>
    <w:rsid w:val="0022274F"/>
    <w:rsid w:val="00222BE2"/>
    <w:rsid w:val="00227D96"/>
    <w:rsid w:val="002341A2"/>
    <w:rsid w:val="00235EDE"/>
    <w:rsid w:val="00241561"/>
    <w:rsid w:val="00241A84"/>
    <w:rsid w:val="002420ED"/>
    <w:rsid w:val="0024283F"/>
    <w:rsid w:val="002453B1"/>
    <w:rsid w:val="00250151"/>
    <w:rsid w:val="002509B3"/>
    <w:rsid w:val="00254EA0"/>
    <w:rsid w:val="0025600F"/>
    <w:rsid w:val="002566F5"/>
    <w:rsid w:val="00261430"/>
    <w:rsid w:val="00263101"/>
    <w:rsid w:val="00263285"/>
    <w:rsid w:val="00263BA7"/>
    <w:rsid w:val="00263BBE"/>
    <w:rsid w:val="0026575D"/>
    <w:rsid w:val="00267C55"/>
    <w:rsid w:val="00270928"/>
    <w:rsid w:val="00271A3B"/>
    <w:rsid w:val="002808B5"/>
    <w:rsid w:val="00281DC2"/>
    <w:rsid w:val="002857A5"/>
    <w:rsid w:val="00285B4C"/>
    <w:rsid w:val="00291B7B"/>
    <w:rsid w:val="00294C6C"/>
    <w:rsid w:val="002A0A07"/>
    <w:rsid w:val="002A61C0"/>
    <w:rsid w:val="002B1283"/>
    <w:rsid w:val="002B26A9"/>
    <w:rsid w:val="002B5AE3"/>
    <w:rsid w:val="002C1E37"/>
    <w:rsid w:val="002C5061"/>
    <w:rsid w:val="002D32FF"/>
    <w:rsid w:val="002D363E"/>
    <w:rsid w:val="002D3C78"/>
    <w:rsid w:val="002D67B1"/>
    <w:rsid w:val="002E1DD5"/>
    <w:rsid w:val="002E76A1"/>
    <w:rsid w:val="002F2B51"/>
    <w:rsid w:val="002F3905"/>
    <w:rsid w:val="002F5E0E"/>
    <w:rsid w:val="003010D1"/>
    <w:rsid w:val="0030585B"/>
    <w:rsid w:val="0030743F"/>
    <w:rsid w:val="0031102C"/>
    <w:rsid w:val="00312BF7"/>
    <w:rsid w:val="00313824"/>
    <w:rsid w:val="00313C5D"/>
    <w:rsid w:val="0031471F"/>
    <w:rsid w:val="00314EDC"/>
    <w:rsid w:val="0032175C"/>
    <w:rsid w:val="00321BEC"/>
    <w:rsid w:val="00322040"/>
    <w:rsid w:val="00326777"/>
    <w:rsid w:val="00330363"/>
    <w:rsid w:val="003305F0"/>
    <w:rsid w:val="00334551"/>
    <w:rsid w:val="00334A88"/>
    <w:rsid w:val="00342A73"/>
    <w:rsid w:val="00343B39"/>
    <w:rsid w:val="00350DE1"/>
    <w:rsid w:val="0035496F"/>
    <w:rsid w:val="00356BE6"/>
    <w:rsid w:val="003651AF"/>
    <w:rsid w:val="00370011"/>
    <w:rsid w:val="00370D9F"/>
    <w:rsid w:val="00371F64"/>
    <w:rsid w:val="003721CC"/>
    <w:rsid w:val="00377603"/>
    <w:rsid w:val="00380483"/>
    <w:rsid w:val="0038170F"/>
    <w:rsid w:val="00382A8C"/>
    <w:rsid w:val="00387537"/>
    <w:rsid w:val="00387D91"/>
    <w:rsid w:val="0039014B"/>
    <w:rsid w:val="00390936"/>
    <w:rsid w:val="003934BD"/>
    <w:rsid w:val="00396CB5"/>
    <w:rsid w:val="003A1A61"/>
    <w:rsid w:val="003A1BD5"/>
    <w:rsid w:val="003A3883"/>
    <w:rsid w:val="003A616D"/>
    <w:rsid w:val="003A6416"/>
    <w:rsid w:val="003A6B76"/>
    <w:rsid w:val="003B1A2E"/>
    <w:rsid w:val="003B2B3E"/>
    <w:rsid w:val="003B4AD8"/>
    <w:rsid w:val="003C579F"/>
    <w:rsid w:val="003C7414"/>
    <w:rsid w:val="003C7AAD"/>
    <w:rsid w:val="003D02EE"/>
    <w:rsid w:val="003D1714"/>
    <w:rsid w:val="003D194C"/>
    <w:rsid w:val="003D298C"/>
    <w:rsid w:val="003D311F"/>
    <w:rsid w:val="003D535B"/>
    <w:rsid w:val="003D7292"/>
    <w:rsid w:val="003D7CCA"/>
    <w:rsid w:val="003E394D"/>
    <w:rsid w:val="003E3DE5"/>
    <w:rsid w:val="003E6CE1"/>
    <w:rsid w:val="003F06A4"/>
    <w:rsid w:val="003F17B6"/>
    <w:rsid w:val="003F3A50"/>
    <w:rsid w:val="00402520"/>
    <w:rsid w:val="004106B1"/>
    <w:rsid w:val="00410AD1"/>
    <w:rsid w:val="00414678"/>
    <w:rsid w:val="004229B9"/>
    <w:rsid w:val="00422D16"/>
    <w:rsid w:val="00424662"/>
    <w:rsid w:val="004269E1"/>
    <w:rsid w:val="00426E3F"/>
    <w:rsid w:val="00430D9E"/>
    <w:rsid w:val="00433459"/>
    <w:rsid w:val="00435AF0"/>
    <w:rsid w:val="00437B9D"/>
    <w:rsid w:val="00440F19"/>
    <w:rsid w:val="00442FCE"/>
    <w:rsid w:val="004473F3"/>
    <w:rsid w:val="004519DB"/>
    <w:rsid w:val="00454376"/>
    <w:rsid w:val="004603F1"/>
    <w:rsid w:val="00465992"/>
    <w:rsid w:val="00472652"/>
    <w:rsid w:val="004732C6"/>
    <w:rsid w:val="0047668A"/>
    <w:rsid w:val="00476EBF"/>
    <w:rsid w:val="004803D2"/>
    <w:rsid w:val="00481836"/>
    <w:rsid w:val="00484536"/>
    <w:rsid w:val="00486757"/>
    <w:rsid w:val="00486CA1"/>
    <w:rsid w:val="00487CA1"/>
    <w:rsid w:val="00490043"/>
    <w:rsid w:val="004933F9"/>
    <w:rsid w:val="004934E5"/>
    <w:rsid w:val="00493F3C"/>
    <w:rsid w:val="00494717"/>
    <w:rsid w:val="00494E99"/>
    <w:rsid w:val="0049586F"/>
    <w:rsid w:val="00497CAD"/>
    <w:rsid w:val="004A0A0C"/>
    <w:rsid w:val="004A13F1"/>
    <w:rsid w:val="004A2387"/>
    <w:rsid w:val="004A2436"/>
    <w:rsid w:val="004A3D7D"/>
    <w:rsid w:val="004A3FF4"/>
    <w:rsid w:val="004A50C0"/>
    <w:rsid w:val="004A64D9"/>
    <w:rsid w:val="004A7CFC"/>
    <w:rsid w:val="004B1B41"/>
    <w:rsid w:val="004B3BC3"/>
    <w:rsid w:val="004B7433"/>
    <w:rsid w:val="004C31E6"/>
    <w:rsid w:val="004D1548"/>
    <w:rsid w:val="004D6DBC"/>
    <w:rsid w:val="004E22B1"/>
    <w:rsid w:val="004E28F3"/>
    <w:rsid w:val="004E2932"/>
    <w:rsid w:val="004E2B3F"/>
    <w:rsid w:val="004E562E"/>
    <w:rsid w:val="004E5848"/>
    <w:rsid w:val="004E5956"/>
    <w:rsid w:val="004F66FE"/>
    <w:rsid w:val="004F7A9A"/>
    <w:rsid w:val="004F7F9D"/>
    <w:rsid w:val="0050086F"/>
    <w:rsid w:val="00500D24"/>
    <w:rsid w:val="0050181A"/>
    <w:rsid w:val="00502768"/>
    <w:rsid w:val="00502BCD"/>
    <w:rsid w:val="0050433A"/>
    <w:rsid w:val="00510781"/>
    <w:rsid w:val="00511FD7"/>
    <w:rsid w:val="00512D2C"/>
    <w:rsid w:val="00513FEF"/>
    <w:rsid w:val="00515647"/>
    <w:rsid w:val="00520BE6"/>
    <w:rsid w:val="00522037"/>
    <w:rsid w:val="00523801"/>
    <w:rsid w:val="00523A0C"/>
    <w:rsid w:val="00532170"/>
    <w:rsid w:val="00535642"/>
    <w:rsid w:val="00536478"/>
    <w:rsid w:val="00537E73"/>
    <w:rsid w:val="00541025"/>
    <w:rsid w:val="00542B6F"/>
    <w:rsid w:val="00544D8D"/>
    <w:rsid w:val="005462C8"/>
    <w:rsid w:val="00555245"/>
    <w:rsid w:val="00555DAB"/>
    <w:rsid w:val="00556C2D"/>
    <w:rsid w:val="005603F9"/>
    <w:rsid w:val="005606E7"/>
    <w:rsid w:val="0057014F"/>
    <w:rsid w:val="00571764"/>
    <w:rsid w:val="0057246C"/>
    <w:rsid w:val="00572BA7"/>
    <w:rsid w:val="00575133"/>
    <w:rsid w:val="005763A4"/>
    <w:rsid w:val="005828B6"/>
    <w:rsid w:val="00584B1E"/>
    <w:rsid w:val="005850B1"/>
    <w:rsid w:val="0058659C"/>
    <w:rsid w:val="00586E98"/>
    <w:rsid w:val="00591AFA"/>
    <w:rsid w:val="005926C2"/>
    <w:rsid w:val="005936AD"/>
    <w:rsid w:val="005941C7"/>
    <w:rsid w:val="005970D3"/>
    <w:rsid w:val="005971B1"/>
    <w:rsid w:val="005A36F3"/>
    <w:rsid w:val="005A64B2"/>
    <w:rsid w:val="005A7D3E"/>
    <w:rsid w:val="005B09EA"/>
    <w:rsid w:val="005B1C58"/>
    <w:rsid w:val="005B1FE0"/>
    <w:rsid w:val="005C01FF"/>
    <w:rsid w:val="005C29DE"/>
    <w:rsid w:val="005C2FFC"/>
    <w:rsid w:val="005C6943"/>
    <w:rsid w:val="005C78E5"/>
    <w:rsid w:val="005D5C2E"/>
    <w:rsid w:val="005E17B7"/>
    <w:rsid w:val="005E236A"/>
    <w:rsid w:val="005E2AD8"/>
    <w:rsid w:val="005E6DD8"/>
    <w:rsid w:val="005F16B7"/>
    <w:rsid w:val="005F205A"/>
    <w:rsid w:val="005F26B0"/>
    <w:rsid w:val="005F43B6"/>
    <w:rsid w:val="005F56E4"/>
    <w:rsid w:val="006057F5"/>
    <w:rsid w:val="00605ACE"/>
    <w:rsid w:val="006072C2"/>
    <w:rsid w:val="00607925"/>
    <w:rsid w:val="00612355"/>
    <w:rsid w:val="00612743"/>
    <w:rsid w:val="0061363A"/>
    <w:rsid w:val="00613CDD"/>
    <w:rsid w:val="00614B00"/>
    <w:rsid w:val="006150A7"/>
    <w:rsid w:val="006174FF"/>
    <w:rsid w:val="00621D80"/>
    <w:rsid w:val="00627465"/>
    <w:rsid w:val="006352B9"/>
    <w:rsid w:val="0063604B"/>
    <w:rsid w:val="00644AA4"/>
    <w:rsid w:val="00645697"/>
    <w:rsid w:val="00645821"/>
    <w:rsid w:val="00646455"/>
    <w:rsid w:val="006468CB"/>
    <w:rsid w:val="00646925"/>
    <w:rsid w:val="00652E5C"/>
    <w:rsid w:val="0065647F"/>
    <w:rsid w:val="00663340"/>
    <w:rsid w:val="00664604"/>
    <w:rsid w:val="00665ABD"/>
    <w:rsid w:val="00667578"/>
    <w:rsid w:val="00667FB7"/>
    <w:rsid w:val="006733F2"/>
    <w:rsid w:val="00680780"/>
    <w:rsid w:val="0069153D"/>
    <w:rsid w:val="006929B8"/>
    <w:rsid w:val="0069315E"/>
    <w:rsid w:val="0069416F"/>
    <w:rsid w:val="006A3E98"/>
    <w:rsid w:val="006A4EFE"/>
    <w:rsid w:val="006A6DC3"/>
    <w:rsid w:val="006B6E59"/>
    <w:rsid w:val="006B775D"/>
    <w:rsid w:val="006C005F"/>
    <w:rsid w:val="006C1F52"/>
    <w:rsid w:val="006C5C8E"/>
    <w:rsid w:val="006C6887"/>
    <w:rsid w:val="006D1498"/>
    <w:rsid w:val="006D2911"/>
    <w:rsid w:val="006D6489"/>
    <w:rsid w:val="006E3C0A"/>
    <w:rsid w:val="006E4B10"/>
    <w:rsid w:val="006E50F2"/>
    <w:rsid w:val="006E5D4B"/>
    <w:rsid w:val="006E6104"/>
    <w:rsid w:val="006F03F0"/>
    <w:rsid w:val="006F0C91"/>
    <w:rsid w:val="006F0FED"/>
    <w:rsid w:val="006F1050"/>
    <w:rsid w:val="006F4A63"/>
    <w:rsid w:val="006F577C"/>
    <w:rsid w:val="006F70E8"/>
    <w:rsid w:val="007009C0"/>
    <w:rsid w:val="0070324C"/>
    <w:rsid w:val="00703BAD"/>
    <w:rsid w:val="00704054"/>
    <w:rsid w:val="00706302"/>
    <w:rsid w:val="0071230E"/>
    <w:rsid w:val="00713842"/>
    <w:rsid w:val="0071450C"/>
    <w:rsid w:val="00714676"/>
    <w:rsid w:val="00715269"/>
    <w:rsid w:val="0071687E"/>
    <w:rsid w:val="00717A93"/>
    <w:rsid w:val="0072001A"/>
    <w:rsid w:val="00720716"/>
    <w:rsid w:val="007226EA"/>
    <w:rsid w:val="0073252B"/>
    <w:rsid w:val="00733B6E"/>
    <w:rsid w:val="00734AE1"/>
    <w:rsid w:val="00734E28"/>
    <w:rsid w:val="007358EE"/>
    <w:rsid w:val="0073598B"/>
    <w:rsid w:val="007400FA"/>
    <w:rsid w:val="00740BB6"/>
    <w:rsid w:val="00741124"/>
    <w:rsid w:val="00745835"/>
    <w:rsid w:val="00746104"/>
    <w:rsid w:val="00750F6D"/>
    <w:rsid w:val="00763D4A"/>
    <w:rsid w:val="00764B20"/>
    <w:rsid w:val="0076617C"/>
    <w:rsid w:val="00771B70"/>
    <w:rsid w:val="0077486A"/>
    <w:rsid w:val="007771CD"/>
    <w:rsid w:val="00777499"/>
    <w:rsid w:val="00777B6C"/>
    <w:rsid w:val="00777E90"/>
    <w:rsid w:val="00780AF4"/>
    <w:rsid w:val="00781C3A"/>
    <w:rsid w:val="00782AEA"/>
    <w:rsid w:val="007853DC"/>
    <w:rsid w:val="00786B28"/>
    <w:rsid w:val="00787FC1"/>
    <w:rsid w:val="007903A5"/>
    <w:rsid w:val="00791878"/>
    <w:rsid w:val="00792E9B"/>
    <w:rsid w:val="0079306D"/>
    <w:rsid w:val="007A347D"/>
    <w:rsid w:val="007A4436"/>
    <w:rsid w:val="007A4700"/>
    <w:rsid w:val="007A4EC1"/>
    <w:rsid w:val="007B0FE5"/>
    <w:rsid w:val="007B66CE"/>
    <w:rsid w:val="007B6A54"/>
    <w:rsid w:val="007B73EF"/>
    <w:rsid w:val="007C319B"/>
    <w:rsid w:val="007C4A1B"/>
    <w:rsid w:val="007C531F"/>
    <w:rsid w:val="007D4155"/>
    <w:rsid w:val="007D7BFA"/>
    <w:rsid w:val="007E3760"/>
    <w:rsid w:val="007E3783"/>
    <w:rsid w:val="007E6DF2"/>
    <w:rsid w:val="007E78A5"/>
    <w:rsid w:val="007F5558"/>
    <w:rsid w:val="007F5C09"/>
    <w:rsid w:val="00803D84"/>
    <w:rsid w:val="00807023"/>
    <w:rsid w:val="00807992"/>
    <w:rsid w:val="00810115"/>
    <w:rsid w:val="00810886"/>
    <w:rsid w:val="00811110"/>
    <w:rsid w:val="00814574"/>
    <w:rsid w:val="00816818"/>
    <w:rsid w:val="00822D31"/>
    <w:rsid w:val="00831D38"/>
    <w:rsid w:val="00834AD9"/>
    <w:rsid w:val="008435C1"/>
    <w:rsid w:val="00844DBD"/>
    <w:rsid w:val="00845939"/>
    <w:rsid w:val="008465D3"/>
    <w:rsid w:val="00846E0E"/>
    <w:rsid w:val="00847045"/>
    <w:rsid w:val="0084785D"/>
    <w:rsid w:val="00854878"/>
    <w:rsid w:val="00855303"/>
    <w:rsid w:val="008670D1"/>
    <w:rsid w:val="008703D8"/>
    <w:rsid w:val="0087100A"/>
    <w:rsid w:val="00876B48"/>
    <w:rsid w:val="00877B7F"/>
    <w:rsid w:val="0088019F"/>
    <w:rsid w:val="00882F14"/>
    <w:rsid w:val="00884040"/>
    <w:rsid w:val="00886177"/>
    <w:rsid w:val="00890DB1"/>
    <w:rsid w:val="00894A9D"/>
    <w:rsid w:val="00897297"/>
    <w:rsid w:val="008A2F89"/>
    <w:rsid w:val="008A3734"/>
    <w:rsid w:val="008A4E8A"/>
    <w:rsid w:val="008A5E16"/>
    <w:rsid w:val="008A726A"/>
    <w:rsid w:val="008B00C5"/>
    <w:rsid w:val="008B549F"/>
    <w:rsid w:val="008B56F4"/>
    <w:rsid w:val="008B7DE6"/>
    <w:rsid w:val="008C09FF"/>
    <w:rsid w:val="008C1268"/>
    <w:rsid w:val="008C1E0F"/>
    <w:rsid w:val="008C261F"/>
    <w:rsid w:val="008C4602"/>
    <w:rsid w:val="008C4D21"/>
    <w:rsid w:val="008C6516"/>
    <w:rsid w:val="008D1DE7"/>
    <w:rsid w:val="008D231A"/>
    <w:rsid w:val="008D2A52"/>
    <w:rsid w:val="008D5497"/>
    <w:rsid w:val="008D5922"/>
    <w:rsid w:val="008D7950"/>
    <w:rsid w:val="008E2428"/>
    <w:rsid w:val="008E4868"/>
    <w:rsid w:val="008F2A5B"/>
    <w:rsid w:val="008F2BBE"/>
    <w:rsid w:val="008F5963"/>
    <w:rsid w:val="008F6424"/>
    <w:rsid w:val="00900705"/>
    <w:rsid w:val="00902F9C"/>
    <w:rsid w:val="00905E7E"/>
    <w:rsid w:val="00915F28"/>
    <w:rsid w:val="009231A2"/>
    <w:rsid w:val="0092476C"/>
    <w:rsid w:val="00926D23"/>
    <w:rsid w:val="00931A6F"/>
    <w:rsid w:val="00934A01"/>
    <w:rsid w:val="00934C93"/>
    <w:rsid w:val="00941049"/>
    <w:rsid w:val="00941AC3"/>
    <w:rsid w:val="0094667A"/>
    <w:rsid w:val="0094725E"/>
    <w:rsid w:val="009478CC"/>
    <w:rsid w:val="00947C3C"/>
    <w:rsid w:val="00954EB9"/>
    <w:rsid w:val="009562CE"/>
    <w:rsid w:val="00962236"/>
    <w:rsid w:val="00962888"/>
    <w:rsid w:val="00963C07"/>
    <w:rsid w:val="00964929"/>
    <w:rsid w:val="009705FE"/>
    <w:rsid w:val="00972A0D"/>
    <w:rsid w:val="00973F1A"/>
    <w:rsid w:val="00973F9D"/>
    <w:rsid w:val="009775A3"/>
    <w:rsid w:val="0097767F"/>
    <w:rsid w:val="00980167"/>
    <w:rsid w:val="009804FB"/>
    <w:rsid w:val="0098242A"/>
    <w:rsid w:val="00983A30"/>
    <w:rsid w:val="009842D3"/>
    <w:rsid w:val="00986830"/>
    <w:rsid w:val="00986FFC"/>
    <w:rsid w:val="0099310F"/>
    <w:rsid w:val="00993CF9"/>
    <w:rsid w:val="00997F1A"/>
    <w:rsid w:val="009A06AF"/>
    <w:rsid w:val="009A2A4B"/>
    <w:rsid w:val="009A69CE"/>
    <w:rsid w:val="009B075D"/>
    <w:rsid w:val="009B1D27"/>
    <w:rsid w:val="009B1D6C"/>
    <w:rsid w:val="009B4A25"/>
    <w:rsid w:val="009B6970"/>
    <w:rsid w:val="009C3004"/>
    <w:rsid w:val="009C4554"/>
    <w:rsid w:val="009C5752"/>
    <w:rsid w:val="009C59E2"/>
    <w:rsid w:val="009C5D5B"/>
    <w:rsid w:val="009C752D"/>
    <w:rsid w:val="009D06A6"/>
    <w:rsid w:val="009D0861"/>
    <w:rsid w:val="009D1250"/>
    <w:rsid w:val="009D5F86"/>
    <w:rsid w:val="009D6C03"/>
    <w:rsid w:val="009D7355"/>
    <w:rsid w:val="009E1766"/>
    <w:rsid w:val="009E1F13"/>
    <w:rsid w:val="009E5C0C"/>
    <w:rsid w:val="009E609F"/>
    <w:rsid w:val="009E6B15"/>
    <w:rsid w:val="009E72B5"/>
    <w:rsid w:val="009E7687"/>
    <w:rsid w:val="009F13F2"/>
    <w:rsid w:val="009F343F"/>
    <w:rsid w:val="009F362B"/>
    <w:rsid w:val="00A02340"/>
    <w:rsid w:val="00A13AF0"/>
    <w:rsid w:val="00A210FA"/>
    <w:rsid w:val="00A21E5C"/>
    <w:rsid w:val="00A261C0"/>
    <w:rsid w:val="00A26A01"/>
    <w:rsid w:val="00A328F9"/>
    <w:rsid w:val="00A32BBA"/>
    <w:rsid w:val="00A33209"/>
    <w:rsid w:val="00A33EC2"/>
    <w:rsid w:val="00A44EA7"/>
    <w:rsid w:val="00A462C0"/>
    <w:rsid w:val="00A462C9"/>
    <w:rsid w:val="00A466A2"/>
    <w:rsid w:val="00A5052F"/>
    <w:rsid w:val="00A50C78"/>
    <w:rsid w:val="00A50DE4"/>
    <w:rsid w:val="00A50E94"/>
    <w:rsid w:val="00A54DBA"/>
    <w:rsid w:val="00A55B29"/>
    <w:rsid w:val="00A55CC3"/>
    <w:rsid w:val="00A55F7E"/>
    <w:rsid w:val="00A576DC"/>
    <w:rsid w:val="00A71020"/>
    <w:rsid w:val="00A7152E"/>
    <w:rsid w:val="00A717A8"/>
    <w:rsid w:val="00A71F28"/>
    <w:rsid w:val="00A72BB5"/>
    <w:rsid w:val="00A74E3F"/>
    <w:rsid w:val="00A75932"/>
    <w:rsid w:val="00A80F8D"/>
    <w:rsid w:val="00A81C66"/>
    <w:rsid w:val="00A82A54"/>
    <w:rsid w:val="00A8446F"/>
    <w:rsid w:val="00A8634D"/>
    <w:rsid w:val="00A86A2D"/>
    <w:rsid w:val="00A91117"/>
    <w:rsid w:val="00A925AA"/>
    <w:rsid w:val="00A93320"/>
    <w:rsid w:val="00A93C84"/>
    <w:rsid w:val="00A942A8"/>
    <w:rsid w:val="00A943FC"/>
    <w:rsid w:val="00A95591"/>
    <w:rsid w:val="00A96B83"/>
    <w:rsid w:val="00AA6801"/>
    <w:rsid w:val="00AA7C48"/>
    <w:rsid w:val="00AB0A8D"/>
    <w:rsid w:val="00AB5624"/>
    <w:rsid w:val="00AB5B27"/>
    <w:rsid w:val="00AB61DE"/>
    <w:rsid w:val="00AB632D"/>
    <w:rsid w:val="00AB71B3"/>
    <w:rsid w:val="00AB7397"/>
    <w:rsid w:val="00AC0A3E"/>
    <w:rsid w:val="00AC113E"/>
    <w:rsid w:val="00AC74C7"/>
    <w:rsid w:val="00AD1E7A"/>
    <w:rsid w:val="00AD28DF"/>
    <w:rsid w:val="00AD76F2"/>
    <w:rsid w:val="00AE3009"/>
    <w:rsid w:val="00AE6397"/>
    <w:rsid w:val="00AE7079"/>
    <w:rsid w:val="00AE7132"/>
    <w:rsid w:val="00AE792D"/>
    <w:rsid w:val="00AF0235"/>
    <w:rsid w:val="00AF7D43"/>
    <w:rsid w:val="00B009F2"/>
    <w:rsid w:val="00B02479"/>
    <w:rsid w:val="00B0512A"/>
    <w:rsid w:val="00B0532A"/>
    <w:rsid w:val="00B05F7F"/>
    <w:rsid w:val="00B11F9D"/>
    <w:rsid w:val="00B12991"/>
    <w:rsid w:val="00B1441B"/>
    <w:rsid w:val="00B27EF3"/>
    <w:rsid w:val="00B301A4"/>
    <w:rsid w:val="00B31F47"/>
    <w:rsid w:val="00B337EE"/>
    <w:rsid w:val="00B3526C"/>
    <w:rsid w:val="00B41DB6"/>
    <w:rsid w:val="00B41DD6"/>
    <w:rsid w:val="00B41EAB"/>
    <w:rsid w:val="00B43C62"/>
    <w:rsid w:val="00B4713D"/>
    <w:rsid w:val="00B47146"/>
    <w:rsid w:val="00B47AF3"/>
    <w:rsid w:val="00B47D4F"/>
    <w:rsid w:val="00B5180F"/>
    <w:rsid w:val="00B52D5F"/>
    <w:rsid w:val="00B54684"/>
    <w:rsid w:val="00B61005"/>
    <w:rsid w:val="00B61453"/>
    <w:rsid w:val="00B61CB4"/>
    <w:rsid w:val="00B62939"/>
    <w:rsid w:val="00B636D5"/>
    <w:rsid w:val="00B6398A"/>
    <w:rsid w:val="00B7024A"/>
    <w:rsid w:val="00B758A3"/>
    <w:rsid w:val="00B761B2"/>
    <w:rsid w:val="00B7768E"/>
    <w:rsid w:val="00B813F1"/>
    <w:rsid w:val="00B81CCD"/>
    <w:rsid w:val="00B8415F"/>
    <w:rsid w:val="00B871BD"/>
    <w:rsid w:val="00B90EC8"/>
    <w:rsid w:val="00B92C6A"/>
    <w:rsid w:val="00B938D1"/>
    <w:rsid w:val="00B945DC"/>
    <w:rsid w:val="00B94708"/>
    <w:rsid w:val="00B950E8"/>
    <w:rsid w:val="00B969A2"/>
    <w:rsid w:val="00B96A09"/>
    <w:rsid w:val="00BB5118"/>
    <w:rsid w:val="00BD04E4"/>
    <w:rsid w:val="00BD7CEB"/>
    <w:rsid w:val="00BE0929"/>
    <w:rsid w:val="00BE103F"/>
    <w:rsid w:val="00BE1BDC"/>
    <w:rsid w:val="00BE29CA"/>
    <w:rsid w:val="00BE42C4"/>
    <w:rsid w:val="00BE49C0"/>
    <w:rsid w:val="00BF0460"/>
    <w:rsid w:val="00BF46BB"/>
    <w:rsid w:val="00BF61B6"/>
    <w:rsid w:val="00BF6ABD"/>
    <w:rsid w:val="00BF7A19"/>
    <w:rsid w:val="00C002D3"/>
    <w:rsid w:val="00C02A1C"/>
    <w:rsid w:val="00C07880"/>
    <w:rsid w:val="00C07A66"/>
    <w:rsid w:val="00C10363"/>
    <w:rsid w:val="00C1183B"/>
    <w:rsid w:val="00C11CEA"/>
    <w:rsid w:val="00C12E6C"/>
    <w:rsid w:val="00C16697"/>
    <w:rsid w:val="00C17753"/>
    <w:rsid w:val="00C213A7"/>
    <w:rsid w:val="00C2343C"/>
    <w:rsid w:val="00C27748"/>
    <w:rsid w:val="00C30BAA"/>
    <w:rsid w:val="00C3163A"/>
    <w:rsid w:val="00C34441"/>
    <w:rsid w:val="00C35502"/>
    <w:rsid w:val="00C35F30"/>
    <w:rsid w:val="00C4583C"/>
    <w:rsid w:val="00C53C4F"/>
    <w:rsid w:val="00C56B09"/>
    <w:rsid w:val="00C57A22"/>
    <w:rsid w:val="00C60151"/>
    <w:rsid w:val="00C61EAF"/>
    <w:rsid w:val="00C64CBD"/>
    <w:rsid w:val="00C70B70"/>
    <w:rsid w:val="00C74F67"/>
    <w:rsid w:val="00C7624A"/>
    <w:rsid w:val="00C77416"/>
    <w:rsid w:val="00C7749D"/>
    <w:rsid w:val="00C813DA"/>
    <w:rsid w:val="00C82A83"/>
    <w:rsid w:val="00C83CC6"/>
    <w:rsid w:val="00C85896"/>
    <w:rsid w:val="00C85C1A"/>
    <w:rsid w:val="00C85D7B"/>
    <w:rsid w:val="00C870D8"/>
    <w:rsid w:val="00C92780"/>
    <w:rsid w:val="00C93DEB"/>
    <w:rsid w:val="00C94AB2"/>
    <w:rsid w:val="00C95538"/>
    <w:rsid w:val="00C95A70"/>
    <w:rsid w:val="00CA0EFB"/>
    <w:rsid w:val="00CA1859"/>
    <w:rsid w:val="00CA2F4A"/>
    <w:rsid w:val="00CA7FED"/>
    <w:rsid w:val="00CC0413"/>
    <w:rsid w:val="00CC063D"/>
    <w:rsid w:val="00CC36D8"/>
    <w:rsid w:val="00CC3B21"/>
    <w:rsid w:val="00CC540D"/>
    <w:rsid w:val="00CD27C3"/>
    <w:rsid w:val="00CD6E97"/>
    <w:rsid w:val="00CE3B63"/>
    <w:rsid w:val="00CE5265"/>
    <w:rsid w:val="00CE5C81"/>
    <w:rsid w:val="00CF1A47"/>
    <w:rsid w:val="00CF6B0C"/>
    <w:rsid w:val="00CF6D79"/>
    <w:rsid w:val="00CF74B4"/>
    <w:rsid w:val="00D01262"/>
    <w:rsid w:val="00D0140A"/>
    <w:rsid w:val="00D0148D"/>
    <w:rsid w:val="00D03EC8"/>
    <w:rsid w:val="00D05154"/>
    <w:rsid w:val="00D0758A"/>
    <w:rsid w:val="00D07D5C"/>
    <w:rsid w:val="00D118E4"/>
    <w:rsid w:val="00D16BAE"/>
    <w:rsid w:val="00D21626"/>
    <w:rsid w:val="00D23C47"/>
    <w:rsid w:val="00D24D1A"/>
    <w:rsid w:val="00D26D51"/>
    <w:rsid w:val="00D33EFD"/>
    <w:rsid w:val="00D35B48"/>
    <w:rsid w:val="00D37ED3"/>
    <w:rsid w:val="00D40A14"/>
    <w:rsid w:val="00D442AC"/>
    <w:rsid w:val="00D466EE"/>
    <w:rsid w:val="00D5049B"/>
    <w:rsid w:val="00D5320C"/>
    <w:rsid w:val="00D54CDC"/>
    <w:rsid w:val="00D55137"/>
    <w:rsid w:val="00D563AF"/>
    <w:rsid w:val="00D572B5"/>
    <w:rsid w:val="00D62068"/>
    <w:rsid w:val="00D6529B"/>
    <w:rsid w:val="00D66ADB"/>
    <w:rsid w:val="00D758A1"/>
    <w:rsid w:val="00D81873"/>
    <w:rsid w:val="00D81AB1"/>
    <w:rsid w:val="00D82F53"/>
    <w:rsid w:val="00D86396"/>
    <w:rsid w:val="00D86F0F"/>
    <w:rsid w:val="00D94B4C"/>
    <w:rsid w:val="00D973A9"/>
    <w:rsid w:val="00DA1747"/>
    <w:rsid w:val="00DA3327"/>
    <w:rsid w:val="00DA6D28"/>
    <w:rsid w:val="00DA7504"/>
    <w:rsid w:val="00DB189E"/>
    <w:rsid w:val="00DB7A4F"/>
    <w:rsid w:val="00DC589A"/>
    <w:rsid w:val="00DC5CB1"/>
    <w:rsid w:val="00DC5E59"/>
    <w:rsid w:val="00DC60BC"/>
    <w:rsid w:val="00DD0F5D"/>
    <w:rsid w:val="00DD25B8"/>
    <w:rsid w:val="00DD4219"/>
    <w:rsid w:val="00DD51F1"/>
    <w:rsid w:val="00DE0449"/>
    <w:rsid w:val="00DE3065"/>
    <w:rsid w:val="00DE497F"/>
    <w:rsid w:val="00DE6C41"/>
    <w:rsid w:val="00DE6C72"/>
    <w:rsid w:val="00DE6D05"/>
    <w:rsid w:val="00DF57EB"/>
    <w:rsid w:val="00DF7257"/>
    <w:rsid w:val="00E07805"/>
    <w:rsid w:val="00E07BA3"/>
    <w:rsid w:val="00E1037B"/>
    <w:rsid w:val="00E129FF"/>
    <w:rsid w:val="00E1333F"/>
    <w:rsid w:val="00E140D3"/>
    <w:rsid w:val="00E16053"/>
    <w:rsid w:val="00E23295"/>
    <w:rsid w:val="00E32A30"/>
    <w:rsid w:val="00E35EAB"/>
    <w:rsid w:val="00E36343"/>
    <w:rsid w:val="00E41EB9"/>
    <w:rsid w:val="00E44AEA"/>
    <w:rsid w:val="00E47501"/>
    <w:rsid w:val="00E47748"/>
    <w:rsid w:val="00E515DE"/>
    <w:rsid w:val="00E534A9"/>
    <w:rsid w:val="00E554A8"/>
    <w:rsid w:val="00E57254"/>
    <w:rsid w:val="00E60E93"/>
    <w:rsid w:val="00E6545C"/>
    <w:rsid w:val="00E70081"/>
    <w:rsid w:val="00E71D5B"/>
    <w:rsid w:val="00E724C3"/>
    <w:rsid w:val="00E77E6A"/>
    <w:rsid w:val="00E8583B"/>
    <w:rsid w:val="00E85B52"/>
    <w:rsid w:val="00E87B5E"/>
    <w:rsid w:val="00E9053F"/>
    <w:rsid w:val="00E95F70"/>
    <w:rsid w:val="00EA080E"/>
    <w:rsid w:val="00EA0BCD"/>
    <w:rsid w:val="00EA2C80"/>
    <w:rsid w:val="00EA55C8"/>
    <w:rsid w:val="00EA6B9C"/>
    <w:rsid w:val="00EA75B8"/>
    <w:rsid w:val="00EA79BF"/>
    <w:rsid w:val="00EB02E9"/>
    <w:rsid w:val="00EB2414"/>
    <w:rsid w:val="00EB2D62"/>
    <w:rsid w:val="00EB3686"/>
    <w:rsid w:val="00EB3853"/>
    <w:rsid w:val="00EC4294"/>
    <w:rsid w:val="00EC6AC6"/>
    <w:rsid w:val="00EC7B95"/>
    <w:rsid w:val="00ED248F"/>
    <w:rsid w:val="00ED6133"/>
    <w:rsid w:val="00EE09CB"/>
    <w:rsid w:val="00EE131C"/>
    <w:rsid w:val="00EE1E98"/>
    <w:rsid w:val="00EE50F6"/>
    <w:rsid w:val="00EF0462"/>
    <w:rsid w:val="00EF2757"/>
    <w:rsid w:val="00EF4CBB"/>
    <w:rsid w:val="00EF52B6"/>
    <w:rsid w:val="00EF5D52"/>
    <w:rsid w:val="00F01059"/>
    <w:rsid w:val="00F026AD"/>
    <w:rsid w:val="00F03DD6"/>
    <w:rsid w:val="00F03F49"/>
    <w:rsid w:val="00F05EBA"/>
    <w:rsid w:val="00F06793"/>
    <w:rsid w:val="00F0776C"/>
    <w:rsid w:val="00F17506"/>
    <w:rsid w:val="00F228AC"/>
    <w:rsid w:val="00F27265"/>
    <w:rsid w:val="00F276F0"/>
    <w:rsid w:val="00F312B5"/>
    <w:rsid w:val="00F365EC"/>
    <w:rsid w:val="00F40D0C"/>
    <w:rsid w:val="00F42240"/>
    <w:rsid w:val="00F45B0E"/>
    <w:rsid w:val="00F52F5A"/>
    <w:rsid w:val="00F57B72"/>
    <w:rsid w:val="00F61B40"/>
    <w:rsid w:val="00F61DC8"/>
    <w:rsid w:val="00F642CF"/>
    <w:rsid w:val="00F64DA4"/>
    <w:rsid w:val="00F65A5E"/>
    <w:rsid w:val="00F66936"/>
    <w:rsid w:val="00F67AA7"/>
    <w:rsid w:val="00F70511"/>
    <w:rsid w:val="00F70B01"/>
    <w:rsid w:val="00F71C10"/>
    <w:rsid w:val="00F72804"/>
    <w:rsid w:val="00F73177"/>
    <w:rsid w:val="00F73AD6"/>
    <w:rsid w:val="00F74426"/>
    <w:rsid w:val="00F75783"/>
    <w:rsid w:val="00F76B6E"/>
    <w:rsid w:val="00F81176"/>
    <w:rsid w:val="00F817AF"/>
    <w:rsid w:val="00F8266A"/>
    <w:rsid w:val="00F83F38"/>
    <w:rsid w:val="00F857C5"/>
    <w:rsid w:val="00F87491"/>
    <w:rsid w:val="00F900C0"/>
    <w:rsid w:val="00F94B79"/>
    <w:rsid w:val="00FA0DA1"/>
    <w:rsid w:val="00FA14BC"/>
    <w:rsid w:val="00FA1E96"/>
    <w:rsid w:val="00FB7E7D"/>
    <w:rsid w:val="00FC366C"/>
    <w:rsid w:val="00FC7A5B"/>
    <w:rsid w:val="00FE1446"/>
    <w:rsid w:val="00FE4B8A"/>
    <w:rsid w:val="00FE62E0"/>
    <w:rsid w:val="00FF1DBD"/>
    <w:rsid w:val="00FF5F8C"/>
    <w:rsid w:val="00FF607E"/>
    <w:rsid w:val="00FF7CC6"/>
    <w:rsid w:val="00FF7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46DE7185"/>
  <w14:defaultImageDpi w14:val="0"/>
  <w15:docId w15:val="{C327C0A6-0429-4FA0-AE30-555A5074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F1A"/>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BEC"/>
    <w:pPr>
      <w:tabs>
        <w:tab w:val="center" w:pos="4252"/>
        <w:tab w:val="right" w:pos="8504"/>
      </w:tabs>
      <w:snapToGrid w:val="0"/>
    </w:pPr>
  </w:style>
  <w:style w:type="character" w:customStyle="1" w:styleId="a4">
    <w:name w:val="ヘッダー (文字)"/>
    <w:basedOn w:val="a0"/>
    <w:link w:val="a3"/>
    <w:uiPriority w:val="99"/>
    <w:locked/>
    <w:rsid w:val="00321BEC"/>
    <w:rPr>
      <w:rFonts w:cs="Times New Roman"/>
      <w:kern w:val="2"/>
      <w:sz w:val="24"/>
    </w:rPr>
  </w:style>
  <w:style w:type="paragraph" w:styleId="a5">
    <w:name w:val="footer"/>
    <w:basedOn w:val="a"/>
    <w:link w:val="a6"/>
    <w:uiPriority w:val="99"/>
    <w:unhideWhenUsed/>
    <w:rsid w:val="00321BEC"/>
    <w:pPr>
      <w:tabs>
        <w:tab w:val="center" w:pos="4252"/>
        <w:tab w:val="right" w:pos="8504"/>
      </w:tabs>
      <w:snapToGrid w:val="0"/>
    </w:pPr>
  </w:style>
  <w:style w:type="character" w:customStyle="1" w:styleId="a6">
    <w:name w:val="フッター (文字)"/>
    <w:basedOn w:val="a0"/>
    <w:link w:val="a5"/>
    <w:uiPriority w:val="99"/>
    <w:locked/>
    <w:rsid w:val="00321BEC"/>
    <w:rPr>
      <w:rFonts w:cs="Times New Roman"/>
      <w:kern w:val="2"/>
      <w:sz w:val="24"/>
    </w:rPr>
  </w:style>
  <w:style w:type="paragraph" w:styleId="a7">
    <w:name w:val="Balloon Text"/>
    <w:basedOn w:val="a"/>
    <w:link w:val="a8"/>
    <w:uiPriority w:val="99"/>
    <w:semiHidden/>
    <w:rsid w:val="00A33209"/>
    <w:rPr>
      <w:rFonts w:ascii="Arial" w:eastAsia="ＭＳ ゴシック" w:hAnsi="Arial"/>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kern w:val="2"/>
      <w:sz w:val="18"/>
      <w:szCs w:val="18"/>
    </w:rPr>
  </w:style>
  <w:style w:type="character" w:styleId="a9">
    <w:name w:val="Hyperlink"/>
    <w:basedOn w:val="a0"/>
    <w:uiPriority w:val="99"/>
    <w:semiHidden/>
    <w:unhideWhenUsed/>
    <w:rsid w:val="0065647F"/>
    <w:rPr>
      <w:rFonts w:cs="Times New Roman"/>
      <w:color w:val="0000FF"/>
      <w:u w:val="single"/>
    </w:rPr>
  </w:style>
  <w:style w:type="character" w:styleId="aa">
    <w:name w:val="annotation reference"/>
    <w:basedOn w:val="a0"/>
    <w:uiPriority w:val="99"/>
    <w:semiHidden/>
    <w:unhideWhenUsed/>
    <w:rsid w:val="001C1DA0"/>
    <w:rPr>
      <w:rFonts w:cs="Times New Roman"/>
      <w:sz w:val="18"/>
    </w:rPr>
  </w:style>
  <w:style w:type="paragraph" w:styleId="ab">
    <w:name w:val="annotation text"/>
    <w:basedOn w:val="a"/>
    <w:link w:val="ac"/>
    <w:uiPriority w:val="99"/>
    <w:semiHidden/>
    <w:unhideWhenUsed/>
    <w:rsid w:val="001C1DA0"/>
    <w:pPr>
      <w:jc w:val="left"/>
    </w:pPr>
  </w:style>
  <w:style w:type="character" w:customStyle="1" w:styleId="ac">
    <w:name w:val="コメント文字列 (文字)"/>
    <w:basedOn w:val="a0"/>
    <w:link w:val="ab"/>
    <w:uiPriority w:val="99"/>
    <w:semiHidden/>
    <w:locked/>
    <w:rsid w:val="001C1DA0"/>
    <w:rPr>
      <w:rFonts w:cs="Times New Roman"/>
      <w:kern w:val="2"/>
      <w:sz w:val="24"/>
    </w:rPr>
  </w:style>
  <w:style w:type="paragraph" w:styleId="ad">
    <w:name w:val="annotation subject"/>
    <w:basedOn w:val="ab"/>
    <w:next w:val="ab"/>
    <w:link w:val="ae"/>
    <w:uiPriority w:val="99"/>
    <w:semiHidden/>
    <w:unhideWhenUsed/>
    <w:rsid w:val="00EA080E"/>
    <w:rPr>
      <w:b/>
      <w:bCs/>
    </w:rPr>
  </w:style>
  <w:style w:type="character" w:customStyle="1" w:styleId="ae">
    <w:name w:val="コメント内容 (文字)"/>
    <w:basedOn w:val="ac"/>
    <w:link w:val="ad"/>
    <w:uiPriority w:val="99"/>
    <w:semiHidden/>
    <w:locked/>
    <w:rsid w:val="00EA080E"/>
    <w:rPr>
      <w:rFonts w:cs="Times New Roman"/>
      <w:b/>
      <w:kern w:val="2"/>
      <w:sz w:val="24"/>
    </w:rPr>
  </w:style>
  <w:style w:type="paragraph" w:styleId="af">
    <w:name w:val="List Paragraph"/>
    <w:basedOn w:val="a"/>
    <w:uiPriority w:val="34"/>
    <w:qFormat/>
    <w:rsid w:val="00882F14"/>
    <w:pPr>
      <w:ind w:leftChars="400" w:left="840"/>
    </w:pPr>
  </w:style>
  <w:style w:type="paragraph" w:styleId="af0">
    <w:name w:val="Note Heading"/>
    <w:basedOn w:val="a"/>
    <w:next w:val="a"/>
    <w:link w:val="af1"/>
    <w:uiPriority w:val="99"/>
    <w:unhideWhenUsed/>
    <w:rsid w:val="002F3905"/>
    <w:pPr>
      <w:jc w:val="center"/>
    </w:pPr>
    <w:rPr>
      <w:rFonts w:ascii="ＭＳ 明朝" w:hAnsi="ＭＳ 明朝"/>
      <w:szCs w:val="22"/>
    </w:rPr>
  </w:style>
  <w:style w:type="character" w:customStyle="1" w:styleId="af1">
    <w:name w:val="記 (文字)"/>
    <w:basedOn w:val="a0"/>
    <w:link w:val="af0"/>
    <w:uiPriority w:val="99"/>
    <w:locked/>
    <w:rsid w:val="002F3905"/>
    <w:rPr>
      <w:rFonts w:ascii="ＭＳ 明朝" w:eastAsia="ＭＳ 明朝" w:cs="Times New Roman"/>
      <w:kern w:val="2"/>
      <w:sz w:val="22"/>
      <w:szCs w:val="22"/>
    </w:rPr>
  </w:style>
  <w:style w:type="paragraph" w:styleId="af2">
    <w:name w:val="Closing"/>
    <w:basedOn w:val="a"/>
    <w:link w:val="af3"/>
    <w:uiPriority w:val="99"/>
    <w:unhideWhenUsed/>
    <w:rsid w:val="009562CE"/>
    <w:pPr>
      <w:jc w:val="right"/>
    </w:pPr>
    <w:rPr>
      <w:rFonts w:asciiTheme="minorEastAsia" w:eastAsiaTheme="minorEastAsia" w:hAnsiTheme="minorEastAsia"/>
      <w:szCs w:val="22"/>
    </w:rPr>
  </w:style>
  <w:style w:type="character" w:customStyle="1" w:styleId="af3">
    <w:name w:val="結語 (文字)"/>
    <w:basedOn w:val="a0"/>
    <w:link w:val="af2"/>
    <w:uiPriority w:val="99"/>
    <w:locked/>
    <w:rsid w:val="009562CE"/>
    <w:rPr>
      <w:rFonts w:asciiTheme="minorEastAsia" w:eastAsiaTheme="minorEastAsia" w:hAnsiTheme="minorEastAsia" w:cs="Times New Roman"/>
      <w:kern w:val="2"/>
      <w:sz w:val="22"/>
      <w:szCs w:val="22"/>
    </w:rPr>
  </w:style>
  <w:style w:type="character" w:customStyle="1" w:styleId="hit-item1">
    <w:name w:val="hit-item1"/>
    <w:basedOn w:val="a0"/>
    <w:rsid w:val="00F642CF"/>
  </w:style>
  <w:style w:type="table" w:styleId="af4">
    <w:name w:val="Table Grid"/>
    <w:basedOn w:val="a1"/>
    <w:uiPriority w:val="59"/>
    <w:rsid w:val="003C5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04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AC97D-0F67-4B27-8385-5C519F404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1</Pages>
  <Words>289</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shonai45</dc:creator>
  <cp:keywords/>
  <dc:description/>
  <cp:lastModifiedBy>TD23-75（佐々木明日香）</cp:lastModifiedBy>
  <cp:revision>58</cp:revision>
  <cp:lastPrinted>2026-08-26T01:50:00Z</cp:lastPrinted>
  <dcterms:created xsi:type="dcterms:W3CDTF">2026-05-13T07:25:00Z</dcterms:created>
  <dcterms:modified xsi:type="dcterms:W3CDTF">2026-09-04T01:34:00Z</dcterms:modified>
</cp:coreProperties>
</file>