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529E2" w14:textId="199CAEC0" w:rsidR="00AF4D6A" w:rsidRPr="00066210" w:rsidRDefault="009458DE" w:rsidP="00AF4D6A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066210">
        <w:rPr>
          <w:rFonts w:asciiTheme="minorEastAsia" w:hAnsiTheme="minorEastAsia" w:hint="eastAsia"/>
          <w:sz w:val="22"/>
        </w:rPr>
        <w:t>様式第</w:t>
      </w:r>
      <w:r w:rsidR="00EF0EFF">
        <w:rPr>
          <w:rFonts w:asciiTheme="minorEastAsia" w:hAnsiTheme="minorEastAsia" w:hint="eastAsia"/>
          <w:sz w:val="22"/>
        </w:rPr>
        <w:t>１</w:t>
      </w:r>
      <w:r w:rsidRPr="00066210">
        <w:rPr>
          <w:rFonts w:asciiTheme="minorEastAsia" w:hAnsiTheme="minorEastAsia" w:hint="eastAsia"/>
          <w:sz w:val="22"/>
        </w:rPr>
        <w:t>号（第4</w:t>
      </w:r>
      <w:r w:rsidR="00AF4D6A" w:rsidRPr="00066210">
        <w:rPr>
          <w:rFonts w:asciiTheme="minorEastAsia" w:hAnsiTheme="minorEastAsia" w:hint="eastAsia"/>
          <w:sz w:val="22"/>
        </w:rPr>
        <w:t>条関係）</w:t>
      </w:r>
    </w:p>
    <w:p w14:paraId="550490F3" w14:textId="77777777" w:rsidR="00AF4D6A" w:rsidRPr="00066210" w:rsidRDefault="00AF4D6A" w:rsidP="00AF4D6A">
      <w:pPr>
        <w:jc w:val="left"/>
        <w:rPr>
          <w:rFonts w:asciiTheme="minorEastAsia" w:hAnsiTheme="minorEastAsia"/>
          <w:sz w:val="22"/>
        </w:rPr>
      </w:pPr>
    </w:p>
    <w:p w14:paraId="2B39AFEB" w14:textId="0844F1DE" w:rsidR="000F0C3F" w:rsidRPr="007D09D2" w:rsidRDefault="00DB521D" w:rsidP="004A51F5">
      <w:pPr>
        <w:jc w:val="right"/>
        <w:rPr>
          <w:rFonts w:asciiTheme="minorEastAsia" w:hAnsiTheme="minorEastAsia"/>
          <w:sz w:val="22"/>
        </w:rPr>
      </w:pPr>
      <w:r w:rsidRPr="00066210">
        <w:rPr>
          <w:rFonts w:asciiTheme="minorEastAsia" w:hAnsiTheme="minorEastAsia" w:hint="eastAsia"/>
          <w:sz w:val="22"/>
        </w:rPr>
        <w:t>令和</w:t>
      </w:r>
      <w:r w:rsidR="00B921CD">
        <w:rPr>
          <w:rFonts w:asciiTheme="minorEastAsia" w:hAnsiTheme="minorEastAsia" w:hint="eastAsia"/>
          <w:sz w:val="22"/>
        </w:rPr>
        <w:t xml:space="preserve">　</w:t>
      </w:r>
      <w:r w:rsidR="007762A5">
        <w:rPr>
          <w:rFonts w:asciiTheme="minorEastAsia" w:hAnsiTheme="minorEastAsia" w:hint="eastAsia"/>
          <w:sz w:val="22"/>
        </w:rPr>
        <w:t>年</w:t>
      </w:r>
      <w:r w:rsidR="00B921CD">
        <w:rPr>
          <w:rFonts w:asciiTheme="minorEastAsia" w:hAnsiTheme="minorEastAsia" w:hint="eastAsia"/>
          <w:sz w:val="22"/>
        </w:rPr>
        <w:t xml:space="preserve">　月　</w:t>
      </w:r>
      <w:r w:rsidR="000F0C3F" w:rsidRPr="007D09D2">
        <w:rPr>
          <w:rFonts w:asciiTheme="minorEastAsia" w:hAnsiTheme="minorEastAsia" w:hint="eastAsia"/>
          <w:sz w:val="22"/>
        </w:rPr>
        <w:t>日</w:t>
      </w:r>
    </w:p>
    <w:p w14:paraId="5F1E8497" w14:textId="77777777" w:rsidR="000F0C3F" w:rsidRPr="007D09D2" w:rsidRDefault="000F0C3F" w:rsidP="000F0C3F">
      <w:pPr>
        <w:rPr>
          <w:rFonts w:asciiTheme="minorEastAsia" w:hAnsiTheme="minorEastAsia"/>
          <w:sz w:val="22"/>
        </w:rPr>
      </w:pPr>
    </w:p>
    <w:p w14:paraId="30D173DE" w14:textId="77777777" w:rsidR="00BB7D6A" w:rsidRPr="00066210" w:rsidRDefault="00BB7D6A" w:rsidP="000F0C3F">
      <w:pPr>
        <w:rPr>
          <w:rFonts w:asciiTheme="minorEastAsia" w:hAnsiTheme="minorEastAsia"/>
          <w:sz w:val="22"/>
        </w:rPr>
      </w:pPr>
    </w:p>
    <w:p w14:paraId="6E56CB69" w14:textId="77777777" w:rsidR="000F0C3F" w:rsidRPr="00066210" w:rsidRDefault="000F0C3F" w:rsidP="00AF4D6A">
      <w:pPr>
        <w:ind w:firstLineChars="100" w:firstLine="220"/>
        <w:rPr>
          <w:rFonts w:asciiTheme="minorEastAsia" w:hAnsiTheme="minorEastAsia"/>
          <w:sz w:val="22"/>
        </w:rPr>
      </w:pPr>
      <w:r w:rsidRPr="00066210">
        <w:rPr>
          <w:rFonts w:asciiTheme="minorEastAsia" w:hAnsiTheme="minorEastAsia" w:hint="eastAsia"/>
          <w:sz w:val="22"/>
        </w:rPr>
        <w:t xml:space="preserve">庄内町長　</w:t>
      </w:r>
      <w:r w:rsidR="00462CE0" w:rsidRPr="00066210">
        <w:rPr>
          <w:rFonts w:asciiTheme="minorEastAsia" w:hAnsiTheme="minorEastAsia" w:hint="eastAsia"/>
          <w:sz w:val="22"/>
        </w:rPr>
        <w:t>富樫　透</w:t>
      </w:r>
      <w:r w:rsidRPr="00066210">
        <w:rPr>
          <w:rFonts w:asciiTheme="minorEastAsia" w:hAnsiTheme="minorEastAsia" w:hint="eastAsia"/>
          <w:sz w:val="22"/>
        </w:rPr>
        <w:t xml:space="preserve">　殿</w:t>
      </w:r>
    </w:p>
    <w:p w14:paraId="12C66B17" w14:textId="77777777" w:rsidR="000F0C3F" w:rsidRPr="00066210" w:rsidRDefault="000F0C3F" w:rsidP="000F0C3F">
      <w:pPr>
        <w:rPr>
          <w:rFonts w:asciiTheme="minorEastAsia" w:hAnsiTheme="minorEastAsia"/>
          <w:sz w:val="22"/>
        </w:rPr>
      </w:pPr>
    </w:p>
    <w:p w14:paraId="61071337" w14:textId="77777777" w:rsidR="00BB7D6A" w:rsidRPr="00066210" w:rsidRDefault="00BB7D6A" w:rsidP="000F0C3F">
      <w:pPr>
        <w:rPr>
          <w:rFonts w:asciiTheme="minorEastAsia" w:hAnsiTheme="minorEastAsia"/>
          <w:sz w:val="22"/>
        </w:rPr>
      </w:pPr>
    </w:p>
    <w:p w14:paraId="2BA3041F" w14:textId="13448F2E" w:rsidR="00AF4D6A" w:rsidRPr="00066210" w:rsidRDefault="000F0C3F" w:rsidP="00DB1CF4">
      <w:pPr>
        <w:ind w:firstLineChars="1700" w:firstLine="3734"/>
        <w:rPr>
          <w:rFonts w:asciiTheme="minorEastAsia" w:hAnsiTheme="minorEastAsia"/>
          <w:sz w:val="22"/>
        </w:rPr>
      </w:pPr>
      <w:r w:rsidRPr="00066210">
        <w:rPr>
          <w:rFonts w:asciiTheme="minorEastAsia" w:hAnsiTheme="minorEastAsia" w:hint="eastAsia"/>
          <w:sz w:val="22"/>
        </w:rPr>
        <w:t>申請</w:t>
      </w:r>
      <w:r w:rsidR="00AF4D6A" w:rsidRPr="00066210">
        <w:rPr>
          <w:rFonts w:asciiTheme="minorEastAsia" w:hAnsiTheme="minorEastAsia" w:hint="eastAsia"/>
          <w:sz w:val="22"/>
        </w:rPr>
        <w:t>者</w:t>
      </w:r>
      <w:r w:rsidR="00BD449B">
        <w:rPr>
          <w:rFonts w:asciiTheme="minorEastAsia" w:hAnsiTheme="minorEastAsia" w:hint="eastAsia"/>
          <w:sz w:val="22"/>
        </w:rPr>
        <w:t xml:space="preserve">　</w:t>
      </w:r>
      <w:r w:rsidR="001F480D" w:rsidRPr="00066210">
        <w:rPr>
          <w:rFonts w:asciiTheme="minorEastAsia" w:hAnsiTheme="minorEastAsia" w:hint="eastAsia"/>
          <w:sz w:val="22"/>
        </w:rPr>
        <w:t>団体名</w:t>
      </w:r>
    </w:p>
    <w:p w14:paraId="089E302A" w14:textId="21108C57" w:rsidR="00BD449B" w:rsidRDefault="00BD449B" w:rsidP="000F0C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役職名</w:t>
      </w:r>
    </w:p>
    <w:p w14:paraId="27E1E2B1" w14:textId="2726C3CC" w:rsidR="000F0C3F" w:rsidRDefault="00BD449B" w:rsidP="00BD449B">
      <w:pPr>
        <w:ind w:firstLineChars="2100" w:firstLine="4613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氏　名</w:t>
      </w:r>
    </w:p>
    <w:p w14:paraId="4AFB5A9C" w14:textId="19E95351" w:rsidR="00BD449B" w:rsidRDefault="00B921CD" w:rsidP="000F0C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BD449B" w:rsidRPr="00066210">
        <w:rPr>
          <w:rFonts w:asciiTheme="minorEastAsia" w:hAnsiTheme="minorEastAsia" w:hint="eastAsia"/>
          <w:sz w:val="22"/>
        </w:rPr>
        <w:t>住</w:t>
      </w:r>
      <w:r w:rsidR="00BD449B">
        <w:rPr>
          <w:rFonts w:asciiTheme="minorEastAsia" w:hAnsiTheme="minorEastAsia" w:hint="eastAsia"/>
          <w:sz w:val="22"/>
        </w:rPr>
        <w:t xml:space="preserve">　</w:t>
      </w:r>
      <w:r w:rsidR="00BD449B" w:rsidRPr="00066210">
        <w:rPr>
          <w:rFonts w:asciiTheme="minorEastAsia" w:hAnsiTheme="minorEastAsia" w:hint="eastAsia"/>
          <w:sz w:val="22"/>
        </w:rPr>
        <w:t>所</w:t>
      </w:r>
      <w:r w:rsidR="00BD449B">
        <w:rPr>
          <w:rFonts w:asciiTheme="minorEastAsia" w:hAnsiTheme="minorEastAsia" w:hint="eastAsia"/>
          <w:sz w:val="22"/>
        </w:rPr>
        <w:t xml:space="preserve">　〒</w:t>
      </w:r>
    </w:p>
    <w:p w14:paraId="1E42DCE9" w14:textId="60CEFE0C" w:rsidR="00B921CD" w:rsidRPr="00066210" w:rsidRDefault="00B921CD" w:rsidP="00BD449B">
      <w:pPr>
        <w:ind w:firstLineChars="2100" w:firstLine="4613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電</w:t>
      </w:r>
      <w:r w:rsidR="00BD449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話</w:t>
      </w:r>
    </w:p>
    <w:p w14:paraId="1FC27A71" w14:textId="4D7E6751" w:rsidR="00AF4D6A" w:rsidRDefault="00AF4D6A" w:rsidP="000F0C3F">
      <w:pPr>
        <w:rPr>
          <w:rFonts w:asciiTheme="minorEastAsia" w:hAnsiTheme="minorEastAsia"/>
          <w:sz w:val="22"/>
        </w:rPr>
      </w:pPr>
    </w:p>
    <w:p w14:paraId="054E65CC" w14:textId="77777777" w:rsidR="00E805B7" w:rsidRPr="00066210" w:rsidRDefault="00E805B7" w:rsidP="000F0C3F">
      <w:pPr>
        <w:rPr>
          <w:rFonts w:asciiTheme="minorEastAsia" w:hAnsiTheme="minorEastAsia" w:hint="eastAsia"/>
          <w:sz w:val="22"/>
        </w:rPr>
      </w:pPr>
    </w:p>
    <w:p w14:paraId="02E0083D" w14:textId="77777777" w:rsidR="0035184F" w:rsidRPr="00066210" w:rsidRDefault="0035184F" w:rsidP="000F0C3F">
      <w:pPr>
        <w:rPr>
          <w:rFonts w:asciiTheme="minorEastAsia" w:hAnsiTheme="minorEastAsia"/>
          <w:sz w:val="22"/>
        </w:rPr>
      </w:pPr>
    </w:p>
    <w:p w14:paraId="67A8AEB3" w14:textId="5B3BA55B" w:rsidR="000F0C3F" w:rsidRPr="00066210" w:rsidRDefault="009458DE" w:rsidP="0035184F">
      <w:pPr>
        <w:jc w:val="center"/>
        <w:rPr>
          <w:rFonts w:asciiTheme="minorEastAsia" w:hAnsiTheme="minorEastAsia"/>
          <w:sz w:val="22"/>
        </w:rPr>
      </w:pPr>
      <w:r w:rsidRPr="00066210">
        <w:rPr>
          <w:rFonts w:asciiTheme="minorEastAsia" w:hAnsiTheme="minorEastAsia" w:hint="eastAsia"/>
          <w:sz w:val="22"/>
        </w:rPr>
        <w:t>令和</w:t>
      </w:r>
      <w:r w:rsidR="00B921CD">
        <w:rPr>
          <w:rFonts w:asciiTheme="minorEastAsia" w:hAnsiTheme="minorEastAsia" w:hint="eastAsia"/>
          <w:sz w:val="22"/>
        </w:rPr>
        <w:t xml:space="preserve">　　　</w:t>
      </w:r>
      <w:r w:rsidR="004846D6" w:rsidRPr="00066210">
        <w:rPr>
          <w:rFonts w:asciiTheme="minorEastAsia" w:hAnsiTheme="minorEastAsia" w:hint="eastAsia"/>
          <w:sz w:val="22"/>
        </w:rPr>
        <w:t>年度</w:t>
      </w:r>
      <w:r w:rsidR="0035184F" w:rsidRPr="00066210">
        <w:rPr>
          <w:rFonts w:asciiTheme="minorEastAsia" w:hAnsiTheme="minorEastAsia" w:hint="eastAsia"/>
          <w:sz w:val="22"/>
        </w:rPr>
        <w:t>庄内町立中学校生徒派遣費補助金交付申請書</w:t>
      </w:r>
    </w:p>
    <w:p w14:paraId="4D42FF1E" w14:textId="77777777" w:rsidR="000F0C3F" w:rsidRPr="00066210" w:rsidRDefault="000F0C3F" w:rsidP="000F0C3F">
      <w:pPr>
        <w:rPr>
          <w:rFonts w:asciiTheme="minorEastAsia" w:hAnsiTheme="minorEastAsia"/>
          <w:sz w:val="22"/>
        </w:rPr>
      </w:pPr>
    </w:p>
    <w:p w14:paraId="1E41F692" w14:textId="77777777" w:rsidR="000F0C3F" w:rsidRPr="00066210" w:rsidRDefault="000F0C3F" w:rsidP="000F0C3F">
      <w:pPr>
        <w:rPr>
          <w:rFonts w:asciiTheme="minorEastAsia" w:hAnsiTheme="minorEastAsia"/>
          <w:sz w:val="22"/>
        </w:rPr>
      </w:pPr>
    </w:p>
    <w:p w14:paraId="639CFC41" w14:textId="53FD9F6B" w:rsidR="007B5BAC" w:rsidRPr="00066210" w:rsidRDefault="000F0C3F" w:rsidP="007B5BAC">
      <w:pPr>
        <w:rPr>
          <w:rFonts w:asciiTheme="minorEastAsia" w:hAnsiTheme="minorEastAsia"/>
          <w:sz w:val="22"/>
        </w:rPr>
      </w:pPr>
      <w:r w:rsidRPr="00066210">
        <w:rPr>
          <w:rFonts w:asciiTheme="minorEastAsia" w:hAnsiTheme="minorEastAsia" w:hint="eastAsia"/>
          <w:sz w:val="22"/>
        </w:rPr>
        <w:t xml:space="preserve">　</w:t>
      </w:r>
      <w:r w:rsidR="009458DE" w:rsidRPr="00066210">
        <w:rPr>
          <w:rFonts w:asciiTheme="minorEastAsia" w:hAnsiTheme="minorEastAsia" w:hint="eastAsia"/>
          <w:sz w:val="22"/>
        </w:rPr>
        <w:t>令和</w:t>
      </w:r>
      <w:r w:rsidR="00B921CD">
        <w:rPr>
          <w:rFonts w:asciiTheme="minorEastAsia" w:hAnsiTheme="minorEastAsia" w:hint="eastAsia"/>
          <w:sz w:val="22"/>
        </w:rPr>
        <w:t xml:space="preserve">　</w:t>
      </w:r>
      <w:r w:rsidR="00B3367B" w:rsidRPr="00066210">
        <w:rPr>
          <w:rFonts w:asciiTheme="minorEastAsia" w:hAnsiTheme="minorEastAsia" w:hint="eastAsia"/>
          <w:sz w:val="22"/>
        </w:rPr>
        <w:t>年度</w:t>
      </w:r>
      <w:r w:rsidR="00673C21" w:rsidRPr="00066210">
        <w:rPr>
          <w:rFonts w:asciiTheme="minorEastAsia" w:hAnsiTheme="minorEastAsia" w:hint="eastAsia"/>
          <w:sz w:val="22"/>
        </w:rPr>
        <w:t>において、</w:t>
      </w:r>
      <w:r w:rsidR="00005988" w:rsidRPr="00066210">
        <w:rPr>
          <w:rFonts w:asciiTheme="minorEastAsia" w:hAnsiTheme="minorEastAsia" w:hint="eastAsia"/>
          <w:sz w:val="22"/>
        </w:rPr>
        <w:t>庄内町立中学校生徒派遣補助金</w:t>
      </w:r>
      <w:r w:rsidR="00066210">
        <w:rPr>
          <w:rFonts w:asciiTheme="minorEastAsia" w:hAnsiTheme="minorEastAsia" w:hint="eastAsia"/>
          <w:sz w:val="22"/>
        </w:rPr>
        <w:t>につい</w:t>
      </w:r>
      <w:r w:rsidR="007762A5">
        <w:rPr>
          <w:rFonts w:asciiTheme="minorEastAsia" w:hAnsiTheme="minorEastAsia" w:hint="eastAsia"/>
          <w:sz w:val="22"/>
        </w:rPr>
        <w:t>て</w:t>
      </w:r>
      <w:r w:rsidR="00B921CD">
        <w:rPr>
          <w:rFonts w:asciiTheme="minorEastAsia" w:hAnsiTheme="minorEastAsia" w:hint="eastAsia"/>
          <w:sz w:val="22"/>
        </w:rPr>
        <w:t xml:space="preserve">　　　　</w:t>
      </w:r>
      <w:r w:rsidR="00BD449B">
        <w:rPr>
          <w:rFonts w:asciiTheme="minorEastAsia" w:hAnsiTheme="minorEastAsia" w:hint="eastAsia"/>
          <w:sz w:val="22"/>
        </w:rPr>
        <w:t xml:space="preserve">　　　　　</w:t>
      </w:r>
      <w:r w:rsidR="00FE5713" w:rsidRPr="00066210">
        <w:rPr>
          <w:rFonts w:asciiTheme="minorEastAsia" w:hAnsiTheme="minorEastAsia" w:hint="eastAsia"/>
          <w:sz w:val="22"/>
        </w:rPr>
        <w:t>円を交付されるよう</w:t>
      </w:r>
      <w:r w:rsidR="007B5BAC" w:rsidRPr="00066210">
        <w:rPr>
          <w:rFonts w:asciiTheme="minorEastAsia" w:hAnsiTheme="minorEastAsia" w:hint="eastAsia"/>
          <w:sz w:val="22"/>
        </w:rPr>
        <w:t>、庄内町補助金等の適正化に関する規則第</w:t>
      </w:r>
      <w:r w:rsidR="002A608A" w:rsidRPr="00066210">
        <w:rPr>
          <w:rFonts w:asciiTheme="minorEastAsia" w:hAnsiTheme="minorEastAsia" w:hint="eastAsia"/>
          <w:sz w:val="22"/>
        </w:rPr>
        <w:t>4</w:t>
      </w:r>
      <w:r w:rsidR="007B5BAC" w:rsidRPr="00066210">
        <w:rPr>
          <w:rFonts w:asciiTheme="minorEastAsia" w:hAnsiTheme="minorEastAsia" w:hint="eastAsia"/>
          <w:sz w:val="22"/>
        </w:rPr>
        <w:t>条の規定により関係書類を添付して申請します。</w:t>
      </w:r>
    </w:p>
    <w:p w14:paraId="188632D1" w14:textId="77777777" w:rsidR="00FB3FF1" w:rsidRPr="00066210" w:rsidRDefault="00FB3FF1" w:rsidP="007B5BAC">
      <w:pPr>
        <w:rPr>
          <w:rFonts w:asciiTheme="minorEastAsia" w:hAnsiTheme="minorEastAsia"/>
          <w:sz w:val="22"/>
        </w:rPr>
      </w:pPr>
    </w:p>
    <w:p w14:paraId="6F58304C" w14:textId="77777777" w:rsidR="000F0C3F" w:rsidRPr="00E9168C" w:rsidRDefault="000F0C3F" w:rsidP="000F0C3F">
      <w:pPr>
        <w:rPr>
          <w:rFonts w:asciiTheme="minorEastAsia" w:hAnsiTheme="minorEastAsia"/>
          <w:sz w:val="22"/>
        </w:rPr>
      </w:pPr>
    </w:p>
    <w:p w14:paraId="756D22C9" w14:textId="4540B197" w:rsidR="00BB7D6A" w:rsidRDefault="00F36D3D" w:rsidP="00BD449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　</w:t>
      </w:r>
      <w:r w:rsidR="00BD449B">
        <w:rPr>
          <w:rFonts w:asciiTheme="minorEastAsia" w:hAnsiTheme="minorEastAsia" w:hint="eastAsia"/>
          <w:sz w:val="22"/>
        </w:rPr>
        <w:t xml:space="preserve">大会等名　　　　　　　　　　　　　　　　　　</w:t>
      </w:r>
      <w:r w:rsidR="007B5BAC" w:rsidRPr="00066210">
        <w:rPr>
          <w:rFonts w:asciiTheme="minorEastAsia" w:hAnsiTheme="minorEastAsia" w:hint="eastAsia"/>
          <w:sz w:val="22"/>
        </w:rPr>
        <w:t>）</w:t>
      </w:r>
    </w:p>
    <w:p w14:paraId="5DE9D02A" w14:textId="3C4F13D6" w:rsidR="00E805B7" w:rsidRDefault="00E805B7" w:rsidP="00E805B7">
      <w:pPr>
        <w:rPr>
          <w:rFonts w:asciiTheme="minorEastAsia" w:hAnsiTheme="minorEastAsia"/>
          <w:sz w:val="22"/>
        </w:rPr>
      </w:pPr>
    </w:p>
    <w:p w14:paraId="40B8C565" w14:textId="6712CC97" w:rsidR="00E805B7" w:rsidRDefault="00E805B7" w:rsidP="00E805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＜関係書類＞</w:t>
      </w:r>
    </w:p>
    <w:p w14:paraId="4241DED3" w14:textId="0609A97C" w:rsidR="00E805B7" w:rsidRDefault="00E805B7" w:rsidP="00E805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必要経費一覧（予算）</w:t>
      </w:r>
    </w:p>
    <w:p w14:paraId="3BB79C24" w14:textId="5C5DB3D7" w:rsidR="00E805B7" w:rsidRDefault="00E805B7" w:rsidP="00E805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開催要綱</w:t>
      </w:r>
    </w:p>
    <w:p w14:paraId="11C938B8" w14:textId="6FC91488" w:rsidR="00E805B7" w:rsidRDefault="00E805B7" w:rsidP="00E805B7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参加者名簿</w:t>
      </w:r>
    </w:p>
    <w:p w14:paraId="40259E13" w14:textId="1EE54390" w:rsidR="00E805B7" w:rsidRPr="00C5067F" w:rsidRDefault="00E805B7" w:rsidP="00E805B7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その他</w:t>
      </w:r>
    </w:p>
    <w:sectPr w:rsidR="00E805B7" w:rsidRPr="00C5067F" w:rsidSect="0076605B">
      <w:footerReference w:type="default" r:id="rId6"/>
      <w:pgSz w:w="11906" w:h="16838" w:code="9"/>
      <w:pgMar w:top="1701" w:right="1418" w:bottom="1418" w:left="1701" w:header="851" w:footer="454" w:gutter="0"/>
      <w:cols w:space="425"/>
      <w:docGrid w:type="linesAndChars" w:linePitch="342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7F981" w14:textId="77777777" w:rsidR="00A67E41" w:rsidRDefault="00A67E41" w:rsidP="0076605B">
      <w:r>
        <w:separator/>
      </w:r>
    </w:p>
  </w:endnote>
  <w:endnote w:type="continuationSeparator" w:id="0">
    <w:p w14:paraId="5A912C98" w14:textId="77777777" w:rsidR="00A67E41" w:rsidRDefault="00A67E41" w:rsidP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49C05" w14:textId="77777777" w:rsidR="0076605B" w:rsidRPr="00BB7D6A" w:rsidRDefault="0076605B">
    <w:pPr>
      <w:pStyle w:val="a5"/>
      <w:jc w:val="right"/>
      <w:rPr>
        <w:rFonts w:ascii="ＭＳ 明朝" w:eastAsia="ＭＳ 明朝" w:hAnsi="ＭＳ 明朝"/>
        <w:sz w:val="24"/>
      </w:rPr>
    </w:pPr>
  </w:p>
  <w:p w14:paraId="48F221FD" w14:textId="77777777" w:rsidR="0076605B" w:rsidRDefault="00766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AA597" w14:textId="77777777" w:rsidR="00A67E41" w:rsidRDefault="00A67E41" w:rsidP="0076605B">
      <w:r>
        <w:separator/>
      </w:r>
    </w:p>
  </w:footnote>
  <w:footnote w:type="continuationSeparator" w:id="0">
    <w:p w14:paraId="3791255B" w14:textId="77777777" w:rsidR="00A67E41" w:rsidRDefault="00A67E41" w:rsidP="0076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3F"/>
    <w:rsid w:val="00005988"/>
    <w:rsid w:val="00062C04"/>
    <w:rsid w:val="00066210"/>
    <w:rsid w:val="000E1688"/>
    <w:rsid w:val="000F0C3F"/>
    <w:rsid w:val="00134BEA"/>
    <w:rsid w:val="001448EE"/>
    <w:rsid w:val="001670AE"/>
    <w:rsid w:val="001F480D"/>
    <w:rsid w:val="00221841"/>
    <w:rsid w:val="00241092"/>
    <w:rsid w:val="002453DD"/>
    <w:rsid w:val="002A608A"/>
    <w:rsid w:val="002C039D"/>
    <w:rsid w:val="002F1CA7"/>
    <w:rsid w:val="0030430F"/>
    <w:rsid w:val="0035184F"/>
    <w:rsid w:val="003A1FF6"/>
    <w:rsid w:val="003F0269"/>
    <w:rsid w:val="00430EFE"/>
    <w:rsid w:val="00462CE0"/>
    <w:rsid w:val="00473D26"/>
    <w:rsid w:val="00482635"/>
    <w:rsid w:val="004846D6"/>
    <w:rsid w:val="004A51F5"/>
    <w:rsid w:val="004B0B09"/>
    <w:rsid w:val="004D5E80"/>
    <w:rsid w:val="00502F22"/>
    <w:rsid w:val="00511D50"/>
    <w:rsid w:val="005C2B11"/>
    <w:rsid w:val="00662407"/>
    <w:rsid w:val="00673C21"/>
    <w:rsid w:val="007242AD"/>
    <w:rsid w:val="007618DA"/>
    <w:rsid w:val="0076605B"/>
    <w:rsid w:val="007762A5"/>
    <w:rsid w:val="00793AEB"/>
    <w:rsid w:val="007B5BAC"/>
    <w:rsid w:val="007D09D2"/>
    <w:rsid w:val="007F7F5E"/>
    <w:rsid w:val="00812CEE"/>
    <w:rsid w:val="00902EE2"/>
    <w:rsid w:val="00944BA6"/>
    <w:rsid w:val="009458DE"/>
    <w:rsid w:val="00945DDC"/>
    <w:rsid w:val="0096400E"/>
    <w:rsid w:val="009A5BD7"/>
    <w:rsid w:val="00A45F46"/>
    <w:rsid w:val="00A64EC4"/>
    <w:rsid w:val="00A67E41"/>
    <w:rsid w:val="00A9772E"/>
    <w:rsid w:val="00AF4D6A"/>
    <w:rsid w:val="00AF6982"/>
    <w:rsid w:val="00B0686B"/>
    <w:rsid w:val="00B13CE1"/>
    <w:rsid w:val="00B3367B"/>
    <w:rsid w:val="00B747EC"/>
    <w:rsid w:val="00B74FB3"/>
    <w:rsid w:val="00B921CD"/>
    <w:rsid w:val="00BB7D6A"/>
    <w:rsid w:val="00BD449B"/>
    <w:rsid w:val="00C0734B"/>
    <w:rsid w:val="00C5067F"/>
    <w:rsid w:val="00C90791"/>
    <w:rsid w:val="00CA506A"/>
    <w:rsid w:val="00D00749"/>
    <w:rsid w:val="00D045F6"/>
    <w:rsid w:val="00D36473"/>
    <w:rsid w:val="00D65BD3"/>
    <w:rsid w:val="00DB1CF4"/>
    <w:rsid w:val="00DB521D"/>
    <w:rsid w:val="00DD4757"/>
    <w:rsid w:val="00DE0C76"/>
    <w:rsid w:val="00DF0F8A"/>
    <w:rsid w:val="00E27079"/>
    <w:rsid w:val="00E805B7"/>
    <w:rsid w:val="00E82EEB"/>
    <w:rsid w:val="00E9168C"/>
    <w:rsid w:val="00EF0EFF"/>
    <w:rsid w:val="00F36D3D"/>
    <w:rsid w:val="00FB3FF1"/>
    <w:rsid w:val="00FC1EF2"/>
    <w:rsid w:val="00FE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4BC38"/>
  <w15:docId w15:val="{724D90E5-305D-438E-BE67-D9EE3DA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05B"/>
  </w:style>
  <w:style w:type="paragraph" w:styleId="a5">
    <w:name w:val="footer"/>
    <w:basedOn w:val="a"/>
    <w:link w:val="a6"/>
    <w:uiPriority w:val="99"/>
    <w:unhideWhenUsed/>
    <w:rsid w:val="0076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05B"/>
  </w:style>
  <w:style w:type="paragraph" w:styleId="a7">
    <w:name w:val="Balloon Text"/>
    <w:basedOn w:val="a"/>
    <w:link w:val="a8"/>
    <w:uiPriority w:val="99"/>
    <w:semiHidden/>
    <w:unhideWhenUsed/>
    <w:rsid w:val="00E27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SHONAI683</dc:creator>
  <cp:lastModifiedBy>NEC02112 （教育課）</cp:lastModifiedBy>
  <cp:revision>31</cp:revision>
  <cp:lastPrinted>2026-04-17T06:31:00Z</cp:lastPrinted>
  <dcterms:created xsi:type="dcterms:W3CDTF">2022-06-17T02:22:00Z</dcterms:created>
  <dcterms:modified xsi:type="dcterms:W3CDTF">2026-04-17T06:31:00Z</dcterms:modified>
</cp:coreProperties>
</file>