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AF" w:rsidRPr="00CB6BCE" w:rsidRDefault="00D651AF" w:rsidP="00D651AF">
      <w:pPr>
        <w:rPr>
          <w:rFonts w:ascii="ＭＳ 明朝" w:eastAsia="ＭＳ 明朝" w:hAnsi="ＭＳ 明朝" w:hint="eastAsia"/>
          <w:sz w:val="22"/>
          <w:szCs w:val="22"/>
        </w:rPr>
      </w:pPr>
      <w:bookmarkStart w:id="0" w:name="_GoBack"/>
      <w:bookmarkEnd w:id="0"/>
      <w:r w:rsidRPr="00CB6BCE">
        <w:rPr>
          <w:rFonts w:ascii="ＭＳ 明朝" w:eastAsia="ＭＳ 明朝" w:hAnsi="ＭＳ 明朝" w:hint="eastAsia"/>
          <w:sz w:val="22"/>
          <w:szCs w:val="22"/>
        </w:rPr>
        <w:t>様式第</w:t>
      </w:r>
      <w:r w:rsidR="00E46BA7" w:rsidRPr="00CB6BCE">
        <w:rPr>
          <w:rFonts w:ascii="ＭＳ 明朝" w:eastAsia="ＭＳ 明朝" w:hAnsi="ＭＳ 明朝" w:hint="eastAsia"/>
          <w:sz w:val="22"/>
          <w:szCs w:val="22"/>
        </w:rPr>
        <w:t>２</w:t>
      </w:r>
      <w:r w:rsidRPr="00CB6BCE">
        <w:rPr>
          <w:rFonts w:ascii="ＭＳ 明朝" w:eastAsia="ＭＳ 明朝" w:hAnsi="ＭＳ 明朝" w:hint="eastAsia"/>
          <w:sz w:val="22"/>
          <w:szCs w:val="22"/>
        </w:rPr>
        <w:t>号</w:t>
      </w:r>
      <w:r w:rsidR="00750441" w:rsidRPr="00CB6BCE">
        <w:rPr>
          <w:rFonts w:ascii="ＭＳ 明朝" w:eastAsia="ＭＳ 明朝" w:hAnsi="ＭＳ 明朝" w:hint="eastAsia"/>
          <w:sz w:val="22"/>
          <w:szCs w:val="22"/>
        </w:rPr>
        <w:t>（</w:t>
      </w:r>
      <w:r w:rsidR="00E46BA7" w:rsidRPr="00CB6BCE">
        <w:rPr>
          <w:rFonts w:ascii="ＭＳ 明朝" w:eastAsia="ＭＳ 明朝" w:hAnsi="ＭＳ 明朝" w:hint="eastAsia"/>
          <w:sz w:val="22"/>
          <w:szCs w:val="22"/>
        </w:rPr>
        <w:t>第11</w:t>
      </w:r>
      <w:r w:rsidRPr="00CB6BCE">
        <w:rPr>
          <w:rFonts w:ascii="ＭＳ 明朝" w:eastAsia="ＭＳ 明朝" w:hAnsi="ＭＳ 明朝" w:hint="eastAsia"/>
          <w:sz w:val="22"/>
          <w:szCs w:val="22"/>
        </w:rPr>
        <w:t>条関係</w:t>
      </w:r>
      <w:r w:rsidR="00750441" w:rsidRPr="00CB6BCE">
        <w:rPr>
          <w:rFonts w:ascii="ＭＳ 明朝" w:eastAsia="ＭＳ 明朝" w:hAnsi="ＭＳ 明朝" w:hint="eastAsia"/>
          <w:sz w:val="22"/>
          <w:szCs w:val="22"/>
        </w:rPr>
        <w:t>）</w:t>
      </w:r>
    </w:p>
    <w:p w:rsidR="00D651AF" w:rsidRPr="00CB6BCE" w:rsidRDefault="00D651AF" w:rsidP="00907882">
      <w:pPr>
        <w:rPr>
          <w:rFonts w:ascii="ＭＳ 明朝" w:eastAsia="ＭＳ 明朝" w:hAnsi="ＭＳ 明朝" w:hint="eastAsia"/>
          <w:sz w:val="24"/>
          <w:szCs w:val="24"/>
        </w:rPr>
      </w:pPr>
    </w:p>
    <w:p w:rsidR="00D651AF" w:rsidRPr="00CB6BCE" w:rsidRDefault="00D651AF" w:rsidP="00907882">
      <w:pPr>
        <w:tabs>
          <w:tab w:val="left" w:pos="7414"/>
        </w:tabs>
        <w:rPr>
          <w:rFonts w:ascii="ＭＳ 明朝" w:eastAsia="ＭＳ 明朝" w:hAnsi="ＭＳ 明朝" w:hint="eastAsia"/>
          <w:sz w:val="22"/>
          <w:szCs w:val="22"/>
        </w:rPr>
      </w:pPr>
      <w:r w:rsidRPr="00CB6BCE">
        <w:rPr>
          <w:rFonts w:ascii="ＭＳ 明朝" w:eastAsia="ＭＳ 明朝" w:hAnsi="ＭＳ 明朝"/>
          <w:sz w:val="22"/>
          <w:szCs w:val="22"/>
        </w:rPr>
        <w:tab/>
      </w:r>
      <w:r w:rsidR="00461034" w:rsidRPr="00CB6BCE">
        <w:rPr>
          <w:rFonts w:ascii="ＭＳ 明朝" w:eastAsia="ＭＳ 明朝" w:hAnsi="ＭＳ 明朝" w:hint="eastAsia"/>
          <w:sz w:val="22"/>
          <w:szCs w:val="22"/>
        </w:rPr>
        <w:t>令和</w:t>
      </w:r>
      <w:r w:rsidR="00907882" w:rsidRPr="00CB6BC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99183E" w:rsidRPr="00CB6BCE">
        <w:rPr>
          <w:rFonts w:ascii="ＭＳ 明朝" w:eastAsia="ＭＳ 明朝" w:hAnsi="ＭＳ 明朝" w:hint="eastAsia"/>
          <w:sz w:val="22"/>
          <w:szCs w:val="22"/>
        </w:rPr>
        <w:t>年</w:t>
      </w:r>
      <w:r w:rsidR="00907882" w:rsidRPr="00CB6BC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61034" w:rsidRPr="00CB6BCE">
        <w:rPr>
          <w:rFonts w:ascii="ＭＳ 明朝" w:eastAsia="ＭＳ 明朝" w:hAnsi="ＭＳ 明朝" w:hint="eastAsia"/>
          <w:sz w:val="22"/>
          <w:szCs w:val="22"/>
        </w:rPr>
        <w:t>月</w:t>
      </w:r>
      <w:r w:rsidR="00907882" w:rsidRPr="00CB6BC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CB6BCE">
        <w:rPr>
          <w:rFonts w:ascii="ＭＳ 明朝" w:eastAsia="ＭＳ 明朝" w:hAnsi="ＭＳ 明朝" w:hint="eastAsia"/>
          <w:sz w:val="22"/>
          <w:szCs w:val="22"/>
        </w:rPr>
        <w:t>日</w:t>
      </w:r>
    </w:p>
    <w:p w:rsidR="00D651AF" w:rsidRPr="00CB6BCE" w:rsidRDefault="00D651AF" w:rsidP="00D651AF">
      <w:pPr>
        <w:tabs>
          <w:tab w:val="left" w:pos="6688"/>
        </w:tabs>
        <w:rPr>
          <w:rFonts w:ascii="ＭＳ 明朝" w:eastAsia="ＭＳ 明朝" w:hAnsi="ＭＳ 明朝"/>
          <w:sz w:val="22"/>
          <w:szCs w:val="22"/>
        </w:rPr>
      </w:pPr>
    </w:p>
    <w:p w:rsidR="00E67984" w:rsidRPr="00CB6BCE" w:rsidRDefault="00E67984" w:rsidP="00D651AF">
      <w:pPr>
        <w:tabs>
          <w:tab w:val="left" w:pos="6688"/>
        </w:tabs>
        <w:rPr>
          <w:rFonts w:ascii="ＭＳ 明朝" w:eastAsia="ＭＳ 明朝" w:hAnsi="ＭＳ 明朝" w:hint="eastAsia"/>
          <w:sz w:val="22"/>
          <w:szCs w:val="22"/>
        </w:rPr>
      </w:pPr>
    </w:p>
    <w:p w:rsidR="00D651AF" w:rsidRPr="00CB6BCE" w:rsidRDefault="00D651AF" w:rsidP="00D651AF">
      <w:pPr>
        <w:tabs>
          <w:tab w:val="left" w:pos="6208"/>
        </w:tabs>
        <w:ind w:firstLine="240"/>
        <w:rPr>
          <w:rFonts w:ascii="ＭＳ 明朝" w:eastAsia="ＭＳ 明朝" w:hAnsi="ＭＳ 明朝" w:hint="eastAsia"/>
          <w:sz w:val="22"/>
          <w:szCs w:val="22"/>
        </w:rPr>
      </w:pPr>
      <w:r w:rsidRPr="00CB6BCE">
        <w:rPr>
          <w:rFonts w:ascii="ＭＳ 明朝" w:eastAsia="ＭＳ 明朝" w:hAnsi="ＭＳ 明朝" w:hint="eastAsia"/>
          <w:sz w:val="22"/>
          <w:szCs w:val="22"/>
        </w:rPr>
        <w:t xml:space="preserve">庄内町長　</w:t>
      </w:r>
      <w:r w:rsidR="00461034" w:rsidRPr="00CB6BCE">
        <w:rPr>
          <w:rFonts w:ascii="ＭＳ 明朝" w:eastAsia="ＭＳ 明朝" w:hAnsi="ＭＳ 明朝" w:hint="eastAsia"/>
          <w:sz w:val="22"/>
          <w:szCs w:val="22"/>
        </w:rPr>
        <w:t>富樫　透</w:t>
      </w:r>
      <w:r w:rsidR="00E410F9" w:rsidRPr="00CB6BCE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:rsidR="00E67984" w:rsidRPr="00CB6BCE" w:rsidRDefault="00E67984" w:rsidP="003A03F8">
      <w:pPr>
        <w:tabs>
          <w:tab w:val="left" w:pos="6208"/>
        </w:tabs>
        <w:ind w:firstLineChars="1975" w:firstLine="4696"/>
        <w:rPr>
          <w:rFonts w:ascii="ＭＳ 明朝" w:eastAsia="ＭＳ 明朝" w:hAnsi="ＭＳ 明朝"/>
          <w:sz w:val="22"/>
          <w:szCs w:val="22"/>
        </w:rPr>
      </w:pPr>
    </w:p>
    <w:p w:rsidR="00E67984" w:rsidRPr="00CB6BCE" w:rsidRDefault="00E67984" w:rsidP="003A03F8">
      <w:pPr>
        <w:tabs>
          <w:tab w:val="left" w:pos="6208"/>
        </w:tabs>
        <w:ind w:firstLineChars="1975" w:firstLine="4696"/>
        <w:rPr>
          <w:rFonts w:ascii="ＭＳ 明朝" w:eastAsia="ＭＳ 明朝" w:hAnsi="ＭＳ 明朝" w:hint="eastAsia"/>
          <w:sz w:val="22"/>
          <w:szCs w:val="22"/>
        </w:rPr>
      </w:pPr>
    </w:p>
    <w:p w:rsidR="00907882" w:rsidRPr="00CB6BCE" w:rsidRDefault="00907882" w:rsidP="00907882">
      <w:pPr>
        <w:ind w:firstLineChars="1700" w:firstLine="4042"/>
        <w:rPr>
          <w:rFonts w:ascii="ＭＳ 明朝" w:eastAsia="ＭＳ 明朝" w:hAnsi="ＭＳ 明朝"/>
          <w:sz w:val="22"/>
        </w:rPr>
      </w:pPr>
      <w:r w:rsidRPr="00CB6BCE">
        <w:rPr>
          <w:rFonts w:ascii="ＭＳ 明朝" w:eastAsia="ＭＳ 明朝" w:hAnsi="ＭＳ 明朝" w:hint="eastAsia"/>
          <w:sz w:val="22"/>
        </w:rPr>
        <w:t>申請者　団体名</w:t>
      </w:r>
    </w:p>
    <w:p w:rsidR="00907882" w:rsidRPr="00CB6BCE" w:rsidRDefault="00907882" w:rsidP="00907882">
      <w:pPr>
        <w:rPr>
          <w:rFonts w:ascii="ＭＳ 明朝" w:eastAsia="ＭＳ 明朝" w:hAnsi="ＭＳ 明朝"/>
          <w:sz w:val="22"/>
        </w:rPr>
      </w:pPr>
      <w:r w:rsidRPr="00CB6BCE">
        <w:rPr>
          <w:rFonts w:ascii="ＭＳ 明朝" w:eastAsia="ＭＳ 明朝" w:hAnsi="ＭＳ 明朝" w:hint="eastAsia"/>
          <w:sz w:val="22"/>
        </w:rPr>
        <w:t xml:space="preserve">　　　　　　　　　　　　　　　　　　　　　役職名</w:t>
      </w:r>
    </w:p>
    <w:p w:rsidR="00907882" w:rsidRPr="00CB6BCE" w:rsidRDefault="00907882" w:rsidP="00907882">
      <w:pPr>
        <w:ind w:firstLineChars="2100" w:firstLine="4993"/>
        <w:rPr>
          <w:rFonts w:ascii="ＭＳ 明朝" w:eastAsia="ＭＳ 明朝" w:hAnsi="ＭＳ 明朝" w:hint="eastAsia"/>
          <w:sz w:val="22"/>
        </w:rPr>
      </w:pPr>
      <w:r w:rsidRPr="00CB6BCE">
        <w:rPr>
          <w:rFonts w:ascii="ＭＳ 明朝" w:eastAsia="ＭＳ 明朝" w:hAnsi="ＭＳ 明朝" w:hint="eastAsia"/>
          <w:sz w:val="22"/>
        </w:rPr>
        <w:t>氏　名</w:t>
      </w:r>
    </w:p>
    <w:p w:rsidR="00907882" w:rsidRPr="00CB6BCE" w:rsidRDefault="00907882" w:rsidP="00907882">
      <w:pPr>
        <w:rPr>
          <w:rFonts w:ascii="ＭＳ 明朝" w:eastAsia="ＭＳ 明朝" w:hAnsi="ＭＳ 明朝" w:hint="eastAsia"/>
          <w:sz w:val="22"/>
        </w:rPr>
      </w:pPr>
      <w:r w:rsidRPr="00CB6BCE">
        <w:rPr>
          <w:rFonts w:ascii="ＭＳ 明朝" w:eastAsia="ＭＳ 明朝" w:hAnsi="ＭＳ 明朝" w:hint="eastAsia"/>
          <w:sz w:val="22"/>
        </w:rPr>
        <w:t xml:space="preserve">　　　　　　　　　　　　　　　　　　　　　電　話</w:t>
      </w:r>
    </w:p>
    <w:p w:rsidR="00D651AF" w:rsidRPr="00CB6BCE" w:rsidRDefault="00D651AF" w:rsidP="00D651AF">
      <w:pPr>
        <w:tabs>
          <w:tab w:val="left" w:pos="6208"/>
        </w:tabs>
        <w:ind w:firstLineChars="1975" w:firstLine="4696"/>
        <w:rPr>
          <w:rFonts w:ascii="ＭＳ 明朝" w:eastAsia="ＭＳ 明朝" w:hAnsi="ＭＳ 明朝"/>
          <w:sz w:val="22"/>
          <w:szCs w:val="22"/>
        </w:rPr>
      </w:pPr>
    </w:p>
    <w:p w:rsidR="00E46BA7" w:rsidRPr="00CB6BCE" w:rsidRDefault="00E46BA7" w:rsidP="00D651AF">
      <w:pPr>
        <w:tabs>
          <w:tab w:val="left" w:pos="6208"/>
        </w:tabs>
        <w:ind w:firstLineChars="1975" w:firstLine="4696"/>
        <w:rPr>
          <w:rFonts w:ascii="ＭＳ 明朝" w:eastAsia="ＭＳ 明朝" w:hAnsi="ＭＳ 明朝"/>
          <w:sz w:val="22"/>
          <w:szCs w:val="22"/>
        </w:rPr>
      </w:pPr>
    </w:p>
    <w:p w:rsidR="00E46BA7" w:rsidRPr="00CB6BCE" w:rsidRDefault="00E46BA7" w:rsidP="00E46BA7">
      <w:pPr>
        <w:tabs>
          <w:tab w:val="left" w:pos="6208"/>
        </w:tabs>
        <w:ind w:rightChars="-96" w:right="-219"/>
        <w:rPr>
          <w:rFonts w:ascii="ＭＳ 明朝" w:eastAsia="ＭＳ 明朝" w:hAnsi="ＭＳ 明朝" w:hint="eastAsia"/>
          <w:sz w:val="22"/>
          <w:szCs w:val="22"/>
        </w:rPr>
      </w:pPr>
    </w:p>
    <w:p w:rsidR="00E46BA7" w:rsidRPr="00CB6BCE" w:rsidRDefault="00907882" w:rsidP="00907882">
      <w:pPr>
        <w:jc w:val="center"/>
        <w:rPr>
          <w:rFonts w:ascii="ＭＳ 明朝" w:eastAsia="ＭＳ 明朝" w:hAnsi="ＭＳ 明朝" w:hint="eastAsia"/>
          <w:sz w:val="22"/>
        </w:rPr>
      </w:pPr>
      <w:r w:rsidRPr="00CB6BCE">
        <w:rPr>
          <w:rFonts w:ascii="ＭＳ 明朝" w:eastAsia="ＭＳ 明朝" w:hAnsi="ＭＳ 明朝" w:hint="eastAsia"/>
          <w:sz w:val="22"/>
        </w:rPr>
        <w:t>令和　　　年度庄内町立中学校生徒派遣費補助金</w:t>
      </w:r>
      <w:r w:rsidR="00E46BA7" w:rsidRPr="00CB6BCE">
        <w:rPr>
          <w:rFonts w:ascii="ＭＳ 明朝" w:eastAsia="ＭＳ 明朝" w:hAnsi="ＭＳ 明朝" w:hint="eastAsia"/>
          <w:sz w:val="22"/>
          <w:szCs w:val="22"/>
        </w:rPr>
        <w:t>実績報告書</w:t>
      </w:r>
    </w:p>
    <w:p w:rsidR="00D651AF" w:rsidRPr="00CB6BCE" w:rsidRDefault="00D651AF" w:rsidP="00D651AF">
      <w:pPr>
        <w:tabs>
          <w:tab w:val="left" w:pos="6208"/>
        </w:tabs>
        <w:rPr>
          <w:rFonts w:ascii="ＭＳ 明朝" w:eastAsia="ＭＳ 明朝" w:hAnsi="ＭＳ 明朝" w:hint="eastAsia"/>
          <w:sz w:val="22"/>
          <w:szCs w:val="22"/>
        </w:rPr>
      </w:pPr>
    </w:p>
    <w:p w:rsidR="005B2AD3" w:rsidRPr="00CB6BCE" w:rsidRDefault="005B2AD3" w:rsidP="00D651AF">
      <w:pPr>
        <w:tabs>
          <w:tab w:val="left" w:pos="6208"/>
        </w:tabs>
        <w:rPr>
          <w:rFonts w:ascii="ＭＳ 明朝" w:eastAsia="ＭＳ 明朝" w:hAnsi="ＭＳ 明朝" w:hint="eastAsia"/>
          <w:sz w:val="22"/>
          <w:szCs w:val="22"/>
        </w:rPr>
      </w:pPr>
    </w:p>
    <w:p w:rsidR="00D651AF" w:rsidRPr="00CB6BCE" w:rsidRDefault="00461034" w:rsidP="005B2AD3">
      <w:pPr>
        <w:tabs>
          <w:tab w:val="left" w:pos="6208"/>
        </w:tabs>
        <w:rPr>
          <w:rFonts w:ascii="ＭＳ 明朝" w:eastAsia="ＭＳ 明朝" w:hAnsi="ＭＳ 明朝" w:hint="eastAsia"/>
          <w:sz w:val="22"/>
          <w:szCs w:val="22"/>
        </w:rPr>
      </w:pPr>
      <w:r w:rsidRPr="00CB6BCE">
        <w:rPr>
          <w:rFonts w:ascii="ＭＳ 明朝" w:eastAsia="ＭＳ 明朝" w:hAnsi="ＭＳ 明朝" w:hint="eastAsia"/>
          <w:sz w:val="22"/>
          <w:szCs w:val="22"/>
        </w:rPr>
        <w:t xml:space="preserve">　令和</w:t>
      </w:r>
      <w:r w:rsidR="00907882" w:rsidRPr="00CB6BC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660FE" w:rsidRPr="00CB6BCE">
        <w:rPr>
          <w:rFonts w:ascii="ＭＳ 明朝" w:eastAsia="ＭＳ 明朝" w:hAnsi="ＭＳ 明朝" w:hint="eastAsia"/>
          <w:sz w:val="22"/>
          <w:szCs w:val="22"/>
        </w:rPr>
        <w:t>年</w:t>
      </w:r>
      <w:r w:rsidR="00907882" w:rsidRPr="00CB6BC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CB6BCE">
        <w:rPr>
          <w:rFonts w:ascii="ＭＳ 明朝" w:eastAsia="ＭＳ 明朝" w:hAnsi="ＭＳ 明朝" w:hint="eastAsia"/>
          <w:sz w:val="22"/>
          <w:szCs w:val="22"/>
        </w:rPr>
        <w:t>月</w:t>
      </w:r>
      <w:r w:rsidR="00907882" w:rsidRPr="00CB6BC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CB6BCE">
        <w:rPr>
          <w:rFonts w:ascii="ＭＳ 明朝" w:eastAsia="ＭＳ 明朝" w:hAnsi="ＭＳ 明朝" w:hint="eastAsia"/>
          <w:sz w:val="22"/>
          <w:szCs w:val="22"/>
        </w:rPr>
        <w:t>日付け指令教第</w:t>
      </w:r>
      <w:r w:rsidR="00907882" w:rsidRPr="00CB6BC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5B2AD3" w:rsidRPr="00CB6BCE">
        <w:rPr>
          <w:rFonts w:ascii="ＭＳ 明朝" w:eastAsia="ＭＳ 明朝" w:hAnsi="ＭＳ 明朝" w:hint="eastAsia"/>
          <w:sz w:val="22"/>
          <w:szCs w:val="22"/>
        </w:rPr>
        <w:t>号をもって交付決定</w:t>
      </w:r>
      <w:r w:rsidR="00E46BA7" w:rsidRPr="00CB6BCE">
        <w:rPr>
          <w:rFonts w:ascii="ＭＳ 明朝" w:eastAsia="ＭＳ 明朝" w:hAnsi="ＭＳ 明朝" w:hint="eastAsia"/>
          <w:sz w:val="22"/>
          <w:szCs w:val="22"/>
        </w:rPr>
        <w:t>の通知が</w:t>
      </w:r>
      <w:r w:rsidR="005B2AD3" w:rsidRPr="00CB6BCE">
        <w:rPr>
          <w:rFonts w:ascii="ＭＳ 明朝" w:eastAsia="ＭＳ 明朝" w:hAnsi="ＭＳ 明朝" w:hint="eastAsia"/>
          <w:sz w:val="22"/>
          <w:szCs w:val="22"/>
        </w:rPr>
        <w:t>あった庄内町立中学校生徒派遣費補助金について、</w:t>
      </w:r>
      <w:r w:rsidR="008B1BC3" w:rsidRPr="00CB6BCE">
        <w:rPr>
          <w:rFonts w:ascii="ＭＳ 明朝" w:eastAsia="ＭＳ 明朝" w:hAnsi="ＭＳ 明朝" w:hint="eastAsia"/>
          <w:sz w:val="22"/>
          <w:szCs w:val="22"/>
        </w:rPr>
        <w:t>庄内町補助金等の適正化に関する規則第11条の規定により</w:t>
      </w:r>
      <w:r w:rsidR="00D651AF" w:rsidRPr="00CB6BCE">
        <w:rPr>
          <w:rFonts w:ascii="ＭＳ 明朝" w:eastAsia="ＭＳ 明朝" w:hAnsi="ＭＳ 明朝" w:hint="eastAsia"/>
          <w:sz w:val="22"/>
          <w:szCs w:val="22"/>
        </w:rPr>
        <w:t>、</w:t>
      </w:r>
      <w:r w:rsidR="00E46BA7" w:rsidRPr="00CB6BCE">
        <w:rPr>
          <w:rFonts w:ascii="ＭＳ 明朝" w:eastAsia="ＭＳ 明朝" w:hAnsi="ＭＳ 明朝" w:hint="eastAsia"/>
          <w:sz w:val="22"/>
          <w:szCs w:val="22"/>
        </w:rPr>
        <w:t>その実績について関係書類を添付し</w:t>
      </w:r>
      <w:r w:rsidR="00A74A8D" w:rsidRPr="00CB6BCE">
        <w:rPr>
          <w:rFonts w:ascii="ＭＳ 明朝" w:eastAsia="ＭＳ 明朝" w:hAnsi="ＭＳ 明朝" w:hint="eastAsia"/>
          <w:sz w:val="22"/>
          <w:szCs w:val="22"/>
        </w:rPr>
        <w:t>て報告します。</w:t>
      </w:r>
    </w:p>
    <w:p w:rsidR="00E46BA7" w:rsidRPr="00CB6BCE" w:rsidRDefault="00E46BA7" w:rsidP="00E46BA7">
      <w:pPr>
        <w:tabs>
          <w:tab w:val="left" w:pos="6208"/>
        </w:tabs>
        <w:rPr>
          <w:rFonts w:ascii="ＭＳ 明朝" w:eastAsia="ＭＳ 明朝" w:hAnsi="ＭＳ 明朝"/>
          <w:sz w:val="22"/>
          <w:szCs w:val="22"/>
        </w:rPr>
      </w:pPr>
    </w:p>
    <w:p w:rsidR="00BC6B51" w:rsidRPr="00CB6BCE" w:rsidRDefault="00BC6B51" w:rsidP="00E46BA7">
      <w:pPr>
        <w:tabs>
          <w:tab w:val="left" w:pos="6208"/>
        </w:tabs>
        <w:rPr>
          <w:rFonts w:ascii="ＭＳ 明朝" w:eastAsia="ＭＳ 明朝" w:hAnsi="ＭＳ 明朝"/>
          <w:sz w:val="22"/>
          <w:szCs w:val="22"/>
        </w:rPr>
      </w:pPr>
    </w:p>
    <w:p w:rsidR="00E17C3E" w:rsidRPr="00CB6BCE" w:rsidRDefault="00E17C3E" w:rsidP="00E17C3E">
      <w:pPr>
        <w:jc w:val="center"/>
        <w:rPr>
          <w:rFonts w:ascii="ＭＳ 明朝" w:eastAsia="ＭＳ 明朝" w:hAnsi="ＭＳ 明朝"/>
          <w:sz w:val="22"/>
        </w:rPr>
      </w:pPr>
      <w:r w:rsidRPr="00CB6BCE">
        <w:rPr>
          <w:rFonts w:ascii="ＭＳ 明朝" w:eastAsia="ＭＳ 明朝" w:hAnsi="ＭＳ 明朝" w:hint="eastAsia"/>
          <w:sz w:val="22"/>
        </w:rPr>
        <w:t>（　大会等名　　　　　　　　　　　　　　　　　　）</w:t>
      </w:r>
    </w:p>
    <w:p w:rsidR="002D2E2E" w:rsidRPr="00CB6BCE" w:rsidRDefault="002D2E2E" w:rsidP="00BC6B51">
      <w:pPr>
        <w:tabs>
          <w:tab w:val="left" w:pos="6208"/>
        </w:tabs>
        <w:rPr>
          <w:rFonts w:ascii="ＭＳ 明朝" w:eastAsia="ＭＳ 明朝" w:hAnsi="ＭＳ 明朝"/>
          <w:sz w:val="22"/>
          <w:szCs w:val="22"/>
        </w:rPr>
      </w:pPr>
    </w:p>
    <w:p w:rsidR="00BC6B51" w:rsidRPr="00CB6BCE" w:rsidRDefault="00BC6B51" w:rsidP="00BC6B51">
      <w:pPr>
        <w:tabs>
          <w:tab w:val="left" w:pos="6208"/>
        </w:tabs>
        <w:rPr>
          <w:rFonts w:ascii="ＭＳ 明朝" w:eastAsia="ＭＳ 明朝" w:hAnsi="ＭＳ 明朝" w:hint="eastAsia"/>
          <w:sz w:val="22"/>
          <w:szCs w:val="22"/>
        </w:rPr>
      </w:pPr>
    </w:p>
    <w:p w:rsidR="00BC6B51" w:rsidRPr="00CB6BCE" w:rsidRDefault="00BC6B51" w:rsidP="00BC6B51">
      <w:pPr>
        <w:tabs>
          <w:tab w:val="left" w:pos="6208"/>
        </w:tabs>
        <w:jc w:val="center"/>
        <w:rPr>
          <w:rFonts w:ascii="ＭＳ 明朝" w:eastAsia="ＭＳ 明朝" w:hAnsi="ＭＳ 明朝"/>
          <w:sz w:val="22"/>
          <w:szCs w:val="22"/>
        </w:rPr>
      </w:pPr>
      <w:r w:rsidRPr="00CB6BCE">
        <w:rPr>
          <w:rFonts w:ascii="ＭＳ 明朝" w:eastAsia="ＭＳ 明朝" w:hAnsi="ＭＳ 明朝" w:hint="eastAsia"/>
          <w:sz w:val="22"/>
          <w:szCs w:val="22"/>
        </w:rPr>
        <w:t>＜大会結果＞</w:t>
      </w:r>
    </w:p>
    <w:p w:rsidR="002322E2" w:rsidRDefault="002322E2" w:rsidP="002322E2">
      <w:pPr>
        <w:tabs>
          <w:tab w:val="left" w:pos="6208"/>
        </w:tabs>
        <w:rPr>
          <w:rFonts w:ascii="ＭＳ 明朝" w:eastAsia="ＭＳ 明朝" w:hAnsi="ＭＳ 明朝"/>
          <w:sz w:val="22"/>
          <w:szCs w:val="22"/>
        </w:rPr>
      </w:pPr>
    </w:p>
    <w:p w:rsidR="00CB6BCE" w:rsidRDefault="00CB6BCE" w:rsidP="002322E2">
      <w:pPr>
        <w:tabs>
          <w:tab w:val="left" w:pos="6208"/>
        </w:tabs>
        <w:rPr>
          <w:rFonts w:ascii="ＭＳ 明朝" w:eastAsia="ＭＳ 明朝" w:hAnsi="ＭＳ 明朝"/>
          <w:sz w:val="22"/>
          <w:szCs w:val="22"/>
        </w:rPr>
      </w:pPr>
    </w:p>
    <w:p w:rsidR="00CB6BCE" w:rsidRDefault="00CB6BCE" w:rsidP="002322E2">
      <w:pPr>
        <w:tabs>
          <w:tab w:val="left" w:pos="6208"/>
        </w:tabs>
        <w:rPr>
          <w:rFonts w:ascii="ＭＳ 明朝" w:eastAsia="ＭＳ 明朝" w:hAnsi="ＭＳ 明朝"/>
          <w:sz w:val="22"/>
          <w:szCs w:val="22"/>
        </w:rPr>
      </w:pPr>
    </w:p>
    <w:p w:rsidR="00CB6BCE" w:rsidRDefault="00CB6BCE" w:rsidP="002322E2">
      <w:pPr>
        <w:tabs>
          <w:tab w:val="left" w:pos="6208"/>
        </w:tabs>
        <w:rPr>
          <w:rFonts w:ascii="ＭＳ 明朝" w:eastAsia="ＭＳ 明朝" w:hAnsi="ＭＳ 明朝"/>
          <w:sz w:val="22"/>
          <w:szCs w:val="22"/>
        </w:rPr>
      </w:pPr>
    </w:p>
    <w:p w:rsidR="00CB6BCE" w:rsidRDefault="00CB6BCE" w:rsidP="002322E2">
      <w:pPr>
        <w:tabs>
          <w:tab w:val="left" w:pos="6208"/>
        </w:tabs>
        <w:rPr>
          <w:rFonts w:ascii="ＭＳ 明朝" w:eastAsia="ＭＳ 明朝" w:hAnsi="ＭＳ 明朝"/>
          <w:sz w:val="22"/>
          <w:szCs w:val="22"/>
        </w:rPr>
      </w:pPr>
    </w:p>
    <w:p w:rsidR="00CB6BCE" w:rsidRDefault="00CB6BCE" w:rsidP="002322E2">
      <w:pPr>
        <w:tabs>
          <w:tab w:val="left" w:pos="6208"/>
        </w:tabs>
        <w:rPr>
          <w:rFonts w:ascii="ＭＳ 明朝" w:eastAsia="ＭＳ 明朝" w:hAnsi="ＭＳ 明朝"/>
          <w:sz w:val="22"/>
          <w:szCs w:val="22"/>
        </w:rPr>
      </w:pPr>
    </w:p>
    <w:p w:rsidR="00CB6BCE" w:rsidRPr="00CB6BCE" w:rsidRDefault="00CB6BCE" w:rsidP="002322E2">
      <w:pPr>
        <w:tabs>
          <w:tab w:val="left" w:pos="6208"/>
        </w:tabs>
        <w:rPr>
          <w:rFonts w:ascii="ＭＳ 明朝" w:eastAsia="ＭＳ 明朝" w:hAnsi="ＭＳ 明朝" w:hint="eastAsia"/>
          <w:sz w:val="22"/>
          <w:szCs w:val="22"/>
        </w:rPr>
      </w:pPr>
    </w:p>
    <w:p w:rsidR="002322E2" w:rsidRPr="00CB6BCE" w:rsidRDefault="002322E2" w:rsidP="002322E2">
      <w:pPr>
        <w:tabs>
          <w:tab w:val="left" w:pos="6208"/>
        </w:tabs>
        <w:rPr>
          <w:rFonts w:ascii="ＭＳ 明朝" w:eastAsia="ＭＳ 明朝" w:hAnsi="ＭＳ 明朝"/>
          <w:sz w:val="22"/>
          <w:szCs w:val="22"/>
        </w:rPr>
      </w:pPr>
    </w:p>
    <w:p w:rsidR="002322E2" w:rsidRPr="00CB6BCE" w:rsidRDefault="002322E2" w:rsidP="002322E2">
      <w:pPr>
        <w:rPr>
          <w:rFonts w:ascii="ＭＳ 明朝" w:eastAsia="ＭＳ 明朝" w:hAnsi="ＭＳ 明朝"/>
          <w:sz w:val="22"/>
        </w:rPr>
      </w:pPr>
      <w:r w:rsidRPr="00CB6BCE">
        <w:rPr>
          <w:rFonts w:ascii="ＭＳ 明朝" w:eastAsia="ＭＳ 明朝" w:hAnsi="ＭＳ 明朝" w:hint="eastAsia"/>
          <w:sz w:val="22"/>
        </w:rPr>
        <w:t>＜関係書類＞</w:t>
      </w:r>
    </w:p>
    <w:p w:rsidR="002322E2" w:rsidRPr="00CB6BCE" w:rsidRDefault="002322E2" w:rsidP="002322E2">
      <w:pPr>
        <w:rPr>
          <w:rFonts w:ascii="ＭＳ 明朝" w:eastAsia="ＭＳ 明朝" w:hAnsi="ＭＳ 明朝"/>
          <w:sz w:val="22"/>
        </w:rPr>
      </w:pPr>
      <w:r w:rsidRPr="00CB6BCE">
        <w:rPr>
          <w:rFonts w:ascii="ＭＳ 明朝" w:eastAsia="ＭＳ 明朝" w:hAnsi="ＭＳ 明朝" w:hint="eastAsia"/>
          <w:sz w:val="22"/>
        </w:rPr>
        <w:t>必要経費一覧（精算）</w:t>
      </w:r>
    </w:p>
    <w:p w:rsidR="002322E2" w:rsidRPr="00CB6BCE" w:rsidRDefault="002322E2" w:rsidP="002322E2">
      <w:pPr>
        <w:rPr>
          <w:rFonts w:ascii="ＭＳ 明朝" w:eastAsia="ＭＳ 明朝" w:hAnsi="ＭＳ 明朝"/>
          <w:sz w:val="22"/>
        </w:rPr>
      </w:pPr>
      <w:r w:rsidRPr="00CB6BCE">
        <w:rPr>
          <w:rFonts w:ascii="ＭＳ 明朝" w:eastAsia="ＭＳ 明朝" w:hAnsi="ＭＳ 明朝" w:hint="eastAsia"/>
          <w:sz w:val="22"/>
        </w:rPr>
        <w:t>領収書</w:t>
      </w:r>
    </w:p>
    <w:p w:rsidR="002322E2" w:rsidRPr="00CB6BCE" w:rsidRDefault="002322E2" w:rsidP="002322E2">
      <w:pPr>
        <w:rPr>
          <w:rFonts w:ascii="ＭＳ 明朝" w:eastAsia="ＭＳ 明朝" w:hAnsi="ＭＳ 明朝"/>
          <w:sz w:val="22"/>
        </w:rPr>
      </w:pPr>
      <w:r w:rsidRPr="00CB6BCE">
        <w:rPr>
          <w:rFonts w:ascii="ＭＳ 明朝" w:eastAsia="ＭＳ 明朝" w:hAnsi="ＭＳ 明朝" w:hint="eastAsia"/>
          <w:sz w:val="22"/>
        </w:rPr>
        <w:t>大会結果の分かるもの</w:t>
      </w:r>
    </w:p>
    <w:p w:rsidR="002322E2" w:rsidRPr="00CB6BCE" w:rsidRDefault="002322E2" w:rsidP="002322E2">
      <w:pPr>
        <w:rPr>
          <w:rFonts w:ascii="ＭＳ 明朝" w:eastAsia="ＭＳ 明朝" w:hAnsi="ＭＳ 明朝" w:hint="eastAsia"/>
          <w:sz w:val="22"/>
        </w:rPr>
      </w:pPr>
      <w:r w:rsidRPr="00CB6BCE">
        <w:rPr>
          <w:rFonts w:ascii="ＭＳ 明朝" w:eastAsia="ＭＳ 明朝" w:hAnsi="ＭＳ 明朝" w:hint="eastAsia"/>
          <w:sz w:val="22"/>
        </w:rPr>
        <w:t>その他</w:t>
      </w:r>
    </w:p>
    <w:sectPr w:rsidR="002322E2" w:rsidRPr="00CB6BCE" w:rsidSect="003A03F8">
      <w:pgSz w:w="11906" w:h="16838" w:code="9"/>
      <w:pgMar w:top="1701" w:right="848" w:bottom="1418" w:left="1701" w:header="851" w:footer="992" w:gutter="0"/>
      <w:cols w:space="425"/>
      <w:docGrid w:type="linesAndChars" w:linePitch="342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D83" w:rsidRDefault="00031D83" w:rsidP="00C608D9">
      <w:r>
        <w:separator/>
      </w:r>
    </w:p>
  </w:endnote>
  <w:endnote w:type="continuationSeparator" w:id="0">
    <w:p w:rsidR="00031D83" w:rsidRDefault="00031D83" w:rsidP="00C6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D83" w:rsidRDefault="00031D83" w:rsidP="00C608D9">
      <w:r>
        <w:separator/>
      </w:r>
    </w:p>
  </w:footnote>
  <w:footnote w:type="continuationSeparator" w:id="0">
    <w:p w:rsidR="00031D83" w:rsidRDefault="00031D83" w:rsidP="00C60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719A3"/>
    <w:multiLevelType w:val="hybridMultilevel"/>
    <w:tmpl w:val="A6988F1A"/>
    <w:lvl w:ilvl="0" w:tplc="E5B62868">
      <w:start w:val="9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488973F9"/>
    <w:multiLevelType w:val="multilevel"/>
    <w:tmpl w:val="0B04FBA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0263F6"/>
    <w:multiLevelType w:val="hybridMultilevel"/>
    <w:tmpl w:val="3BB04506"/>
    <w:lvl w:ilvl="0" w:tplc="00483D9E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7514B08"/>
    <w:multiLevelType w:val="hybridMultilevel"/>
    <w:tmpl w:val="0B04FBA4"/>
    <w:lvl w:ilvl="0" w:tplc="B384576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75970AA"/>
    <w:multiLevelType w:val="multilevel"/>
    <w:tmpl w:val="3BB04506"/>
    <w:lvl w:ilvl="0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CB"/>
    <w:rsid w:val="00003782"/>
    <w:rsid w:val="00021B4A"/>
    <w:rsid w:val="00030DA9"/>
    <w:rsid w:val="00031D83"/>
    <w:rsid w:val="00042CCE"/>
    <w:rsid w:val="0004501D"/>
    <w:rsid w:val="0005011A"/>
    <w:rsid w:val="00050994"/>
    <w:rsid w:val="0005305D"/>
    <w:rsid w:val="000663A0"/>
    <w:rsid w:val="000816E1"/>
    <w:rsid w:val="00093788"/>
    <w:rsid w:val="0009772E"/>
    <w:rsid w:val="000A2EAB"/>
    <w:rsid w:val="000A6D16"/>
    <w:rsid w:val="000B5237"/>
    <w:rsid w:val="000B5AA4"/>
    <w:rsid w:val="000C2D38"/>
    <w:rsid w:val="000E24B7"/>
    <w:rsid w:val="000F5714"/>
    <w:rsid w:val="00100D6F"/>
    <w:rsid w:val="00100F59"/>
    <w:rsid w:val="00106186"/>
    <w:rsid w:val="00132ED2"/>
    <w:rsid w:val="001336DF"/>
    <w:rsid w:val="001359BE"/>
    <w:rsid w:val="00140417"/>
    <w:rsid w:val="0014571E"/>
    <w:rsid w:val="00146C23"/>
    <w:rsid w:val="001511A5"/>
    <w:rsid w:val="0015295B"/>
    <w:rsid w:val="00160C4F"/>
    <w:rsid w:val="00161A7D"/>
    <w:rsid w:val="00163FF4"/>
    <w:rsid w:val="00173D73"/>
    <w:rsid w:val="00180EAE"/>
    <w:rsid w:val="00183CC0"/>
    <w:rsid w:val="001844CB"/>
    <w:rsid w:val="001873A9"/>
    <w:rsid w:val="001A116E"/>
    <w:rsid w:val="001B511F"/>
    <w:rsid w:val="001C4CB5"/>
    <w:rsid w:val="001D2A50"/>
    <w:rsid w:val="001D5E28"/>
    <w:rsid w:val="001E7DB6"/>
    <w:rsid w:val="002322E2"/>
    <w:rsid w:val="00243A18"/>
    <w:rsid w:val="002539A9"/>
    <w:rsid w:val="00253EE4"/>
    <w:rsid w:val="00260EC5"/>
    <w:rsid w:val="0026620D"/>
    <w:rsid w:val="00273E9B"/>
    <w:rsid w:val="0029374D"/>
    <w:rsid w:val="002B5679"/>
    <w:rsid w:val="002C5BB6"/>
    <w:rsid w:val="002C7A82"/>
    <w:rsid w:val="002D2E2E"/>
    <w:rsid w:val="002D5AB7"/>
    <w:rsid w:val="002F190C"/>
    <w:rsid w:val="002F3821"/>
    <w:rsid w:val="0030298C"/>
    <w:rsid w:val="0030659A"/>
    <w:rsid w:val="003121AC"/>
    <w:rsid w:val="00323D70"/>
    <w:rsid w:val="003240D2"/>
    <w:rsid w:val="00342968"/>
    <w:rsid w:val="00345F5E"/>
    <w:rsid w:val="00357E1A"/>
    <w:rsid w:val="00365079"/>
    <w:rsid w:val="00381146"/>
    <w:rsid w:val="00381200"/>
    <w:rsid w:val="00386E0C"/>
    <w:rsid w:val="003956BA"/>
    <w:rsid w:val="003A03F8"/>
    <w:rsid w:val="003A5C8F"/>
    <w:rsid w:val="003C3270"/>
    <w:rsid w:val="003D1326"/>
    <w:rsid w:val="003E3FB3"/>
    <w:rsid w:val="004145F7"/>
    <w:rsid w:val="00427333"/>
    <w:rsid w:val="00427D11"/>
    <w:rsid w:val="004373B5"/>
    <w:rsid w:val="00437B6F"/>
    <w:rsid w:val="00440D7D"/>
    <w:rsid w:val="0044303D"/>
    <w:rsid w:val="00453836"/>
    <w:rsid w:val="00460F79"/>
    <w:rsid w:val="00461034"/>
    <w:rsid w:val="00462E8C"/>
    <w:rsid w:val="004660FE"/>
    <w:rsid w:val="004661F7"/>
    <w:rsid w:val="00470061"/>
    <w:rsid w:val="004820BB"/>
    <w:rsid w:val="00483832"/>
    <w:rsid w:val="00490656"/>
    <w:rsid w:val="004A1F56"/>
    <w:rsid w:val="004A7A61"/>
    <w:rsid w:val="004C40B0"/>
    <w:rsid w:val="004D0E6C"/>
    <w:rsid w:val="004D35E4"/>
    <w:rsid w:val="004D3F93"/>
    <w:rsid w:val="004F3351"/>
    <w:rsid w:val="004F6DA4"/>
    <w:rsid w:val="005003E7"/>
    <w:rsid w:val="00510504"/>
    <w:rsid w:val="00512336"/>
    <w:rsid w:val="0052030C"/>
    <w:rsid w:val="00535505"/>
    <w:rsid w:val="00537A7D"/>
    <w:rsid w:val="00585061"/>
    <w:rsid w:val="005875DF"/>
    <w:rsid w:val="00590B3C"/>
    <w:rsid w:val="005A2B0E"/>
    <w:rsid w:val="005B2AD3"/>
    <w:rsid w:val="005B3AEE"/>
    <w:rsid w:val="005B4939"/>
    <w:rsid w:val="005B64E3"/>
    <w:rsid w:val="005C192D"/>
    <w:rsid w:val="005C6517"/>
    <w:rsid w:val="005D01CD"/>
    <w:rsid w:val="005D5227"/>
    <w:rsid w:val="005E48E1"/>
    <w:rsid w:val="005F03EC"/>
    <w:rsid w:val="005F05A8"/>
    <w:rsid w:val="00607323"/>
    <w:rsid w:val="00612047"/>
    <w:rsid w:val="00631C34"/>
    <w:rsid w:val="0063644E"/>
    <w:rsid w:val="006548BB"/>
    <w:rsid w:val="00657DCB"/>
    <w:rsid w:val="006672CD"/>
    <w:rsid w:val="0067376B"/>
    <w:rsid w:val="006875E5"/>
    <w:rsid w:val="00690967"/>
    <w:rsid w:val="00694176"/>
    <w:rsid w:val="00695153"/>
    <w:rsid w:val="006A3416"/>
    <w:rsid w:val="006B22D2"/>
    <w:rsid w:val="006B65E1"/>
    <w:rsid w:val="006C0708"/>
    <w:rsid w:val="006C20E3"/>
    <w:rsid w:val="006C2C6A"/>
    <w:rsid w:val="006C5B38"/>
    <w:rsid w:val="006D0F27"/>
    <w:rsid w:val="006D4215"/>
    <w:rsid w:val="006E5B5C"/>
    <w:rsid w:val="006E5E5F"/>
    <w:rsid w:val="00705C26"/>
    <w:rsid w:val="00712382"/>
    <w:rsid w:val="007144D5"/>
    <w:rsid w:val="00715DEC"/>
    <w:rsid w:val="007406D9"/>
    <w:rsid w:val="00747E7C"/>
    <w:rsid w:val="00750441"/>
    <w:rsid w:val="00775610"/>
    <w:rsid w:val="00794B98"/>
    <w:rsid w:val="00797D36"/>
    <w:rsid w:val="007A1D5C"/>
    <w:rsid w:val="007A4ECF"/>
    <w:rsid w:val="007A61FC"/>
    <w:rsid w:val="007B1D94"/>
    <w:rsid w:val="007B2965"/>
    <w:rsid w:val="007B61FA"/>
    <w:rsid w:val="007B7D52"/>
    <w:rsid w:val="007C2D3B"/>
    <w:rsid w:val="007C4D37"/>
    <w:rsid w:val="007D39F8"/>
    <w:rsid w:val="008014D5"/>
    <w:rsid w:val="00805E7C"/>
    <w:rsid w:val="008068F0"/>
    <w:rsid w:val="00810269"/>
    <w:rsid w:val="008216E1"/>
    <w:rsid w:val="008227A0"/>
    <w:rsid w:val="0082357C"/>
    <w:rsid w:val="00824557"/>
    <w:rsid w:val="008456B5"/>
    <w:rsid w:val="00845979"/>
    <w:rsid w:val="0085628A"/>
    <w:rsid w:val="008629E8"/>
    <w:rsid w:val="00870B13"/>
    <w:rsid w:val="00871674"/>
    <w:rsid w:val="0087762B"/>
    <w:rsid w:val="008830E3"/>
    <w:rsid w:val="0088693A"/>
    <w:rsid w:val="00890D09"/>
    <w:rsid w:val="008B1138"/>
    <w:rsid w:val="008B1BC3"/>
    <w:rsid w:val="008C59D3"/>
    <w:rsid w:val="008E00FB"/>
    <w:rsid w:val="008E3C3E"/>
    <w:rsid w:val="008F2F30"/>
    <w:rsid w:val="00900F03"/>
    <w:rsid w:val="00901844"/>
    <w:rsid w:val="009073CC"/>
    <w:rsid w:val="00907882"/>
    <w:rsid w:val="0091692E"/>
    <w:rsid w:val="009226EB"/>
    <w:rsid w:val="00934829"/>
    <w:rsid w:val="009377B9"/>
    <w:rsid w:val="0094079D"/>
    <w:rsid w:val="00947D4A"/>
    <w:rsid w:val="00973FB9"/>
    <w:rsid w:val="00977BD3"/>
    <w:rsid w:val="009805D5"/>
    <w:rsid w:val="009906C0"/>
    <w:rsid w:val="0099183E"/>
    <w:rsid w:val="00992AEB"/>
    <w:rsid w:val="009A16D6"/>
    <w:rsid w:val="009B2A42"/>
    <w:rsid w:val="009C3F4B"/>
    <w:rsid w:val="009D2827"/>
    <w:rsid w:val="009D4C5F"/>
    <w:rsid w:val="009D5F53"/>
    <w:rsid w:val="009E2247"/>
    <w:rsid w:val="009F35A3"/>
    <w:rsid w:val="009F4271"/>
    <w:rsid w:val="00A135C5"/>
    <w:rsid w:val="00A1391F"/>
    <w:rsid w:val="00A1522E"/>
    <w:rsid w:val="00A20860"/>
    <w:rsid w:val="00A22D06"/>
    <w:rsid w:val="00A24430"/>
    <w:rsid w:val="00A32687"/>
    <w:rsid w:val="00A47B56"/>
    <w:rsid w:val="00A50BAF"/>
    <w:rsid w:val="00A64738"/>
    <w:rsid w:val="00A731E9"/>
    <w:rsid w:val="00A7325F"/>
    <w:rsid w:val="00A74A8D"/>
    <w:rsid w:val="00A825D2"/>
    <w:rsid w:val="00A92F5E"/>
    <w:rsid w:val="00A94A38"/>
    <w:rsid w:val="00A967FD"/>
    <w:rsid w:val="00AB1FA6"/>
    <w:rsid w:val="00AB725B"/>
    <w:rsid w:val="00AC587C"/>
    <w:rsid w:val="00AD5343"/>
    <w:rsid w:val="00AD667B"/>
    <w:rsid w:val="00AE144D"/>
    <w:rsid w:val="00AE64C8"/>
    <w:rsid w:val="00AE7370"/>
    <w:rsid w:val="00AF06F9"/>
    <w:rsid w:val="00B106B0"/>
    <w:rsid w:val="00B17929"/>
    <w:rsid w:val="00B2710A"/>
    <w:rsid w:val="00B357E5"/>
    <w:rsid w:val="00B427D6"/>
    <w:rsid w:val="00B43721"/>
    <w:rsid w:val="00B65BFF"/>
    <w:rsid w:val="00B71658"/>
    <w:rsid w:val="00B84092"/>
    <w:rsid w:val="00B8664A"/>
    <w:rsid w:val="00B95EFD"/>
    <w:rsid w:val="00B97694"/>
    <w:rsid w:val="00BA3BB1"/>
    <w:rsid w:val="00BA75F9"/>
    <w:rsid w:val="00BC41CD"/>
    <w:rsid w:val="00BC5169"/>
    <w:rsid w:val="00BC5352"/>
    <w:rsid w:val="00BC6B51"/>
    <w:rsid w:val="00BD3308"/>
    <w:rsid w:val="00BD6576"/>
    <w:rsid w:val="00BE1AD6"/>
    <w:rsid w:val="00BE36B8"/>
    <w:rsid w:val="00BE7F28"/>
    <w:rsid w:val="00BF038B"/>
    <w:rsid w:val="00BF4F96"/>
    <w:rsid w:val="00C024DB"/>
    <w:rsid w:val="00C03656"/>
    <w:rsid w:val="00C12089"/>
    <w:rsid w:val="00C13261"/>
    <w:rsid w:val="00C211EF"/>
    <w:rsid w:val="00C22B10"/>
    <w:rsid w:val="00C31BF3"/>
    <w:rsid w:val="00C341F3"/>
    <w:rsid w:val="00C37B20"/>
    <w:rsid w:val="00C51B52"/>
    <w:rsid w:val="00C538D6"/>
    <w:rsid w:val="00C53A1E"/>
    <w:rsid w:val="00C53BBD"/>
    <w:rsid w:val="00C55D5A"/>
    <w:rsid w:val="00C608D9"/>
    <w:rsid w:val="00C67736"/>
    <w:rsid w:val="00C75B0F"/>
    <w:rsid w:val="00C92517"/>
    <w:rsid w:val="00C92979"/>
    <w:rsid w:val="00C97672"/>
    <w:rsid w:val="00CA4ED9"/>
    <w:rsid w:val="00CB6BCE"/>
    <w:rsid w:val="00CC7741"/>
    <w:rsid w:val="00CD066B"/>
    <w:rsid w:val="00CD435F"/>
    <w:rsid w:val="00CD5F7D"/>
    <w:rsid w:val="00CE3967"/>
    <w:rsid w:val="00CF41B5"/>
    <w:rsid w:val="00CF7843"/>
    <w:rsid w:val="00D02E7C"/>
    <w:rsid w:val="00D02F36"/>
    <w:rsid w:val="00D14C84"/>
    <w:rsid w:val="00D15FB5"/>
    <w:rsid w:val="00D1679E"/>
    <w:rsid w:val="00D16B78"/>
    <w:rsid w:val="00D265D2"/>
    <w:rsid w:val="00D3055F"/>
    <w:rsid w:val="00D31B78"/>
    <w:rsid w:val="00D43270"/>
    <w:rsid w:val="00D465C0"/>
    <w:rsid w:val="00D64F83"/>
    <w:rsid w:val="00D651AF"/>
    <w:rsid w:val="00D654AF"/>
    <w:rsid w:val="00D66E67"/>
    <w:rsid w:val="00D731DC"/>
    <w:rsid w:val="00D7447E"/>
    <w:rsid w:val="00D77DE8"/>
    <w:rsid w:val="00D93A6B"/>
    <w:rsid w:val="00DA36FE"/>
    <w:rsid w:val="00DA6B41"/>
    <w:rsid w:val="00DB7344"/>
    <w:rsid w:val="00DC5CC2"/>
    <w:rsid w:val="00DC7C11"/>
    <w:rsid w:val="00DD00DB"/>
    <w:rsid w:val="00DD5229"/>
    <w:rsid w:val="00DE1088"/>
    <w:rsid w:val="00DE1ADF"/>
    <w:rsid w:val="00DE6329"/>
    <w:rsid w:val="00E013B0"/>
    <w:rsid w:val="00E17C3E"/>
    <w:rsid w:val="00E2263F"/>
    <w:rsid w:val="00E363AF"/>
    <w:rsid w:val="00E400C3"/>
    <w:rsid w:val="00E410F9"/>
    <w:rsid w:val="00E44F88"/>
    <w:rsid w:val="00E46BA7"/>
    <w:rsid w:val="00E50F63"/>
    <w:rsid w:val="00E5168E"/>
    <w:rsid w:val="00E57718"/>
    <w:rsid w:val="00E67984"/>
    <w:rsid w:val="00E84F07"/>
    <w:rsid w:val="00E92B16"/>
    <w:rsid w:val="00E9533F"/>
    <w:rsid w:val="00EA3478"/>
    <w:rsid w:val="00EA6954"/>
    <w:rsid w:val="00ED3BF1"/>
    <w:rsid w:val="00ED567B"/>
    <w:rsid w:val="00EF07C9"/>
    <w:rsid w:val="00F10C28"/>
    <w:rsid w:val="00F13017"/>
    <w:rsid w:val="00F331EB"/>
    <w:rsid w:val="00F36806"/>
    <w:rsid w:val="00F466C6"/>
    <w:rsid w:val="00F47471"/>
    <w:rsid w:val="00F63832"/>
    <w:rsid w:val="00F77299"/>
    <w:rsid w:val="00F95C90"/>
    <w:rsid w:val="00FA38B3"/>
    <w:rsid w:val="00FA67C2"/>
    <w:rsid w:val="00FC323B"/>
    <w:rsid w:val="00FC382D"/>
    <w:rsid w:val="00FC512E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D90283-2ED1-4D8A-B7F9-D56D7113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D06"/>
    <w:pPr>
      <w:widowControl w:val="0"/>
      <w:jc w:val="both"/>
    </w:pPr>
    <w:rPr>
      <w:rFonts w:eastAsia="ＭＳ ゴシック"/>
      <w:kern w:val="2"/>
      <w:sz w:val="21"/>
      <w:szCs w:val="21"/>
    </w:rPr>
  </w:style>
  <w:style w:type="paragraph" w:styleId="2">
    <w:name w:val="heading 2"/>
    <w:basedOn w:val="a"/>
    <w:qFormat/>
    <w:rsid w:val="00657DC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57DCB"/>
    <w:rPr>
      <w:color w:val="0000FF"/>
      <w:u w:val="single"/>
    </w:rPr>
  </w:style>
  <w:style w:type="table" w:styleId="a4">
    <w:name w:val="Table Grid"/>
    <w:basedOn w:val="a1"/>
    <w:rsid w:val="00386E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05011A"/>
  </w:style>
  <w:style w:type="paragraph" w:styleId="a6">
    <w:name w:val="Note Heading"/>
    <w:basedOn w:val="a"/>
    <w:next w:val="a"/>
    <w:link w:val="a7"/>
    <w:rsid w:val="008456B5"/>
    <w:pPr>
      <w:jc w:val="center"/>
    </w:pPr>
    <w:rPr>
      <w:rFonts w:ascii="ＭＳ 明朝" w:eastAsia="ＭＳ 明朝"/>
      <w:sz w:val="22"/>
      <w:szCs w:val="22"/>
    </w:rPr>
  </w:style>
  <w:style w:type="paragraph" w:styleId="a8">
    <w:name w:val="Closing"/>
    <w:basedOn w:val="a"/>
    <w:rsid w:val="008456B5"/>
    <w:pPr>
      <w:jc w:val="right"/>
    </w:pPr>
    <w:rPr>
      <w:rFonts w:ascii="ＭＳ 明朝" w:eastAsia="ＭＳ 明朝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A3478"/>
    <w:rPr>
      <w:rFonts w:ascii="Arial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EA34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608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C608D9"/>
    <w:rPr>
      <w:rFonts w:eastAsia="ＭＳ ゴシック"/>
      <w:kern w:val="2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C608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608D9"/>
    <w:rPr>
      <w:rFonts w:eastAsia="ＭＳ ゴシック"/>
      <w:kern w:val="2"/>
      <w:sz w:val="21"/>
      <w:szCs w:val="21"/>
    </w:rPr>
  </w:style>
  <w:style w:type="character" w:customStyle="1" w:styleId="a7">
    <w:name w:val="記 (文字)"/>
    <w:link w:val="a6"/>
    <w:rsid w:val="00C53BB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江東区就学援助費支給要綱</vt:lpstr>
      <vt:lpstr>江東区就学援助費支給要綱</vt:lpstr>
    </vt:vector>
  </TitlesOfParts>
  <Company>FM-USER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江東区就学援助費支給要綱</dc:title>
  <dc:subject/>
  <dc:creator>余目町役場</dc:creator>
  <cp:keywords/>
  <cp:lastModifiedBy>NEC02112 （教育課）</cp:lastModifiedBy>
  <cp:revision>2</cp:revision>
  <cp:lastPrinted>2026-04-17T06:24:00Z</cp:lastPrinted>
  <dcterms:created xsi:type="dcterms:W3CDTF">2026-04-22T02:17:00Z</dcterms:created>
  <dcterms:modified xsi:type="dcterms:W3CDTF">2026-04-22T02:17:00Z</dcterms:modified>
</cp:coreProperties>
</file>