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574" w:rsidRPr="00E9387B" w:rsidRDefault="00F84574" w:rsidP="00F84574">
      <w:pPr>
        <w:wordWrap w:val="0"/>
        <w:spacing w:line="300" w:lineRule="atLeast"/>
        <w:jc w:val="right"/>
        <w:rPr>
          <w:rFonts w:ascii="ＭＳ 明朝" w:eastAsia="ＭＳ 明朝" w:hAnsi="ＭＳ 明朝" w:cs="ＭＳ 明朝"/>
          <w:color w:val="000000"/>
        </w:rPr>
      </w:pPr>
      <w:bookmarkStart w:id="0" w:name="_GoBack"/>
      <w:bookmarkEnd w:id="0"/>
      <w:r w:rsidRPr="00E9387B">
        <w:rPr>
          <w:rFonts w:ascii="ＭＳ 明朝" w:eastAsia="ＭＳ 明朝" w:hAnsi="ＭＳ 明朝" w:cs="ＭＳ 明朝" w:hint="eastAsia"/>
          <w:color w:val="000000"/>
        </w:rPr>
        <w:t>令和　年　月　日</w:t>
      </w:r>
    </w:p>
    <w:p w:rsidR="00F84574" w:rsidRPr="00E9387B" w:rsidRDefault="00F84574" w:rsidP="00F84574">
      <w:pPr>
        <w:spacing w:line="300" w:lineRule="atLeast"/>
        <w:jc w:val="right"/>
        <w:rPr>
          <w:rFonts w:ascii="ＭＳ 明朝" w:eastAsia="ＭＳ 明朝" w:hAnsi="ＭＳ 明朝" w:cs="ＭＳ 明朝"/>
          <w:color w:val="000000"/>
        </w:rPr>
      </w:pPr>
    </w:p>
    <w:p w:rsidR="00F84574" w:rsidRPr="00E9387B" w:rsidRDefault="00F84574" w:rsidP="00F84574">
      <w:pPr>
        <w:tabs>
          <w:tab w:val="left" w:pos="6208"/>
        </w:tabs>
        <w:ind w:firstLine="240"/>
        <w:rPr>
          <w:rFonts w:ascii="ＭＳ 明朝" w:eastAsia="ＭＳ 明朝" w:hAnsi="ＭＳ 明朝" w:hint="eastAsia"/>
          <w:sz w:val="22"/>
          <w:szCs w:val="22"/>
        </w:rPr>
      </w:pPr>
      <w:r w:rsidRPr="00E9387B">
        <w:rPr>
          <w:rFonts w:ascii="ＭＳ 明朝" w:eastAsia="ＭＳ 明朝" w:hAnsi="ＭＳ 明朝" w:hint="eastAsia"/>
          <w:sz w:val="22"/>
          <w:szCs w:val="22"/>
        </w:rPr>
        <w:t>庄内町長　富樫　透　殿</w:t>
      </w:r>
    </w:p>
    <w:p w:rsidR="00F84574" w:rsidRPr="00E9387B" w:rsidRDefault="00F84574" w:rsidP="00F84574">
      <w:pPr>
        <w:spacing w:line="300" w:lineRule="atLeast"/>
        <w:rPr>
          <w:rFonts w:ascii="ＭＳ 明朝" w:eastAsia="ＭＳ 明朝" w:hAnsi="ＭＳ 明朝" w:cs="ＭＳ 明朝"/>
          <w:color w:val="000000"/>
        </w:rPr>
      </w:pPr>
    </w:p>
    <w:p w:rsidR="00F84574" w:rsidRPr="00E9387B" w:rsidRDefault="00F84574" w:rsidP="00F84574">
      <w:pPr>
        <w:ind w:firstLineChars="1700" w:firstLine="4042"/>
        <w:rPr>
          <w:rFonts w:ascii="ＭＳ 明朝" w:eastAsia="ＭＳ 明朝" w:hAnsi="ＭＳ 明朝"/>
          <w:sz w:val="22"/>
        </w:rPr>
      </w:pPr>
      <w:r w:rsidRPr="00E9387B">
        <w:rPr>
          <w:rFonts w:ascii="ＭＳ 明朝" w:eastAsia="ＭＳ 明朝" w:hAnsi="ＭＳ 明朝" w:hint="eastAsia"/>
          <w:sz w:val="22"/>
        </w:rPr>
        <w:t>申請者　団体名</w:t>
      </w:r>
    </w:p>
    <w:p w:rsidR="00F84574" w:rsidRPr="00E9387B" w:rsidRDefault="00F84574" w:rsidP="00F84574">
      <w:pPr>
        <w:rPr>
          <w:rFonts w:ascii="ＭＳ 明朝" w:eastAsia="ＭＳ 明朝" w:hAnsi="ＭＳ 明朝"/>
          <w:sz w:val="22"/>
        </w:rPr>
      </w:pPr>
      <w:r w:rsidRPr="00E9387B">
        <w:rPr>
          <w:rFonts w:ascii="ＭＳ 明朝" w:eastAsia="ＭＳ 明朝" w:hAnsi="ＭＳ 明朝" w:hint="eastAsia"/>
          <w:sz w:val="22"/>
        </w:rPr>
        <w:t xml:space="preserve">　　　　　　　　　　　　　　　　　　　　　役職名</w:t>
      </w:r>
    </w:p>
    <w:p w:rsidR="00F84574" w:rsidRPr="00E9387B" w:rsidRDefault="00F84574" w:rsidP="00F84574">
      <w:pPr>
        <w:ind w:firstLineChars="2100" w:firstLine="4993"/>
        <w:rPr>
          <w:rFonts w:ascii="ＭＳ 明朝" w:eastAsia="ＭＳ 明朝" w:hAnsi="ＭＳ 明朝" w:hint="eastAsia"/>
          <w:sz w:val="22"/>
        </w:rPr>
      </w:pPr>
      <w:r w:rsidRPr="00E9387B">
        <w:rPr>
          <w:rFonts w:ascii="ＭＳ 明朝" w:eastAsia="ＭＳ 明朝" w:hAnsi="ＭＳ 明朝" w:hint="eastAsia"/>
          <w:sz w:val="22"/>
        </w:rPr>
        <w:t>氏　名</w:t>
      </w:r>
    </w:p>
    <w:p w:rsidR="00F84574" w:rsidRPr="00E9387B" w:rsidRDefault="00F84574" w:rsidP="00F84574">
      <w:pPr>
        <w:rPr>
          <w:rFonts w:ascii="ＭＳ 明朝" w:eastAsia="ＭＳ 明朝" w:hAnsi="ＭＳ 明朝" w:hint="eastAsia"/>
          <w:sz w:val="22"/>
        </w:rPr>
      </w:pPr>
      <w:r w:rsidRPr="00E9387B">
        <w:rPr>
          <w:rFonts w:ascii="ＭＳ 明朝" w:eastAsia="ＭＳ 明朝" w:hAnsi="ＭＳ 明朝" w:hint="eastAsia"/>
          <w:sz w:val="22"/>
        </w:rPr>
        <w:t xml:space="preserve">　　　　　　　　　　　　　　　　　　　　　電　話</w:t>
      </w:r>
    </w:p>
    <w:p w:rsidR="00F84574" w:rsidRPr="00E9387B" w:rsidRDefault="00F84574" w:rsidP="00F84574">
      <w:pPr>
        <w:spacing w:line="300" w:lineRule="atLeast"/>
        <w:rPr>
          <w:rFonts w:ascii="ＭＳ 明朝" w:eastAsia="ＭＳ 明朝" w:hAnsi="ＭＳ 明朝" w:cs="ＭＳ 明朝"/>
          <w:color w:val="000000"/>
        </w:rPr>
      </w:pPr>
    </w:p>
    <w:p w:rsidR="00F84574" w:rsidRPr="00E9387B" w:rsidRDefault="00F84574" w:rsidP="00F84574">
      <w:pPr>
        <w:spacing w:line="300" w:lineRule="atLeast"/>
        <w:rPr>
          <w:rFonts w:ascii="ＭＳ 明朝" w:eastAsia="ＭＳ 明朝" w:hAnsi="ＭＳ 明朝" w:cs="ＭＳ 明朝" w:hint="eastAsia"/>
          <w:color w:val="000000"/>
        </w:rPr>
      </w:pPr>
    </w:p>
    <w:p w:rsidR="00F84574" w:rsidRPr="00E9387B" w:rsidRDefault="00F84574" w:rsidP="00F84574">
      <w:pPr>
        <w:spacing w:line="300" w:lineRule="atLeast"/>
        <w:jc w:val="center"/>
        <w:rPr>
          <w:rFonts w:ascii="ＭＳ 明朝" w:eastAsia="ＭＳ 明朝" w:hAnsi="ＭＳ 明朝" w:cs="ＭＳ 明朝"/>
          <w:color w:val="000000"/>
        </w:rPr>
      </w:pPr>
      <w:r w:rsidRPr="00E9387B">
        <w:rPr>
          <w:rFonts w:ascii="ＭＳ 明朝" w:eastAsia="ＭＳ 明朝" w:hAnsi="ＭＳ 明朝" w:hint="eastAsia"/>
          <w:sz w:val="22"/>
          <w:szCs w:val="22"/>
        </w:rPr>
        <w:t>庄内町立中学校</w:t>
      </w:r>
      <w:r w:rsidRPr="00E9387B">
        <w:rPr>
          <w:rFonts w:ascii="ＭＳ 明朝" w:eastAsia="ＭＳ 明朝" w:hAnsi="ＭＳ 明朝" w:cs="ＭＳ 明朝" w:hint="eastAsia"/>
          <w:color w:val="000000"/>
        </w:rPr>
        <w:t>生徒派遣費補助金変更（中止・廃止）承認申請書</w:t>
      </w:r>
    </w:p>
    <w:p w:rsidR="00F84574" w:rsidRPr="00E9387B" w:rsidRDefault="00F84574" w:rsidP="00F84574">
      <w:pPr>
        <w:spacing w:line="300" w:lineRule="atLeast"/>
        <w:jc w:val="center"/>
        <w:rPr>
          <w:rFonts w:ascii="ＭＳ 明朝" w:eastAsia="ＭＳ 明朝" w:hAnsi="ＭＳ 明朝" w:cs="ＭＳ 明朝"/>
          <w:color w:val="000000"/>
        </w:rPr>
      </w:pPr>
    </w:p>
    <w:p w:rsidR="00F84574" w:rsidRPr="00E9387B" w:rsidRDefault="00F84574" w:rsidP="00F84574">
      <w:pPr>
        <w:spacing w:line="300" w:lineRule="atLeast"/>
        <w:jc w:val="center"/>
        <w:rPr>
          <w:rFonts w:ascii="ＭＳ 明朝" w:eastAsia="ＭＳ 明朝" w:hAnsi="ＭＳ 明朝" w:cs="ＭＳ 明朝" w:hint="eastAsia"/>
          <w:color w:val="000000"/>
        </w:rPr>
      </w:pPr>
    </w:p>
    <w:p w:rsidR="00F84574" w:rsidRPr="00E9387B" w:rsidRDefault="00F84574" w:rsidP="00F84574">
      <w:pPr>
        <w:spacing w:line="300" w:lineRule="atLeast"/>
        <w:ind w:firstLineChars="100" w:firstLine="238"/>
        <w:rPr>
          <w:rFonts w:ascii="ＭＳ 明朝" w:eastAsia="ＭＳ 明朝" w:hAnsi="ＭＳ 明朝" w:cs="ＭＳ 明朝"/>
          <w:color w:val="000000"/>
        </w:rPr>
      </w:pPr>
      <w:r w:rsidRPr="00E9387B">
        <w:rPr>
          <w:rFonts w:ascii="ＭＳ 明朝" w:eastAsia="ＭＳ 明朝" w:hAnsi="ＭＳ 明朝" w:hint="eastAsia"/>
          <w:sz w:val="22"/>
          <w:szCs w:val="22"/>
        </w:rPr>
        <w:t xml:space="preserve">令和　</w:t>
      </w:r>
      <w:r w:rsidRPr="00E9387B">
        <w:rPr>
          <w:rFonts w:ascii="ＭＳ 明朝" w:eastAsia="ＭＳ 明朝" w:hAnsi="ＭＳ 明朝" w:cs="ＭＳ 明朝" w:hint="eastAsia"/>
          <w:color w:val="000000"/>
        </w:rPr>
        <w:t>年　月　日付け第　号をもって交付決定の通知があった庄内町立中学校生徒派遣費補助金について、下記のとおり変更（中止・廃止）したいので、庄内町補助金等の適正化に関する規則第6条第1項第1号の規定により申請します。</w:t>
      </w:r>
    </w:p>
    <w:p w:rsidR="00F84574" w:rsidRPr="00E9387B" w:rsidRDefault="00F84574" w:rsidP="00F84574">
      <w:pPr>
        <w:spacing w:line="300" w:lineRule="atLeast"/>
        <w:rPr>
          <w:rFonts w:ascii="ＭＳ 明朝" w:eastAsia="ＭＳ 明朝" w:hAnsi="ＭＳ 明朝" w:cs="ＭＳ 明朝" w:hint="eastAsia"/>
          <w:color w:val="000000"/>
        </w:rPr>
      </w:pPr>
    </w:p>
    <w:p w:rsidR="00F84574" w:rsidRPr="00E9387B" w:rsidRDefault="00F84574" w:rsidP="00F84574">
      <w:pPr>
        <w:pStyle w:val="a6"/>
        <w:rPr>
          <w:rFonts w:hAnsi="ＭＳ 明朝"/>
        </w:rPr>
      </w:pPr>
      <w:r w:rsidRPr="00E9387B">
        <w:rPr>
          <w:rFonts w:hAnsi="ＭＳ 明朝" w:hint="eastAsia"/>
        </w:rPr>
        <w:t>記</w:t>
      </w:r>
    </w:p>
    <w:p w:rsidR="00F84574" w:rsidRPr="00E9387B" w:rsidRDefault="00F84574" w:rsidP="00F84574">
      <w:pPr>
        <w:rPr>
          <w:rFonts w:ascii="ＭＳ 明朝" w:eastAsia="ＭＳ 明朝" w:hAnsi="ＭＳ 明朝"/>
        </w:rPr>
      </w:pPr>
    </w:p>
    <w:p w:rsidR="00F84574" w:rsidRPr="00E9387B" w:rsidRDefault="00F84574" w:rsidP="00F84574">
      <w:pPr>
        <w:rPr>
          <w:rFonts w:ascii="ＭＳ 明朝" w:eastAsia="ＭＳ 明朝" w:hAnsi="ＭＳ 明朝"/>
        </w:rPr>
      </w:pPr>
      <w:r w:rsidRPr="00E9387B">
        <w:rPr>
          <w:rFonts w:ascii="ＭＳ 明朝" w:eastAsia="ＭＳ 明朝" w:hAnsi="ＭＳ 明朝" w:hint="eastAsia"/>
        </w:rPr>
        <w:t>1　変更（廃止）予定年月日（中止予定期間）</w:t>
      </w:r>
    </w:p>
    <w:p w:rsidR="00F84574" w:rsidRPr="00E9387B" w:rsidRDefault="00F84574" w:rsidP="00F84574">
      <w:pPr>
        <w:rPr>
          <w:rFonts w:ascii="ＭＳ 明朝" w:eastAsia="ＭＳ 明朝" w:hAnsi="ＭＳ 明朝"/>
        </w:rPr>
      </w:pPr>
      <w:r w:rsidRPr="00E9387B">
        <w:rPr>
          <w:rFonts w:ascii="ＭＳ 明朝" w:eastAsia="ＭＳ 明朝" w:hAnsi="ＭＳ 明朝" w:hint="eastAsia"/>
        </w:rPr>
        <w:t>2　変更（中止・廃止）の理由</w:t>
      </w:r>
    </w:p>
    <w:p w:rsidR="00F84574" w:rsidRPr="00E9387B" w:rsidRDefault="00F84574" w:rsidP="00F84574">
      <w:pPr>
        <w:rPr>
          <w:rFonts w:ascii="ＭＳ 明朝" w:eastAsia="ＭＳ 明朝" w:hAnsi="ＭＳ 明朝"/>
        </w:rPr>
      </w:pPr>
      <w:r w:rsidRPr="00E9387B">
        <w:rPr>
          <w:rFonts w:ascii="ＭＳ 明朝" w:eastAsia="ＭＳ 明朝" w:hAnsi="ＭＳ 明朝" w:hint="eastAsia"/>
        </w:rPr>
        <w:t>3　変更の内容</w:t>
      </w:r>
    </w:p>
    <w:p w:rsidR="00F84574" w:rsidRPr="00E9387B" w:rsidRDefault="00F84574" w:rsidP="00F84574">
      <w:pPr>
        <w:rPr>
          <w:rFonts w:ascii="ＭＳ 明朝" w:eastAsia="ＭＳ 明朝" w:hAnsi="ＭＳ 明朝"/>
        </w:rPr>
      </w:pPr>
      <w:r w:rsidRPr="00E9387B">
        <w:rPr>
          <w:rFonts w:ascii="ＭＳ 明朝" w:eastAsia="ＭＳ 明朝" w:hAnsi="ＭＳ 明朝" w:hint="eastAsia"/>
        </w:rPr>
        <w:t>4　交付決定額　　　　　　　　　　　　　　　　　　　円</w:t>
      </w:r>
    </w:p>
    <w:p w:rsidR="00F84574" w:rsidRPr="00E9387B" w:rsidRDefault="00F84574" w:rsidP="00F84574">
      <w:pPr>
        <w:rPr>
          <w:rFonts w:ascii="ＭＳ 明朝" w:eastAsia="ＭＳ 明朝" w:hAnsi="ＭＳ 明朝"/>
        </w:rPr>
      </w:pPr>
      <w:r w:rsidRPr="00E9387B">
        <w:rPr>
          <w:rFonts w:ascii="ＭＳ 明朝" w:eastAsia="ＭＳ 明朝" w:hAnsi="ＭＳ 明朝" w:hint="eastAsia"/>
        </w:rPr>
        <w:t>5　変更（中止・廃止）後の交付申請額　　　　　　　　円</w:t>
      </w:r>
    </w:p>
    <w:p w:rsidR="00F84574" w:rsidRPr="00E9387B" w:rsidRDefault="00F84574" w:rsidP="00F84574">
      <w:pPr>
        <w:tabs>
          <w:tab w:val="left" w:pos="6208"/>
        </w:tabs>
        <w:rPr>
          <w:rFonts w:ascii="ＭＳ 明朝" w:eastAsia="ＭＳ 明朝" w:hAnsi="ＭＳ 明朝" w:hint="eastAsia"/>
          <w:sz w:val="22"/>
          <w:szCs w:val="22"/>
        </w:rPr>
      </w:pPr>
    </w:p>
    <w:sectPr w:rsidR="00F84574" w:rsidRPr="00E9387B" w:rsidSect="003A03F8">
      <w:pgSz w:w="11906" w:h="16838" w:code="9"/>
      <w:pgMar w:top="1701" w:right="848" w:bottom="1418" w:left="1701" w:header="851" w:footer="992" w:gutter="0"/>
      <w:cols w:space="425"/>
      <w:docGrid w:type="linesAndChars" w:linePitch="342" w:charSpace="36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65AD" w:rsidRDefault="000165AD" w:rsidP="00C608D9">
      <w:r>
        <w:separator/>
      </w:r>
    </w:p>
  </w:endnote>
  <w:endnote w:type="continuationSeparator" w:id="0">
    <w:p w:rsidR="000165AD" w:rsidRDefault="000165AD" w:rsidP="00C60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65AD" w:rsidRDefault="000165AD" w:rsidP="00C608D9">
      <w:r>
        <w:separator/>
      </w:r>
    </w:p>
  </w:footnote>
  <w:footnote w:type="continuationSeparator" w:id="0">
    <w:p w:rsidR="000165AD" w:rsidRDefault="000165AD" w:rsidP="00C608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7719A3"/>
    <w:multiLevelType w:val="hybridMultilevel"/>
    <w:tmpl w:val="A6988F1A"/>
    <w:lvl w:ilvl="0" w:tplc="E5B62868">
      <w:start w:val="9"/>
      <w:numFmt w:val="bullet"/>
      <w:lvlText w:val="※"/>
      <w:lvlJc w:val="left"/>
      <w:pPr>
        <w:tabs>
          <w:tab w:val="num" w:pos="465"/>
        </w:tabs>
        <w:ind w:left="46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1" w15:restartNumberingAfterBreak="0">
    <w:nsid w:val="488973F9"/>
    <w:multiLevelType w:val="multilevel"/>
    <w:tmpl w:val="0B04FBA4"/>
    <w:lvl w:ilvl="0">
      <w:start w:val="5"/>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5D0263F6"/>
    <w:multiLevelType w:val="hybridMultilevel"/>
    <w:tmpl w:val="3BB04506"/>
    <w:lvl w:ilvl="0" w:tplc="00483D9E">
      <w:start w:val="8"/>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7514B08"/>
    <w:multiLevelType w:val="hybridMultilevel"/>
    <w:tmpl w:val="0B04FBA4"/>
    <w:lvl w:ilvl="0" w:tplc="B384576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75970AA"/>
    <w:multiLevelType w:val="multilevel"/>
    <w:tmpl w:val="3BB04506"/>
    <w:lvl w:ilvl="0">
      <w:start w:val="8"/>
      <w:numFmt w:val="decimalFullWidth"/>
      <w:lvlText w:val="第%1条"/>
      <w:lvlJc w:val="left"/>
      <w:pPr>
        <w:tabs>
          <w:tab w:val="num" w:pos="780"/>
        </w:tabs>
        <w:ind w:left="780" w:hanging="78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7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DCB"/>
    <w:rsid w:val="00003782"/>
    <w:rsid w:val="000165AD"/>
    <w:rsid w:val="00021B4A"/>
    <w:rsid w:val="00030DA9"/>
    <w:rsid w:val="00042CCE"/>
    <w:rsid w:val="0004501D"/>
    <w:rsid w:val="0005011A"/>
    <w:rsid w:val="00050994"/>
    <w:rsid w:val="0005305D"/>
    <w:rsid w:val="000663A0"/>
    <w:rsid w:val="000816E1"/>
    <w:rsid w:val="00093788"/>
    <w:rsid w:val="0009772E"/>
    <w:rsid w:val="000A2EAB"/>
    <w:rsid w:val="000A6D16"/>
    <w:rsid w:val="000B5237"/>
    <w:rsid w:val="000B5AA4"/>
    <w:rsid w:val="000C2D38"/>
    <w:rsid w:val="000E24B7"/>
    <w:rsid w:val="000F5714"/>
    <w:rsid w:val="00100D6F"/>
    <w:rsid w:val="00100F59"/>
    <w:rsid w:val="00106186"/>
    <w:rsid w:val="00132ED2"/>
    <w:rsid w:val="001336DF"/>
    <w:rsid w:val="001359BE"/>
    <w:rsid w:val="00140417"/>
    <w:rsid w:val="0014571E"/>
    <w:rsid w:val="00146C23"/>
    <w:rsid w:val="001511A5"/>
    <w:rsid w:val="0015295B"/>
    <w:rsid w:val="00160C4F"/>
    <w:rsid w:val="00161A7D"/>
    <w:rsid w:val="00163FF4"/>
    <w:rsid w:val="00173D73"/>
    <w:rsid w:val="00180EAE"/>
    <w:rsid w:val="00183CC0"/>
    <w:rsid w:val="001844CB"/>
    <w:rsid w:val="001873A9"/>
    <w:rsid w:val="001A116E"/>
    <w:rsid w:val="001B511F"/>
    <w:rsid w:val="001C4CB5"/>
    <w:rsid w:val="001D2A50"/>
    <w:rsid w:val="001D5E28"/>
    <w:rsid w:val="001E7DB6"/>
    <w:rsid w:val="00243A18"/>
    <w:rsid w:val="002539A9"/>
    <w:rsid w:val="00253EE4"/>
    <w:rsid w:val="00260EC5"/>
    <w:rsid w:val="0026620D"/>
    <w:rsid w:val="00273E9B"/>
    <w:rsid w:val="0029374D"/>
    <w:rsid w:val="002B5679"/>
    <w:rsid w:val="002C5BB6"/>
    <w:rsid w:val="002C7A82"/>
    <w:rsid w:val="002D2E2E"/>
    <w:rsid w:val="002D5AB7"/>
    <w:rsid w:val="002F190C"/>
    <w:rsid w:val="002F3821"/>
    <w:rsid w:val="0030298C"/>
    <w:rsid w:val="0030659A"/>
    <w:rsid w:val="003121AC"/>
    <w:rsid w:val="00323D70"/>
    <w:rsid w:val="003240D2"/>
    <w:rsid w:val="00342968"/>
    <w:rsid w:val="00345F5E"/>
    <w:rsid w:val="00357E1A"/>
    <w:rsid w:val="00365079"/>
    <w:rsid w:val="00381146"/>
    <w:rsid w:val="00381200"/>
    <w:rsid w:val="00386E0C"/>
    <w:rsid w:val="003956BA"/>
    <w:rsid w:val="003A03F8"/>
    <w:rsid w:val="003A5C8F"/>
    <w:rsid w:val="003C3270"/>
    <w:rsid w:val="003D1326"/>
    <w:rsid w:val="003E3FB3"/>
    <w:rsid w:val="004145F7"/>
    <w:rsid w:val="00427333"/>
    <w:rsid w:val="00427D11"/>
    <w:rsid w:val="004373B5"/>
    <w:rsid w:val="00437B6F"/>
    <w:rsid w:val="00440D7D"/>
    <w:rsid w:val="0044303D"/>
    <w:rsid w:val="00453836"/>
    <w:rsid w:val="00460F79"/>
    <w:rsid w:val="00461034"/>
    <w:rsid w:val="00462E8C"/>
    <w:rsid w:val="004660FE"/>
    <w:rsid w:val="004661F7"/>
    <w:rsid w:val="00470061"/>
    <w:rsid w:val="004820BB"/>
    <w:rsid w:val="00483832"/>
    <w:rsid w:val="00490656"/>
    <w:rsid w:val="004A1F56"/>
    <w:rsid w:val="004A7A61"/>
    <w:rsid w:val="004C40B0"/>
    <w:rsid w:val="004D0E6C"/>
    <w:rsid w:val="004D35E4"/>
    <w:rsid w:val="004D3F93"/>
    <w:rsid w:val="004F3351"/>
    <w:rsid w:val="004F6DA4"/>
    <w:rsid w:val="005003E7"/>
    <w:rsid w:val="00510504"/>
    <w:rsid w:val="00512336"/>
    <w:rsid w:val="0052030C"/>
    <w:rsid w:val="00535505"/>
    <w:rsid w:val="00537A7D"/>
    <w:rsid w:val="00585061"/>
    <w:rsid w:val="005875DF"/>
    <w:rsid w:val="00590B3C"/>
    <w:rsid w:val="005A2B0E"/>
    <w:rsid w:val="005B2AD3"/>
    <w:rsid w:val="005B3AEE"/>
    <w:rsid w:val="005B4939"/>
    <w:rsid w:val="005B64E3"/>
    <w:rsid w:val="005C192D"/>
    <w:rsid w:val="005C6517"/>
    <w:rsid w:val="005D01CD"/>
    <w:rsid w:val="005D5227"/>
    <w:rsid w:val="005E48E1"/>
    <w:rsid w:val="005F03EC"/>
    <w:rsid w:val="005F05A8"/>
    <w:rsid w:val="00607323"/>
    <w:rsid w:val="00612047"/>
    <w:rsid w:val="00631C34"/>
    <w:rsid w:val="0063644E"/>
    <w:rsid w:val="006548BB"/>
    <w:rsid w:val="00657DCB"/>
    <w:rsid w:val="006672CD"/>
    <w:rsid w:val="0067376B"/>
    <w:rsid w:val="006875E5"/>
    <w:rsid w:val="00690967"/>
    <w:rsid w:val="00694176"/>
    <w:rsid w:val="00695153"/>
    <w:rsid w:val="006A3416"/>
    <w:rsid w:val="006B22D2"/>
    <w:rsid w:val="006B65E1"/>
    <w:rsid w:val="006C0708"/>
    <w:rsid w:val="006C20E3"/>
    <w:rsid w:val="006C2C6A"/>
    <w:rsid w:val="006C5B38"/>
    <w:rsid w:val="006D0F27"/>
    <w:rsid w:val="006D4215"/>
    <w:rsid w:val="006E5B5C"/>
    <w:rsid w:val="006E5E5F"/>
    <w:rsid w:val="006F6123"/>
    <w:rsid w:val="00705C26"/>
    <w:rsid w:val="00712382"/>
    <w:rsid w:val="007144D5"/>
    <w:rsid w:val="00715DEC"/>
    <w:rsid w:val="007406D9"/>
    <w:rsid w:val="00747E7C"/>
    <w:rsid w:val="00750441"/>
    <w:rsid w:val="00775610"/>
    <w:rsid w:val="00794B98"/>
    <w:rsid w:val="00797D36"/>
    <w:rsid w:val="007A1D5C"/>
    <w:rsid w:val="007A4ECF"/>
    <w:rsid w:val="007A61FC"/>
    <w:rsid w:val="007B1D94"/>
    <w:rsid w:val="007B2965"/>
    <w:rsid w:val="007B61FA"/>
    <w:rsid w:val="007B7D52"/>
    <w:rsid w:val="007C2D3B"/>
    <w:rsid w:val="007C4D37"/>
    <w:rsid w:val="007D39F8"/>
    <w:rsid w:val="008014D5"/>
    <w:rsid w:val="00804D72"/>
    <w:rsid w:val="00805E7C"/>
    <w:rsid w:val="008068F0"/>
    <w:rsid w:val="00810269"/>
    <w:rsid w:val="008216E1"/>
    <w:rsid w:val="008227A0"/>
    <w:rsid w:val="0082357C"/>
    <w:rsid w:val="00824557"/>
    <w:rsid w:val="008456B5"/>
    <w:rsid w:val="00845979"/>
    <w:rsid w:val="0085628A"/>
    <w:rsid w:val="008629E8"/>
    <w:rsid w:val="00870B13"/>
    <w:rsid w:val="00871674"/>
    <w:rsid w:val="0087762B"/>
    <w:rsid w:val="008830E3"/>
    <w:rsid w:val="0088693A"/>
    <w:rsid w:val="00890D09"/>
    <w:rsid w:val="008B1138"/>
    <w:rsid w:val="008C59D3"/>
    <w:rsid w:val="008E00FB"/>
    <w:rsid w:val="008E3C3E"/>
    <w:rsid w:val="008F2F30"/>
    <w:rsid w:val="00900F03"/>
    <w:rsid w:val="00901844"/>
    <w:rsid w:val="009073CC"/>
    <w:rsid w:val="00907882"/>
    <w:rsid w:val="0091692E"/>
    <w:rsid w:val="009226EB"/>
    <w:rsid w:val="00934829"/>
    <w:rsid w:val="009377B9"/>
    <w:rsid w:val="0094079D"/>
    <w:rsid w:val="00947D4A"/>
    <w:rsid w:val="00977BD3"/>
    <w:rsid w:val="009805D5"/>
    <w:rsid w:val="009906C0"/>
    <w:rsid w:val="0099183E"/>
    <w:rsid w:val="00992AEB"/>
    <w:rsid w:val="009A16D6"/>
    <w:rsid w:val="009B2A42"/>
    <w:rsid w:val="009C3F4B"/>
    <w:rsid w:val="009D2827"/>
    <w:rsid w:val="009D4C5F"/>
    <w:rsid w:val="009D5F53"/>
    <w:rsid w:val="009E2247"/>
    <w:rsid w:val="009F35A3"/>
    <w:rsid w:val="009F4271"/>
    <w:rsid w:val="00A135C5"/>
    <w:rsid w:val="00A1391F"/>
    <w:rsid w:val="00A1522E"/>
    <w:rsid w:val="00A20860"/>
    <w:rsid w:val="00A22D06"/>
    <w:rsid w:val="00A24430"/>
    <w:rsid w:val="00A32687"/>
    <w:rsid w:val="00A47B56"/>
    <w:rsid w:val="00A50BAF"/>
    <w:rsid w:val="00A64738"/>
    <w:rsid w:val="00A731E9"/>
    <w:rsid w:val="00A7325F"/>
    <w:rsid w:val="00A74A8D"/>
    <w:rsid w:val="00A825D2"/>
    <w:rsid w:val="00A92F5E"/>
    <w:rsid w:val="00A94A38"/>
    <w:rsid w:val="00A967FD"/>
    <w:rsid w:val="00AB1FA6"/>
    <w:rsid w:val="00AB725B"/>
    <w:rsid w:val="00AC587C"/>
    <w:rsid w:val="00AD5343"/>
    <w:rsid w:val="00AD667B"/>
    <w:rsid w:val="00AE144D"/>
    <w:rsid w:val="00AE64C8"/>
    <w:rsid w:val="00AE7370"/>
    <w:rsid w:val="00AF06F9"/>
    <w:rsid w:val="00B106B0"/>
    <w:rsid w:val="00B17929"/>
    <w:rsid w:val="00B2710A"/>
    <w:rsid w:val="00B357E5"/>
    <w:rsid w:val="00B427D6"/>
    <w:rsid w:val="00B43721"/>
    <w:rsid w:val="00B65BFF"/>
    <w:rsid w:val="00B71658"/>
    <w:rsid w:val="00B84092"/>
    <w:rsid w:val="00B8664A"/>
    <w:rsid w:val="00B95EFD"/>
    <w:rsid w:val="00B97694"/>
    <w:rsid w:val="00BA3BB1"/>
    <w:rsid w:val="00BA75F9"/>
    <w:rsid w:val="00BC41CD"/>
    <w:rsid w:val="00BC5169"/>
    <w:rsid w:val="00BC5352"/>
    <w:rsid w:val="00BC6B51"/>
    <w:rsid w:val="00BD3308"/>
    <w:rsid w:val="00BD6576"/>
    <w:rsid w:val="00BE1AD6"/>
    <w:rsid w:val="00BE36B8"/>
    <w:rsid w:val="00BE7F28"/>
    <w:rsid w:val="00BF038B"/>
    <w:rsid w:val="00BF4F96"/>
    <w:rsid w:val="00C024DB"/>
    <w:rsid w:val="00C03656"/>
    <w:rsid w:val="00C12089"/>
    <w:rsid w:val="00C13261"/>
    <w:rsid w:val="00C211EF"/>
    <w:rsid w:val="00C22B10"/>
    <w:rsid w:val="00C31BF3"/>
    <w:rsid w:val="00C341F3"/>
    <w:rsid w:val="00C37B20"/>
    <w:rsid w:val="00C51B52"/>
    <w:rsid w:val="00C538D6"/>
    <w:rsid w:val="00C53A1E"/>
    <w:rsid w:val="00C53BBD"/>
    <w:rsid w:val="00C55D5A"/>
    <w:rsid w:val="00C608D9"/>
    <w:rsid w:val="00C67736"/>
    <w:rsid w:val="00C75B0F"/>
    <w:rsid w:val="00C92517"/>
    <w:rsid w:val="00C92979"/>
    <w:rsid w:val="00C97672"/>
    <w:rsid w:val="00CA4ED9"/>
    <w:rsid w:val="00CC7741"/>
    <w:rsid w:val="00CD066B"/>
    <w:rsid w:val="00CD435F"/>
    <w:rsid w:val="00CD5F7D"/>
    <w:rsid w:val="00CE3967"/>
    <w:rsid w:val="00CF41B5"/>
    <w:rsid w:val="00CF7843"/>
    <w:rsid w:val="00D02E7C"/>
    <w:rsid w:val="00D14C84"/>
    <w:rsid w:val="00D15FB5"/>
    <w:rsid w:val="00D1679E"/>
    <w:rsid w:val="00D16B78"/>
    <w:rsid w:val="00D265D2"/>
    <w:rsid w:val="00D3055F"/>
    <w:rsid w:val="00D31B78"/>
    <w:rsid w:val="00D43270"/>
    <w:rsid w:val="00D465C0"/>
    <w:rsid w:val="00D64F83"/>
    <w:rsid w:val="00D651AF"/>
    <w:rsid w:val="00D66E67"/>
    <w:rsid w:val="00D731DC"/>
    <w:rsid w:val="00D7447E"/>
    <w:rsid w:val="00D77DE8"/>
    <w:rsid w:val="00D93A6B"/>
    <w:rsid w:val="00DA36FE"/>
    <w:rsid w:val="00DA6B41"/>
    <w:rsid w:val="00DB7344"/>
    <w:rsid w:val="00DC5CC2"/>
    <w:rsid w:val="00DC7C11"/>
    <w:rsid w:val="00DD00DB"/>
    <w:rsid w:val="00DD5229"/>
    <w:rsid w:val="00DE1088"/>
    <w:rsid w:val="00DE1ADF"/>
    <w:rsid w:val="00DE6329"/>
    <w:rsid w:val="00E013B0"/>
    <w:rsid w:val="00E17C3E"/>
    <w:rsid w:val="00E2263F"/>
    <w:rsid w:val="00E363AF"/>
    <w:rsid w:val="00E400C3"/>
    <w:rsid w:val="00E410F9"/>
    <w:rsid w:val="00E44F88"/>
    <w:rsid w:val="00E46BA7"/>
    <w:rsid w:val="00E50F63"/>
    <w:rsid w:val="00E5168E"/>
    <w:rsid w:val="00E57718"/>
    <w:rsid w:val="00E67984"/>
    <w:rsid w:val="00E84F07"/>
    <w:rsid w:val="00E92B16"/>
    <w:rsid w:val="00E9387B"/>
    <w:rsid w:val="00E9533F"/>
    <w:rsid w:val="00EA3478"/>
    <w:rsid w:val="00EA6954"/>
    <w:rsid w:val="00ED3BF1"/>
    <w:rsid w:val="00ED567B"/>
    <w:rsid w:val="00EF07C9"/>
    <w:rsid w:val="00F10C28"/>
    <w:rsid w:val="00F13017"/>
    <w:rsid w:val="00F331EB"/>
    <w:rsid w:val="00F36806"/>
    <w:rsid w:val="00F466C6"/>
    <w:rsid w:val="00F47471"/>
    <w:rsid w:val="00F63832"/>
    <w:rsid w:val="00F77299"/>
    <w:rsid w:val="00F84574"/>
    <w:rsid w:val="00F95C90"/>
    <w:rsid w:val="00FA38B3"/>
    <w:rsid w:val="00FA67C2"/>
    <w:rsid w:val="00FC323B"/>
    <w:rsid w:val="00FC382D"/>
    <w:rsid w:val="00FC512E"/>
    <w:rsid w:val="00FE77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49A24AC7-806A-4184-B4D9-6B483D17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2D06"/>
    <w:pPr>
      <w:widowControl w:val="0"/>
      <w:jc w:val="both"/>
    </w:pPr>
    <w:rPr>
      <w:rFonts w:eastAsia="ＭＳ ゴシック"/>
      <w:kern w:val="2"/>
      <w:sz w:val="21"/>
      <w:szCs w:val="21"/>
    </w:rPr>
  </w:style>
  <w:style w:type="paragraph" w:styleId="2">
    <w:name w:val="heading 2"/>
    <w:basedOn w:val="a"/>
    <w:qFormat/>
    <w:rsid w:val="00657DCB"/>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rsid w:val="00657DCB"/>
    <w:rPr>
      <w:color w:val="0000FF"/>
      <w:u w:val="single"/>
    </w:rPr>
  </w:style>
  <w:style w:type="table" w:styleId="a4">
    <w:name w:val="Table Grid"/>
    <w:basedOn w:val="a1"/>
    <w:rsid w:val="00386E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Date"/>
    <w:basedOn w:val="a"/>
    <w:next w:val="a"/>
    <w:rsid w:val="0005011A"/>
  </w:style>
  <w:style w:type="paragraph" w:styleId="a6">
    <w:name w:val="Note Heading"/>
    <w:basedOn w:val="a"/>
    <w:next w:val="a"/>
    <w:link w:val="a7"/>
    <w:uiPriority w:val="99"/>
    <w:rsid w:val="008456B5"/>
    <w:pPr>
      <w:jc w:val="center"/>
    </w:pPr>
    <w:rPr>
      <w:rFonts w:ascii="ＭＳ 明朝" w:eastAsia="ＭＳ 明朝"/>
      <w:sz w:val="22"/>
      <w:szCs w:val="22"/>
    </w:rPr>
  </w:style>
  <w:style w:type="paragraph" w:styleId="a8">
    <w:name w:val="Closing"/>
    <w:basedOn w:val="a"/>
    <w:rsid w:val="008456B5"/>
    <w:pPr>
      <w:jc w:val="right"/>
    </w:pPr>
    <w:rPr>
      <w:rFonts w:ascii="ＭＳ 明朝" w:eastAsia="ＭＳ 明朝"/>
      <w:sz w:val="22"/>
      <w:szCs w:val="22"/>
    </w:rPr>
  </w:style>
  <w:style w:type="paragraph" w:styleId="a9">
    <w:name w:val="Balloon Text"/>
    <w:basedOn w:val="a"/>
    <w:link w:val="aa"/>
    <w:uiPriority w:val="99"/>
    <w:semiHidden/>
    <w:unhideWhenUsed/>
    <w:rsid w:val="00EA3478"/>
    <w:rPr>
      <w:rFonts w:ascii="Arial" w:hAnsi="Arial"/>
      <w:sz w:val="18"/>
      <w:szCs w:val="18"/>
      <w:lang w:val="x-none" w:eastAsia="x-none"/>
    </w:rPr>
  </w:style>
  <w:style w:type="character" w:customStyle="1" w:styleId="aa">
    <w:name w:val="吹き出し (文字)"/>
    <w:link w:val="a9"/>
    <w:uiPriority w:val="99"/>
    <w:semiHidden/>
    <w:rsid w:val="00EA3478"/>
    <w:rPr>
      <w:rFonts w:ascii="Arial" w:eastAsia="ＭＳ ゴシック" w:hAnsi="Arial" w:cs="Times New Roman"/>
      <w:kern w:val="2"/>
      <w:sz w:val="18"/>
      <w:szCs w:val="18"/>
    </w:rPr>
  </w:style>
  <w:style w:type="paragraph" w:styleId="ab">
    <w:name w:val="header"/>
    <w:basedOn w:val="a"/>
    <w:link w:val="ac"/>
    <w:uiPriority w:val="99"/>
    <w:unhideWhenUsed/>
    <w:rsid w:val="00C608D9"/>
    <w:pPr>
      <w:tabs>
        <w:tab w:val="center" w:pos="4252"/>
        <w:tab w:val="right" w:pos="8504"/>
      </w:tabs>
      <w:snapToGrid w:val="0"/>
    </w:pPr>
  </w:style>
  <w:style w:type="character" w:customStyle="1" w:styleId="ac">
    <w:name w:val="ヘッダー (文字)"/>
    <w:link w:val="ab"/>
    <w:uiPriority w:val="99"/>
    <w:rsid w:val="00C608D9"/>
    <w:rPr>
      <w:rFonts w:eastAsia="ＭＳ ゴシック"/>
      <w:kern w:val="2"/>
      <w:sz w:val="21"/>
      <w:szCs w:val="21"/>
    </w:rPr>
  </w:style>
  <w:style w:type="paragraph" w:styleId="ad">
    <w:name w:val="footer"/>
    <w:basedOn w:val="a"/>
    <w:link w:val="ae"/>
    <w:uiPriority w:val="99"/>
    <w:unhideWhenUsed/>
    <w:rsid w:val="00C608D9"/>
    <w:pPr>
      <w:tabs>
        <w:tab w:val="center" w:pos="4252"/>
        <w:tab w:val="right" w:pos="8504"/>
      </w:tabs>
      <w:snapToGrid w:val="0"/>
    </w:pPr>
  </w:style>
  <w:style w:type="character" w:customStyle="1" w:styleId="ae">
    <w:name w:val="フッター (文字)"/>
    <w:link w:val="ad"/>
    <w:uiPriority w:val="99"/>
    <w:rsid w:val="00C608D9"/>
    <w:rPr>
      <w:rFonts w:eastAsia="ＭＳ ゴシック"/>
      <w:kern w:val="2"/>
      <w:sz w:val="21"/>
      <w:szCs w:val="21"/>
    </w:rPr>
  </w:style>
  <w:style w:type="character" w:customStyle="1" w:styleId="a7">
    <w:name w:val="記 (文字)"/>
    <w:link w:val="a6"/>
    <w:uiPriority w:val="99"/>
    <w:rsid w:val="00C53BBD"/>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4421135">
      <w:bodyDiv w:val="1"/>
      <w:marLeft w:val="0"/>
      <w:marRight w:val="0"/>
      <w:marTop w:val="0"/>
      <w:marBottom w:val="0"/>
      <w:divBdr>
        <w:top w:val="none" w:sz="0" w:space="0" w:color="auto"/>
        <w:left w:val="none" w:sz="0" w:space="0" w:color="auto"/>
        <w:bottom w:val="none" w:sz="0" w:space="0" w:color="auto"/>
        <w:right w:val="none" w:sz="0" w:space="0" w:color="auto"/>
      </w:divBdr>
    </w:div>
    <w:div w:id="1565287770">
      <w:bodyDiv w:val="1"/>
      <w:marLeft w:val="0"/>
      <w:marRight w:val="0"/>
      <w:marTop w:val="0"/>
      <w:marBottom w:val="0"/>
      <w:divBdr>
        <w:top w:val="none" w:sz="0" w:space="0" w:color="auto"/>
        <w:left w:val="none" w:sz="0" w:space="0" w:color="auto"/>
        <w:bottom w:val="none" w:sz="0" w:space="0" w:color="auto"/>
        <w:right w:val="none" w:sz="0" w:space="0" w:color="auto"/>
      </w:divBdr>
    </w:div>
    <w:div w:id="203391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江東区就学援助費支給要綱</vt:lpstr>
      <vt:lpstr>江東区就学援助費支給要綱</vt:lpstr>
    </vt:vector>
  </TitlesOfParts>
  <Company>FM-USER</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江東区就学援助費支給要綱</dc:title>
  <dc:subject/>
  <dc:creator>余目町役場</dc:creator>
  <cp:keywords/>
  <cp:lastModifiedBy>NEC02112 （教育課）</cp:lastModifiedBy>
  <cp:revision>2</cp:revision>
  <cp:lastPrinted>2026-04-17T06:32:00Z</cp:lastPrinted>
  <dcterms:created xsi:type="dcterms:W3CDTF">2026-04-22T02:18:00Z</dcterms:created>
  <dcterms:modified xsi:type="dcterms:W3CDTF">2026-04-22T02:18:00Z</dcterms:modified>
</cp:coreProperties>
</file>