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52"/>
      </w:tblGrid>
      <w:tr w:rsidR="00E77003" w:rsidRPr="00D86436" w:rsidTr="009902D6">
        <w:trPr>
          <w:trHeight w:val="575"/>
        </w:trPr>
        <w:tc>
          <w:tcPr>
            <w:tcW w:w="1384" w:type="dxa"/>
            <w:vAlign w:val="center"/>
          </w:tcPr>
          <w:p w:rsidR="00E77003" w:rsidRPr="00D86436" w:rsidRDefault="009902D6" w:rsidP="00B7693B">
            <w:pPr>
              <w:jc w:val="center"/>
              <w:rPr>
                <w:rFonts w:cs="Times New Roman" w:hint="eastAsia"/>
                <w:szCs w:val="21"/>
                <w:bdr w:val="single" w:sz="4" w:space="0" w:color="auto"/>
              </w:rPr>
            </w:pPr>
            <w:r>
              <w:rPr>
                <w:rFonts w:cs="Times New Roman" w:hint="eastAsia"/>
                <w:szCs w:val="21"/>
              </w:rPr>
              <w:t>自治会</w:t>
            </w:r>
            <w:r w:rsidR="00E77003" w:rsidRPr="00D86436">
              <w:rPr>
                <w:rFonts w:cs="Times New Roman" w:hint="eastAsia"/>
                <w:szCs w:val="21"/>
              </w:rPr>
              <w:t>名等</w:t>
            </w:r>
          </w:p>
        </w:tc>
        <w:tc>
          <w:tcPr>
            <w:tcW w:w="3152" w:type="dxa"/>
            <w:vAlign w:val="center"/>
          </w:tcPr>
          <w:p w:rsidR="00E77003" w:rsidRDefault="00E77003" w:rsidP="00B7693B">
            <w:pPr>
              <w:rPr>
                <w:rFonts w:cs="Times New Roman" w:hint="eastAsia"/>
                <w:szCs w:val="21"/>
                <w:bdr w:val="single" w:sz="4" w:space="0" w:color="auto"/>
              </w:rPr>
            </w:pPr>
          </w:p>
          <w:p w:rsidR="00507EC0" w:rsidRDefault="00507EC0" w:rsidP="00B7693B">
            <w:pPr>
              <w:rPr>
                <w:rFonts w:cs="Times New Roman" w:hint="eastAsia"/>
                <w:szCs w:val="21"/>
                <w:bdr w:val="single" w:sz="4" w:space="0" w:color="auto"/>
              </w:rPr>
            </w:pPr>
          </w:p>
          <w:p w:rsidR="00507EC0" w:rsidRPr="00D86436" w:rsidRDefault="00507EC0" w:rsidP="009902D6">
            <w:pPr>
              <w:rPr>
                <w:rFonts w:cs="Times New Roman" w:hint="eastAsia"/>
                <w:szCs w:val="21"/>
                <w:bdr w:val="single" w:sz="4" w:space="0" w:color="auto"/>
              </w:rPr>
            </w:pPr>
            <w:r w:rsidRPr="00507EC0">
              <w:rPr>
                <w:rFonts w:cs="Times New Roman" w:hint="eastAsia"/>
                <w:sz w:val="24"/>
                <w:szCs w:val="21"/>
              </w:rPr>
              <w:t xml:space="preserve">（　　</w:t>
            </w:r>
            <w:r>
              <w:rPr>
                <w:rFonts w:cs="Times New Roman" w:hint="eastAsia"/>
                <w:sz w:val="24"/>
                <w:szCs w:val="21"/>
              </w:rPr>
              <w:t xml:space="preserve">　</w:t>
            </w:r>
            <w:r w:rsidRPr="00507EC0">
              <w:rPr>
                <w:rFonts w:cs="Times New Roman" w:hint="eastAsia"/>
                <w:sz w:val="24"/>
                <w:szCs w:val="21"/>
              </w:rPr>
              <w:t xml:space="preserve">　　　世帯）</w:t>
            </w:r>
          </w:p>
        </w:tc>
      </w:tr>
    </w:tbl>
    <w:p w:rsidR="00E77003" w:rsidRPr="00AD6ED3" w:rsidRDefault="00E77003" w:rsidP="00343755">
      <w:pPr>
        <w:jc w:val="center"/>
        <w:rPr>
          <w:rFonts w:hint="eastAsia"/>
          <w:sz w:val="22"/>
          <w:szCs w:val="32"/>
        </w:rPr>
      </w:pPr>
    </w:p>
    <w:p w:rsidR="001B37B8" w:rsidRDefault="001B37B8" w:rsidP="00343755">
      <w:pPr>
        <w:jc w:val="center"/>
        <w:rPr>
          <w:rFonts w:hint="eastAsia"/>
          <w:sz w:val="22"/>
          <w:szCs w:val="32"/>
        </w:rPr>
      </w:pPr>
    </w:p>
    <w:p w:rsidR="00B7693B" w:rsidRDefault="00B7693B" w:rsidP="00343755">
      <w:pPr>
        <w:jc w:val="center"/>
        <w:rPr>
          <w:rFonts w:hint="eastAsia"/>
          <w:sz w:val="22"/>
          <w:szCs w:val="32"/>
        </w:rPr>
      </w:pPr>
    </w:p>
    <w:p w:rsidR="00AD6ED3" w:rsidRPr="001B37B8" w:rsidRDefault="00AD6ED3" w:rsidP="00343755">
      <w:pPr>
        <w:jc w:val="center"/>
        <w:rPr>
          <w:rFonts w:hint="eastAsia"/>
          <w:sz w:val="22"/>
          <w:szCs w:val="32"/>
        </w:rPr>
      </w:pPr>
    </w:p>
    <w:p w:rsidR="00343755" w:rsidRPr="00507EC0" w:rsidRDefault="00DF00CC" w:rsidP="00AD6ED3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B7693B" w:rsidRPr="00507EC0">
        <w:rPr>
          <w:rFonts w:hint="eastAsia"/>
          <w:sz w:val="28"/>
          <w:szCs w:val="32"/>
        </w:rPr>
        <w:t xml:space="preserve">　　</w:t>
      </w:r>
      <w:r w:rsidR="00343755" w:rsidRPr="00507EC0">
        <w:rPr>
          <w:rFonts w:hint="eastAsia"/>
          <w:sz w:val="28"/>
          <w:szCs w:val="32"/>
        </w:rPr>
        <w:t>年度集会施設整備事業補助金</w:t>
      </w:r>
      <w:r w:rsidR="00D96AE8" w:rsidRPr="00507EC0">
        <w:rPr>
          <w:rFonts w:hint="eastAsia"/>
          <w:sz w:val="28"/>
          <w:szCs w:val="32"/>
        </w:rPr>
        <w:t>〔添付資料〕</w:t>
      </w:r>
    </w:p>
    <w:p w:rsidR="001B37B8" w:rsidRPr="000C0254" w:rsidRDefault="001B37B8" w:rsidP="00343755">
      <w:pPr>
        <w:jc w:val="center"/>
        <w:rPr>
          <w:rFonts w:hint="eastAsia"/>
          <w:sz w:val="22"/>
          <w:szCs w:val="32"/>
        </w:rPr>
      </w:pPr>
    </w:p>
    <w:p w:rsidR="009E5254" w:rsidRPr="00507EC0" w:rsidRDefault="00D96AE8" w:rsidP="00D96AE8">
      <w:pPr>
        <w:rPr>
          <w:rFonts w:hint="eastAsia"/>
          <w:w w:val="150"/>
          <w:sz w:val="24"/>
          <w:szCs w:val="28"/>
        </w:rPr>
      </w:pPr>
      <w:r w:rsidRPr="00507EC0">
        <w:rPr>
          <w:rFonts w:hint="eastAsia"/>
          <w:sz w:val="28"/>
          <w:szCs w:val="32"/>
        </w:rPr>
        <w:t xml:space="preserve">１　</w:t>
      </w:r>
      <w:bookmarkStart w:id="0" w:name="_GoBack"/>
      <w:r w:rsidR="009E5254" w:rsidRPr="00507EC0">
        <w:rPr>
          <w:rFonts w:hint="eastAsia"/>
          <w:sz w:val="28"/>
          <w:szCs w:val="32"/>
        </w:rPr>
        <w:t>事業計画</w:t>
      </w:r>
      <w:r w:rsidR="00264676" w:rsidRPr="00507EC0">
        <w:rPr>
          <w:rFonts w:hint="eastAsia"/>
          <w:sz w:val="28"/>
          <w:szCs w:val="32"/>
        </w:rPr>
        <w:t>（実績）</w:t>
      </w:r>
      <w:r w:rsidR="009E5254" w:rsidRPr="00507EC0">
        <w:rPr>
          <w:rFonts w:hint="eastAsia"/>
          <w:sz w:val="28"/>
          <w:szCs w:val="32"/>
        </w:rPr>
        <w:t>書</w:t>
      </w:r>
      <w:bookmarkEnd w:id="0"/>
    </w:p>
    <w:p w:rsidR="007135A3" w:rsidRPr="00746E05" w:rsidRDefault="00D96AE8" w:rsidP="00AD6ED3">
      <w:pPr>
        <w:ind w:firstLineChars="100" w:firstLine="210"/>
        <w:rPr>
          <w:rFonts w:hint="eastAsia"/>
        </w:rPr>
      </w:pPr>
      <w:r>
        <w:rPr>
          <w:rFonts w:hint="eastAsia"/>
        </w:rPr>
        <w:t>(1)</w:t>
      </w:r>
      <w:r w:rsidRPr="00746E05">
        <w:rPr>
          <w:rFonts w:hint="eastAsia"/>
        </w:rPr>
        <w:t xml:space="preserve">　</w:t>
      </w:r>
      <w:r w:rsidR="009B7EA0" w:rsidRPr="00746E05">
        <w:rPr>
          <w:rFonts w:hint="eastAsia"/>
        </w:rPr>
        <w:t>事</w:t>
      </w:r>
      <w:r w:rsidR="00031DC7" w:rsidRPr="00746E05">
        <w:rPr>
          <w:rFonts w:hint="eastAsia"/>
        </w:rPr>
        <w:t xml:space="preserve"> </w:t>
      </w:r>
      <w:r w:rsidR="009B7EA0" w:rsidRPr="00746E05">
        <w:rPr>
          <w:rFonts w:hint="eastAsia"/>
        </w:rPr>
        <w:t>業</w:t>
      </w:r>
      <w:r w:rsidR="00031DC7" w:rsidRPr="00746E05">
        <w:rPr>
          <w:rFonts w:hint="eastAsia"/>
        </w:rPr>
        <w:t xml:space="preserve"> </w:t>
      </w:r>
      <w:r w:rsidR="00343755" w:rsidRPr="00746E05">
        <w:rPr>
          <w:rFonts w:hint="eastAsia"/>
        </w:rPr>
        <w:t>名</w:t>
      </w:r>
    </w:p>
    <w:p w:rsidR="00343755" w:rsidRPr="00746E05" w:rsidRDefault="00D96AE8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 xml:space="preserve">(2)　</w:t>
      </w:r>
      <w:r w:rsidR="009B7EA0" w:rsidRPr="00746E05">
        <w:rPr>
          <w:rFonts w:hint="eastAsia"/>
        </w:rPr>
        <w:t>事業</w:t>
      </w:r>
      <w:r w:rsidR="00343755" w:rsidRPr="00746E05">
        <w:rPr>
          <w:rFonts w:hint="eastAsia"/>
        </w:rPr>
        <w:t>場所</w:t>
      </w:r>
      <w:r w:rsidR="001B37B8" w:rsidRPr="00746E05">
        <w:rPr>
          <w:rFonts w:hint="eastAsia"/>
        </w:rPr>
        <w:t xml:space="preserve">　　庄内町</w:t>
      </w:r>
    </w:p>
    <w:p w:rsidR="00493F30" w:rsidRPr="00746E05" w:rsidRDefault="00493F30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 xml:space="preserve">(3)　</w:t>
      </w:r>
      <w:r w:rsidR="009B7EA0" w:rsidRPr="00746E05">
        <w:rPr>
          <w:rFonts w:hint="eastAsia"/>
        </w:rPr>
        <w:t xml:space="preserve">事業内容　　</w:t>
      </w:r>
      <w:r w:rsidRPr="00746E05">
        <w:rPr>
          <w:rFonts w:hint="eastAsia"/>
        </w:rPr>
        <w:t xml:space="preserve">面積等　　　　　　</w:t>
      </w:r>
      <w:r w:rsidR="004A5A17">
        <w:rPr>
          <w:rFonts w:hint="eastAsia"/>
        </w:rPr>
        <w:t xml:space="preserve">   </w:t>
      </w:r>
      <w:r w:rsidRPr="00746E05">
        <w:rPr>
          <w:rFonts w:hint="eastAsia"/>
        </w:rPr>
        <w:t xml:space="preserve">　㎡</w:t>
      </w:r>
    </w:p>
    <w:p w:rsidR="00343755" w:rsidRPr="00746E05" w:rsidRDefault="00D96AE8" w:rsidP="00AD6ED3">
      <w:pPr>
        <w:widowControl/>
        <w:wordWrap/>
        <w:autoSpaceDE/>
        <w:autoSpaceDN/>
        <w:adjustRightInd/>
        <w:spacing w:line="240" w:lineRule="auto"/>
        <w:ind w:firstLineChars="250" w:firstLine="525"/>
        <w:jc w:val="left"/>
        <w:rPr>
          <w:rFonts w:hint="eastAsia"/>
        </w:rPr>
      </w:pPr>
      <w:r w:rsidRPr="00746E05">
        <w:rPr>
          <w:rFonts w:hint="eastAsia"/>
        </w:rPr>
        <w:t xml:space="preserve">　</w:t>
      </w:r>
      <w:r w:rsidR="009B7EA0" w:rsidRPr="00746E05">
        <w:rPr>
          <w:rFonts w:hint="eastAsia"/>
        </w:rPr>
        <w:t xml:space="preserve">　　　　　　</w:t>
      </w:r>
      <w:r w:rsidR="00343755" w:rsidRPr="00746E05">
        <w:rPr>
          <w:rFonts w:hint="eastAsia"/>
        </w:rPr>
        <w:t>構造</w:t>
      </w:r>
      <w:r w:rsidRPr="00746E05">
        <w:rPr>
          <w:rFonts w:hint="eastAsia"/>
        </w:rPr>
        <w:t xml:space="preserve">　</w:t>
      </w:r>
      <w:r w:rsidR="00343755" w:rsidRPr="00746E05">
        <w:rPr>
          <w:rFonts w:hint="eastAsia"/>
        </w:rPr>
        <w:t>（別紙図面及び設計書のとおり）</w:t>
      </w:r>
    </w:p>
    <w:p w:rsidR="00343755" w:rsidRPr="00746E05" w:rsidRDefault="00D96AE8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>(</w:t>
      </w:r>
      <w:r w:rsidR="009B7EA0" w:rsidRPr="00746E05">
        <w:rPr>
          <w:rFonts w:hint="eastAsia"/>
        </w:rPr>
        <w:t>4</w:t>
      </w:r>
      <w:r w:rsidRPr="00746E05">
        <w:rPr>
          <w:rFonts w:hint="eastAsia"/>
        </w:rPr>
        <w:t xml:space="preserve">)　</w:t>
      </w:r>
      <w:r w:rsidR="009B7EA0" w:rsidRPr="00746E05">
        <w:rPr>
          <w:rFonts w:hint="eastAsia"/>
        </w:rPr>
        <w:t>請負業者</w:t>
      </w:r>
      <w:r w:rsidR="000C0254" w:rsidRPr="00746E05">
        <w:rPr>
          <w:rFonts w:hint="eastAsia"/>
        </w:rPr>
        <w:t xml:space="preserve">　　住所</w:t>
      </w:r>
    </w:p>
    <w:p w:rsidR="00507EC0" w:rsidRDefault="000C0254" w:rsidP="00343755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</w:rPr>
      </w:pPr>
      <w:r w:rsidRPr="00746E05">
        <w:rPr>
          <w:rFonts w:hint="eastAsia"/>
        </w:rPr>
        <w:t xml:space="preserve">　</w:t>
      </w:r>
      <w:r w:rsidR="00AD6ED3">
        <w:rPr>
          <w:rFonts w:hint="eastAsia"/>
        </w:rPr>
        <w:t xml:space="preserve">  </w:t>
      </w:r>
      <w:r w:rsidRPr="00746E05">
        <w:rPr>
          <w:rFonts w:hint="eastAsia"/>
        </w:rPr>
        <w:t xml:space="preserve">　　　　　　　 会社名等</w:t>
      </w:r>
      <w:r w:rsidR="00507EC0">
        <w:rPr>
          <w:rFonts w:hint="eastAsia"/>
        </w:rPr>
        <w:t xml:space="preserve">　　　　　　　　　　　　　　　</w:t>
      </w:r>
    </w:p>
    <w:p w:rsidR="00343755" w:rsidRDefault="00807B6E" w:rsidP="00807B6E">
      <w:pPr>
        <w:widowControl/>
        <w:wordWrap/>
        <w:autoSpaceDE/>
        <w:autoSpaceDN/>
        <w:adjustRightInd/>
        <w:spacing w:line="240" w:lineRule="auto"/>
        <w:ind w:firstLineChars="50" w:firstLine="105"/>
        <w:jc w:val="left"/>
        <w:rPr>
          <w:rFonts w:hint="eastAsia"/>
        </w:rPr>
      </w:pPr>
      <w:r w:rsidRPr="00746E05">
        <w:rPr>
          <w:rFonts w:hint="eastAsia"/>
        </w:rPr>
        <w:t xml:space="preserve"> </w:t>
      </w:r>
      <w:r w:rsidR="009B7EA0" w:rsidRPr="00746E05">
        <w:rPr>
          <w:rFonts w:hint="eastAsia"/>
        </w:rPr>
        <w:t>(5</w:t>
      </w:r>
      <w:r w:rsidR="00D96AE8" w:rsidRPr="00746E05">
        <w:rPr>
          <w:rFonts w:hint="eastAsia"/>
        </w:rPr>
        <w:t xml:space="preserve">)　</w:t>
      </w:r>
      <w:r w:rsidR="009B7EA0" w:rsidRPr="00746E05">
        <w:rPr>
          <w:rFonts w:hint="eastAsia"/>
        </w:rPr>
        <w:t>予定工期</w:t>
      </w:r>
      <w:r w:rsidR="00D96AE8" w:rsidRPr="00746E05">
        <w:rPr>
          <w:rFonts w:hint="eastAsia"/>
        </w:rPr>
        <w:t xml:space="preserve">　</w:t>
      </w:r>
      <w:r w:rsidR="00343755" w:rsidRPr="00746E05">
        <w:rPr>
          <w:rFonts w:hint="eastAsia"/>
        </w:rPr>
        <w:t xml:space="preserve">　自</w:t>
      </w:r>
      <w:r w:rsidR="00F04DB2">
        <w:rPr>
          <w:rFonts w:hint="eastAsia"/>
        </w:rPr>
        <w:t>：</w:t>
      </w:r>
      <w:r w:rsidR="00DF00CC">
        <w:rPr>
          <w:rFonts w:hint="eastAsia"/>
        </w:rPr>
        <w:t>令和</w:t>
      </w:r>
      <w:r w:rsidR="00343755">
        <w:rPr>
          <w:rFonts w:hint="eastAsia"/>
        </w:rPr>
        <w:t xml:space="preserve">　　年　　月　　日</w:t>
      </w:r>
      <w:r w:rsidR="00D96AE8">
        <w:rPr>
          <w:rFonts w:hint="eastAsia"/>
        </w:rPr>
        <w:t xml:space="preserve">　～</w:t>
      </w:r>
      <w:r w:rsidR="00343755">
        <w:rPr>
          <w:rFonts w:hint="eastAsia"/>
        </w:rPr>
        <w:t xml:space="preserve">　至</w:t>
      </w:r>
      <w:r w:rsidR="00F04DB2">
        <w:rPr>
          <w:rFonts w:hint="eastAsia"/>
        </w:rPr>
        <w:t>：</w:t>
      </w:r>
      <w:r w:rsidR="00DF00CC">
        <w:rPr>
          <w:rFonts w:hint="eastAsia"/>
        </w:rPr>
        <w:t>令和</w:t>
      </w:r>
      <w:r w:rsidR="00343755">
        <w:rPr>
          <w:rFonts w:hint="eastAsia"/>
        </w:rPr>
        <w:t xml:space="preserve">　　年　　月　　日</w:t>
      </w:r>
    </w:p>
    <w:p w:rsidR="004436D5" w:rsidRDefault="004436D5" w:rsidP="00343755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  <w:w w:val="150"/>
        </w:rPr>
      </w:pPr>
    </w:p>
    <w:p w:rsidR="00D96AE8" w:rsidRPr="00507EC0" w:rsidRDefault="00D96AE8" w:rsidP="00D96AE8">
      <w:pPr>
        <w:rPr>
          <w:rFonts w:hint="eastAsia"/>
          <w:w w:val="150"/>
          <w:sz w:val="24"/>
          <w:szCs w:val="28"/>
        </w:rPr>
      </w:pPr>
      <w:r w:rsidRPr="00507EC0">
        <w:rPr>
          <w:rFonts w:hint="eastAsia"/>
          <w:sz w:val="28"/>
          <w:szCs w:val="32"/>
        </w:rPr>
        <w:t>２　収支予算（精算）書</w:t>
      </w:r>
    </w:p>
    <w:p w:rsidR="00D96AE8" w:rsidRPr="00121B32" w:rsidRDefault="00D96AE8" w:rsidP="00D96AE8">
      <w:pPr>
        <w:rPr>
          <w:rFonts w:hAnsi="ＭＳ 明朝" w:cs="Times New Roman" w:hint="eastAsia"/>
          <w:szCs w:val="21"/>
        </w:rPr>
      </w:pPr>
      <w:r w:rsidRPr="00121B32">
        <w:rPr>
          <w:rFonts w:hAnsi="ＭＳ 明朝" w:cs="Times New Roman" w:hint="eastAsia"/>
          <w:sz w:val="22"/>
          <w:szCs w:val="22"/>
        </w:rPr>
        <w:t>〈 収  入 〉</w:t>
      </w:r>
      <w:r w:rsidRPr="00121B32">
        <w:rPr>
          <w:rFonts w:hAnsi="ＭＳ 明朝" w:cs="Times New Roman" w:hint="eastAsia"/>
          <w:szCs w:val="21"/>
        </w:rPr>
        <w:t xml:space="preserve">                                           　　　　   　　　</w:t>
      </w:r>
      <w:r w:rsidR="001E2FCD" w:rsidRPr="00121B32">
        <w:rPr>
          <w:rFonts w:hAnsi="ＭＳ 明朝" w:cs="Times New Roman" w:hint="eastAsia"/>
          <w:szCs w:val="21"/>
        </w:rPr>
        <w:t xml:space="preserve">　　</w:t>
      </w:r>
      <w:r w:rsidRPr="00121B32">
        <w:rPr>
          <w:rFonts w:hAnsi="ＭＳ 明朝" w:cs="Times New Roman" w:hint="eastAsia"/>
          <w:szCs w:val="21"/>
        </w:rPr>
        <w:t xml:space="preserve">　 （単位</w:t>
      </w:r>
      <w:r w:rsidR="00C91A56" w:rsidRPr="00121B32">
        <w:rPr>
          <w:rFonts w:hAnsi="ＭＳ 明朝" w:cs="Times New Roman" w:hint="eastAsia"/>
          <w:szCs w:val="21"/>
        </w:rPr>
        <w:t>：</w:t>
      </w:r>
      <w:r w:rsidRPr="00121B32">
        <w:rPr>
          <w:rFonts w:hAnsi="ＭＳ 明朝" w:cs="Times New Roman" w:hint="eastAsia"/>
          <w:szCs w:val="21"/>
        </w:rPr>
        <w:t>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276"/>
        <w:gridCol w:w="3543"/>
      </w:tblGrid>
      <w:tr w:rsidR="00D96AE8" w:rsidRPr="00D86436" w:rsidTr="00121D5D">
        <w:trPr>
          <w:trHeight w:val="495"/>
        </w:trPr>
        <w:tc>
          <w:tcPr>
            <w:tcW w:w="2268" w:type="dxa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項  　　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予算額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精算額</w:t>
            </w:r>
          </w:p>
        </w:tc>
        <w:tc>
          <w:tcPr>
            <w:tcW w:w="1276" w:type="dxa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増　減</w:t>
            </w:r>
          </w:p>
        </w:tc>
        <w:tc>
          <w:tcPr>
            <w:tcW w:w="3543" w:type="dxa"/>
            <w:vAlign w:val="center"/>
          </w:tcPr>
          <w:p w:rsidR="00D96AE8" w:rsidRPr="00D86436" w:rsidRDefault="00D96AE8" w:rsidP="00D86436">
            <w:pPr>
              <w:ind w:left="51"/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付　　　　　　記</w:t>
            </w:r>
          </w:p>
        </w:tc>
      </w:tr>
      <w:tr w:rsidR="00D96AE8" w:rsidRPr="00D86436" w:rsidTr="00121D5D">
        <w:trPr>
          <w:trHeight w:val="57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96AE8" w:rsidRPr="00D86436" w:rsidRDefault="00C91A56" w:rsidP="009E775B">
            <w:pPr>
              <w:rPr>
                <w:rFonts w:cs="Times New Roman" w:hint="eastAsia"/>
                <w:szCs w:val="21"/>
              </w:rPr>
            </w:pPr>
            <w:r>
              <w:rPr>
                <w:rFonts w:hint="eastAsia"/>
              </w:rPr>
              <w:t>庄内町</w:t>
            </w:r>
            <w:r w:rsidR="00493F30" w:rsidRPr="00D86436">
              <w:rPr>
                <w:rFonts w:cs="Times New Roman" w:hint="eastAsia"/>
                <w:szCs w:val="21"/>
              </w:rPr>
              <w:t>からの補助金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AE8" w:rsidRDefault="00D96AE8" w:rsidP="00F04DB2">
            <w:pPr>
              <w:rPr>
                <w:rFonts w:cs="Times New Roman" w:hint="eastAsia"/>
                <w:szCs w:val="21"/>
              </w:rPr>
            </w:pPr>
          </w:p>
          <w:p w:rsidR="007A27A7" w:rsidRPr="00D86436" w:rsidRDefault="007A27A7" w:rsidP="007A27A7">
            <w:pPr>
              <w:jc w:val="right"/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AE8" w:rsidRDefault="00D96AE8" w:rsidP="00F04DB2">
            <w:pPr>
              <w:rPr>
                <w:rFonts w:cs="Times New Roman" w:hint="eastAsia"/>
                <w:szCs w:val="21"/>
              </w:rPr>
            </w:pPr>
          </w:p>
          <w:p w:rsidR="007A27A7" w:rsidRPr="00D86436" w:rsidRDefault="007A27A7" w:rsidP="007A27A7">
            <w:pPr>
              <w:jc w:val="right"/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04DB2" w:rsidRDefault="00F04DB2" w:rsidP="00D864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集会施設整備事業補助金</w:t>
            </w:r>
          </w:p>
          <w:p w:rsidR="00D96AE8" w:rsidRPr="00D86436" w:rsidRDefault="009E775B" w:rsidP="00D864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※</w:t>
            </w:r>
            <w:r w:rsidR="00D96AE8" w:rsidRPr="00D86436">
              <w:rPr>
                <w:rFonts w:cs="Times New Roman" w:hint="eastAsia"/>
                <w:szCs w:val="21"/>
              </w:rPr>
              <w:t>千円未満切捨て</w:t>
            </w:r>
          </w:p>
        </w:tc>
      </w:tr>
      <w:tr w:rsidR="009E775B" w:rsidRPr="00D86436" w:rsidTr="00121D5D">
        <w:trPr>
          <w:trHeight w:val="567"/>
        </w:trPr>
        <w:tc>
          <w:tcPr>
            <w:tcW w:w="2268" w:type="dxa"/>
            <w:vAlign w:val="center"/>
          </w:tcPr>
          <w:p w:rsidR="009E775B" w:rsidRPr="00D86436" w:rsidRDefault="00E32F57" w:rsidP="009E775B">
            <w:pPr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自治会</w:t>
            </w:r>
            <w:r w:rsidR="009E775B" w:rsidRPr="00D86436">
              <w:rPr>
                <w:rFonts w:cs="Times New Roman" w:hint="eastAsia"/>
                <w:szCs w:val="21"/>
              </w:rPr>
              <w:t>会計等から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775B" w:rsidRPr="00D86436" w:rsidRDefault="009E775B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E775B" w:rsidRPr="00D86436" w:rsidRDefault="009E775B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9E775B" w:rsidRPr="00D86436" w:rsidRDefault="009E775B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3543" w:type="dxa"/>
          </w:tcPr>
          <w:p w:rsidR="009E775B" w:rsidRPr="00D86436" w:rsidRDefault="009E775B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  <w:tr w:rsidR="00D96AE8" w:rsidRPr="00D86436" w:rsidTr="00121D5D">
        <w:trPr>
          <w:trHeight w:val="567"/>
        </w:trPr>
        <w:tc>
          <w:tcPr>
            <w:tcW w:w="2268" w:type="dxa"/>
            <w:vAlign w:val="center"/>
          </w:tcPr>
          <w:p w:rsidR="00D96AE8" w:rsidRPr="00D86436" w:rsidRDefault="00D96AE8" w:rsidP="009E775B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</w:tcPr>
          <w:p w:rsidR="00D96AE8" w:rsidRPr="00D86436" w:rsidRDefault="00D96AE8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  <w:tr w:rsidR="00D96AE8" w:rsidRPr="00D86436" w:rsidTr="00121D5D">
        <w:trPr>
          <w:trHeight w:val="567"/>
        </w:trPr>
        <w:tc>
          <w:tcPr>
            <w:tcW w:w="2268" w:type="dxa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合      計</w:t>
            </w:r>
          </w:p>
        </w:tc>
        <w:tc>
          <w:tcPr>
            <w:tcW w:w="1276" w:type="dxa"/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</w:tcPr>
          <w:p w:rsidR="00D96AE8" w:rsidRPr="00D86436" w:rsidRDefault="00D96AE8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</w:tbl>
    <w:p w:rsidR="004B39DF" w:rsidRPr="004B39DF" w:rsidRDefault="004B39DF" w:rsidP="004B39DF">
      <w:pPr>
        <w:rPr>
          <w:vanish/>
        </w:rPr>
      </w:pPr>
    </w:p>
    <w:tbl>
      <w:tblPr>
        <w:tblpPr w:leftFromText="142" w:rightFromText="142" w:vertAnchor="text" w:horzAnchor="margin" w:tblpX="108" w:tblpY="391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275"/>
        <w:gridCol w:w="1323"/>
        <w:gridCol w:w="1260"/>
        <w:gridCol w:w="3570"/>
      </w:tblGrid>
      <w:tr w:rsidR="00D96AE8" w:rsidRPr="00D86436" w:rsidTr="00121D5D">
        <w:trPr>
          <w:trHeight w:val="559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項  　　目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ind w:firstLineChars="100" w:firstLine="210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予算額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精算額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増　減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支　出　内　容</w:t>
            </w:r>
          </w:p>
          <w:p w:rsidR="00D96AE8" w:rsidRPr="00D86436" w:rsidRDefault="00D96AE8" w:rsidP="001B37B8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D86436">
              <w:rPr>
                <w:rFonts w:cs="Times New Roman" w:hint="eastAsia"/>
                <w:sz w:val="18"/>
                <w:szCs w:val="18"/>
              </w:rPr>
              <w:t>（出来るだけ詳細に記入してください）</w:t>
            </w:r>
          </w:p>
        </w:tc>
      </w:tr>
      <w:tr w:rsidR="004C0D70" w:rsidRPr="00D86436" w:rsidTr="00121D5D">
        <w:trPr>
          <w:trHeight w:val="8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C0D70" w:rsidRPr="00D86436" w:rsidRDefault="001B37B8" w:rsidP="001B37B8">
            <w:pPr>
              <w:ind w:left="113" w:right="113"/>
              <w:jc w:val="center"/>
              <w:rPr>
                <w:rFonts w:cs="Times New Roman" w:hint="eastAsia"/>
                <w:w w:val="80"/>
                <w:sz w:val="20"/>
                <w:szCs w:val="20"/>
              </w:rPr>
            </w:pPr>
            <w:r w:rsidRPr="001B37B8">
              <w:rPr>
                <w:rFonts w:cs="Times New Roman" w:hint="eastAsia"/>
                <w:szCs w:val="20"/>
              </w:rPr>
              <w:t>補助対象経費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工 事 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</w:tr>
      <w:tr w:rsidR="004C0D70" w:rsidRPr="00D86436" w:rsidTr="00121D5D">
        <w:trPr>
          <w:trHeight w:val="683"/>
        </w:trPr>
        <w:tc>
          <w:tcPr>
            <w:tcW w:w="534" w:type="dxa"/>
            <w:vMerge/>
          </w:tcPr>
          <w:p w:rsidR="004C0D70" w:rsidRPr="00D86436" w:rsidRDefault="004C0D70" w:rsidP="001B37B8">
            <w:pPr>
              <w:ind w:firstLineChars="200" w:firstLine="420"/>
              <w:rPr>
                <w:rFonts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C0D70" w:rsidRPr="00D86436" w:rsidTr="00121D5D">
        <w:trPr>
          <w:trHeight w:val="56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C0D70" w:rsidRPr="00D86436" w:rsidRDefault="004C0D70" w:rsidP="000C0254">
            <w:pPr>
              <w:ind w:left="113" w:right="113"/>
              <w:jc w:val="center"/>
              <w:rPr>
                <w:rFonts w:cs="Times New Roman" w:hint="eastAsia"/>
                <w:sz w:val="20"/>
                <w:szCs w:val="20"/>
              </w:rPr>
            </w:pPr>
            <w:r w:rsidRPr="00D86436">
              <w:rPr>
                <w:rFonts w:cs="Times New Roman" w:hint="eastAsia"/>
                <w:sz w:val="20"/>
                <w:szCs w:val="20"/>
              </w:rPr>
              <w:t>対象外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C0D70" w:rsidRPr="00D86436" w:rsidTr="00121D5D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C0D70" w:rsidRPr="00D86436" w:rsidTr="00121D5D">
        <w:trPr>
          <w:trHeight w:val="56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0" w:rsidRPr="00D86436" w:rsidRDefault="00F04DB2" w:rsidP="001B37B8">
            <w:pPr>
              <w:ind w:firstLineChars="200" w:firstLine="420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合      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</w:tr>
    </w:tbl>
    <w:p w:rsidR="00D96AE8" w:rsidRPr="00121B32" w:rsidRDefault="00D96AE8" w:rsidP="00D96AE8">
      <w:pPr>
        <w:rPr>
          <w:rFonts w:hAnsi="ＭＳ 明朝" w:cs="Times New Roman" w:hint="eastAsia"/>
          <w:szCs w:val="21"/>
        </w:rPr>
      </w:pPr>
      <w:r w:rsidRPr="00121B32">
        <w:rPr>
          <w:rFonts w:hAnsi="ＭＳ 明朝" w:cs="Times New Roman" w:hint="eastAsia"/>
          <w:sz w:val="22"/>
          <w:szCs w:val="22"/>
        </w:rPr>
        <w:t>〈 支  出 〉</w:t>
      </w:r>
    </w:p>
    <w:p w:rsidR="004436D5" w:rsidRDefault="004436D5" w:rsidP="004436D5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補助対象経費は、工事に係るものだけになります。</w:t>
      </w:r>
    </w:p>
    <w:p w:rsidR="004436D5" w:rsidRDefault="004436D5" w:rsidP="004436D5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対象外経費は、必要な場合のみご記入ください。</w:t>
      </w:r>
    </w:p>
    <w:p w:rsidR="00E77003" w:rsidRDefault="004436D5">
      <w:pPr>
        <w:numPr>
          <w:ilvl w:val="0"/>
          <w:numId w:val="15"/>
        </w:numPr>
      </w:pPr>
      <w:r w:rsidRPr="00614740">
        <w:rPr>
          <w:rFonts w:hint="eastAsia"/>
        </w:rPr>
        <w:t>領収書</w:t>
      </w:r>
      <w:r>
        <w:rPr>
          <w:rFonts w:hint="eastAsia"/>
        </w:rPr>
        <w:t>は、</w:t>
      </w:r>
      <w:r w:rsidRPr="00614740">
        <w:rPr>
          <w:rFonts w:hint="eastAsia"/>
        </w:rPr>
        <w:t>補助対象経費</w:t>
      </w:r>
      <w:r>
        <w:rPr>
          <w:rFonts w:hint="eastAsia"/>
        </w:rPr>
        <w:t>分を添付してください。</w:t>
      </w:r>
    </w:p>
    <w:p w:rsidR="004436D5" w:rsidRPr="00466BB9" w:rsidRDefault="004436D5" w:rsidP="000F0FDA">
      <w:pPr>
        <w:rPr>
          <w:rFonts w:hint="eastAsia"/>
        </w:rPr>
      </w:pPr>
    </w:p>
    <w:sectPr w:rsidR="004436D5" w:rsidRPr="00466BB9" w:rsidSect="00507EC0">
      <w:pgSz w:w="11906" w:h="16838" w:code="9"/>
      <w:pgMar w:top="851" w:right="1134" w:bottom="454" w:left="1134" w:header="1134" w:footer="1418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91" w:rsidRDefault="002B6191" w:rsidP="00314821">
      <w:pPr>
        <w:spacing w:line="240" w:lineRule="auto"/>
      </w:pPr>
      <w:r>
        <w:separator/>
      </w:r>
    </w:p>
  </w:endnote>
  <w:endnote w:type="continuationSeparator" w:id="0">
    <w:p w:rsidR="002B6191" w:rsidRDefault="002B6191" w:rsidP="0031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91" w:rsidRDefault="002B6191" w:rsidP="00314821">
      <w:pPr>
        <w:spacing w:line="240" w:lineRule="auto"/>
      </w:pPr>
      <w:r>
        <w:separator/>
      </w:r>
    </w:p>
  </w:footnote>
  <w:footnote w:type="continuationSeparator" w:id="0">
    <w:p w:rsidR="002B6191" w:rsidRDefault="002B6191" w:rsidP="00314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E0"/>
    <w:multiLevelType w:val="hybridMultilevel"/>
    <w:tmpl w:val="AD38BAC6"/>
    <w:lvl w:ilvl="0" w:tplc="315C2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CD6"/>
    <w:multiLevelType w:val="hybridMultilevel"/>
    <w:tmpl w:val="448638D8"/>
    <w:lvl w:ilvl="0" w:tplc="B9C41D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57A01"/>
    <w:multiLevelType w:val="hybridMultilevel"/>
    <w:tmpl w:val="AB2C2FF8"/>
    <w:lvl w:ilvl="0" w:tplc="17DA7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FC0907"/>
    <w:multiLevelType w:val="hybridMultilevel"/>
    <w:tmpl w:val="A6CA2DC6"/>
    <w:lvl w:ilvl="0" w:tplc="FF2AB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8F6C17"/>
    <w:multiLevelType w:val="hybridMultilevel"/>
    <w:tmpl w:val="1CD2E7A8"/>
    <w:lvl w:ilvl="0" w:tplc="FB36EE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D34219"/>
    <w:multiLevelType w:val="hybridMultilevel"/>
    <w:tmpl w:val="24648B7C"/>
    <w:lvl w:ilvl="0" w:tplc="F3B2A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FF4B1C"/>
    <w:multiLevelType w:val="hybridMultilevel"/>
    <w:tmpl w:val="3B8CEAC0"/>
    <w:lvl w:ilvl="0" w:tplc="80CCB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0E17CB"/>
    <w:multiLevelType w:val="hybridMultilevel"/>
    <w:tmpl w:val="79BED698"/>
    <w:lvl w:ilvl="0" w:tplc="D3BA2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9C4C20"/>
    <w:multiLevelType w:val="hybridMultilevel"/>
    <w:tmpl w:val="451824E4"/>
    <w:lvl w:ilvl="0" w:tplc="0C02E64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FF1C37"/>
    <w:multiLevelType w:val="hybridMultilevel"/>
    <w:tmpl w:val="79A2AF12"/>
    <w:lvl w:ilvl="0" w:tplc="12BE79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E72B22"/>
    <w:multiLevelType w:val="hybridMultilevel"/>
    <w:tmpl w:val="BDC4B4DC"/>
    <w:lvl w:ilvl="0" w:tplc="50F8B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281F4D"/>
    <w:multiLevelType w:val="hybridMultilevel"/>
    <w:tmpl w:val="59F8E6B6"/>
    <w:lvl w:ilvl="0" w:tplc="5BCE6BC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AF53B8"/>
    <w:multiLevelType w:val="hybridMultilevel"/>
    <w:tmpl w:val="9A821868"/>
    <w:lvl w:ilvl="0" w:tplc="0AEA2A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B5ACE"/>
    <w:multiLevelType w:val="hybridMultilevel"/>
    <w:tmpl w:val="6614A1D6"/>
    <w:lvl w:ilvl="0" w:tplc="92C066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74861"/>
    <w:multiLevelType w:val="hybridMultilevel"/>
    <w:tmpl w:val="10201606"/>
    <w:lvl w:ilvl="0" w:tplc="66EE19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C5"/>
    <w:rsid w:val="00000BB6"/>
    <w:rsid w:val="00006DFD"/>
    <w:rsid w:val="00007D7D"/>
    <w:rsid w:val="00031DC7"/>
    <w:rsid w:val="00032C9F"/>
    <w:rsid w:val="00042BB9"/>
    <w:rsid w:val="00063E15"/>
    <w:rsid w:val="00077450"/>
    <w:rsid w:val="00077C18"/>
    <w:rsid w:val="0008389E"/>
    <w:rsid w:val="000B42EF"/>
    <w:rsid w:val="000C0254"/>
    <w:rsid w:val="000D4DF0"/>
    <w:rsid w:val="000E1D4E"/>
    <w:rsid w:val="000F0FDA"/>
    <w:rsid w:val="00121B32"/>
    <w:rsid w:val="00121D5D"/>
    <w:rsid w:val="00125156"/>
    <w:rsid w:val="001254A9"/>
    <w:rsid w:val="00137B8F"/>
    <w:rsid w:val="00143063"/>
    <w:rsid w:val="0016536D"/>
    <w:rsid w:val="0017569E"/>
    <w:rsid w:val="00175E87"/>
    <w:rsid w:val="00180C6E"/>
    <w:rsid w:val="001B37B8"/>
    <w:rsid w:val="001D0A6A"/>
    <w:rsid w:val="001E2FCD"/>
    <w:rsid w:val="001F1C49"/>
    <w:rsid w:val="001F570B"/>
    <w:rsid w:val="00204D54"/>
    <w:rsid w:val="00205EF7"/>
    <w:rsid w:val="002126C0"/>
    <w:rsid w:val="00233D6E"/>
    <w:rsid w:val="00264676"/>
    <w:rsid w:val="00281E39"/>
    <w:rsid w:val="002B3608"/>
    <w:rsid w:val="002B6191"/>
    <w:rsid w:val="002E1614"/>
    <w:rsid w:val="002E7751"/>
    <w:rsid w:val="00312A8E"/>
    <w:rsid w:val="00314821"/>
    <w:rsid w:val="003257EE"/>
    <w:rsid w:val="00343755"/>
    <w:rsid w:val="00346FD8"/>
    <w:rsid w:val="003A4B1F"/>
    <w:rsid w:val="003D69CA"/>
    <w:rsid w:val="003D7F9F"/>
    <w:rsid w:val="003E5E02"/>
    <w:rsid w:val="003F6080"/>
    <w:rsid w:val="004032DB"/>
    <w:rsid w:val="00416B52"/>
    <w:rsid w:val="0042501F"/>
    <w:rsid w:val="004436D5"/>
    <w:rsid w:val="00466BB9"/>
    <w:rsid w:val="00467B1D"/>
    <w:rsid w:val="00493F30"/>
    <w:rsid w:val="004A4A6A"/>
    <w:rsid w:val="004A5A17"/>
    <w:rsid w:val="004B39DF"/>
    <w:rsid w:val="004C0D70"/>
    <w:rsid w:val="004D5E06"/>
    <w:rsid w:val="004F0F6B"/>
    <w:rsid w:val="00503166"/>
    <w:rsid w:val="00507EC0"/>
    <w:rsid w:val="00531AC7"/>
    <w:rsid w:val="00542605"/>
    <w:rsid w:val="005F7F33"/>
    <w:rsid w:val="00615190"/>
    <w:rsid w:val="00621F16"/>
    <w:rsid w:val="0063618D"/>
    <w:rsid w:val="00636D56"/>
    <w:rsid w:val="00653ECB"/>
    <w:rsid w:val="006567F3"/>
    <w:rsid w:val="00660359"/>
    <w:rsid w:val="0066101C"/>
    <w:rsid w:val="0068570C"/>
    <w:rsid w:val="00693262"/>
    <w:rsid w:val="006C1D07"/>
    <w:rsid w:val="006F6AD7"/>
    <w:rsid w:val="0070125A"/>
    <w:rsid w:val="00703A7A"/>
    <w:rsid w:val="007048DA"/>
    <w:rsid w:val="007135A3"/>
    <w:rsid w:val="007356B7"/>
    <w:rsid w:val="00737652"/>
    <w:rsid w:val="00746E05"/>
    <w:rsid w:val="007A27A7"/>
    <w:rsid w:val="007A415A"/>
    <w:rsid w:val="007D4284"/>
    <w:rsid w:val="007D66D3"/>
    <w:rsid w:val="007D7368"/>
    <w:rsid w:val="007E3545"/>
    <w:rsid w:val="00807B0E"/>
    <w:rsid w:val="00807B6E"/>
    <w:rsid w:val="008274EE"/>
    <w:rsid w:val="00850618"/>
    <w:rsid w:val="00857B75"/>
    <w:rsid w:val="00867F90"/>
    <w:rsid w:val="00887121"/>
    <w:rsid w:val="008C6DE0"/>
    <w:rsid w:val="009019FE"/>
    <w:rsid w:val="00906BE1"/>
    <w:rsid w:val="00960317"/>
    <w:rsid w:val="009902D6"/>
    <w:rsid w:val="009B44AC"/>
    <w:rsid w:val="009B7EA0"/>
    <w:rsid w:val="009D10CE"/>
    <w:rsid w:val="009E5254"/>
    <w:rsid w:val="009E775B"/>
    <w:rsid w:val="00A32AA1"/>
    <w:rsid w:val="00A87244"/>
    <w:rsid w:val="00A873ED"/>
    <w:rsid w:val="00AD6ED3"/>
    <w:rsid w:val="00AE08A0"/>
    <w:rsid w:val="00AF1B05"/>
    <w:rsid w:val="00AF24B3"/>
    <w:rsid w:val="00B34BBD"/>
    <w:rsid w:val="00B43C91"/>
    <w:rsid w:val="00B46818"/>
    <w:rsid w:val="00B51B73"/>
    <w:rsid w:val="00B54B3C"/>
    <w:rsid w:val="00B7693B"/>
    <w:rsid w:val="00B8272E"/>
    <w:rsid w:val="00BA00EC"/>
    <w:rsid w:val="00BA112D"/>
    <w:rsid w:val="00BB5CF2"/>
    <w:rsid w:val="00BC30ED"/>
    <w:rsid w:val="00BD1869"/>
    <w:rsid w:val="00BF1DF9"/>
    <w:rsid w:val="00C019B2"/>
    <w:rsid w:val="00C370C6"/>
    <w:rsid w:val="00C3796E"/>
    <w:rsid w:val="00C47CB1"/>
    <w:rsid w:val="00C67B90"/>
    <w:rsid w:val="00C76F83"/>
    <w:rsid w:val="00C91A56"/>
    <w:rsid w:val="00C91A62"/>
    <w:rsid w:val="00CD1300"/>
    <w:rsid w:val="00CD7904"/>
    <w:rsid w:val="00CE207D"/>
    <w:rsid w:val="00CE6BCD"/>
    <w:rsid w:val="00CE7A6F"/>
    <w:rsid w:val="00D00E8F"/>
    <w:rsid w:val="00D4588E"/>
    <w:rsid w:val="00D86436"/>
    <w:rsid w:val="00D96AE8"/>
    <w:rsid w:val="00DA383B"/>
    <w:rsid w:val="00DA4C1C"/>
    <w:rsid w:val="00DB6B23"/>
    <w:rsid w:val="00DF00CC"/>
    <w:rsid w:val="00E03112"/>
    <w:rsid w:val="00E03F65"/>
    <w:rsid w:val="00E20086"/>
    <w:rsid w:val="00E32F57"/>
    <w:rsid w:val="00E67E4D"/>
    <w:rsid w:val="00E70182"/>
    <w:rsid w:val="00E77003"/>
    <w:rsid w:val="00EA1F34"/>
    <w:rsid w:val="00EC519B"/>
    <w:rsid w:val="00EF41EE"/>
    <w:rsid w:val="00F04DB2"/>
    <w:rsid w:val="00F05B06"/>
    <w:rsid w:val="00F13D37"/>
    <w:rsid w:val="00F443B0"/>
    <w:rsid w:val="00F44D07"/>
    <w:rsid w:val="00F513C5"/>
    <w:rsid w:val="00F607EB"/>
    <w:rsid w:val="00F75452"/>
    <w:rsid w:val="00F914D9"/>
    <w:rsid w:val="00F95D65"/>
    <w:rsid w:val="00FA418A"/>
    <w:rsid w:val="00FC3BA9"/>
    <w:rsid w:val="00FC4588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222EB5-8856-4B72-808D-7EE6DC7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4D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rsid w:val="00621F16"/>
    <w:pPr>
      <w:jc w:val="center"/>
    </w:pPr>
    <w:rPr>
      <w:rFonts w:cs="Times New Roman"/>
      <w:noProof/>
      <w:sz w:val="24"/>
    </w:rPr>
  </w:style>
  <w:style w:type="paragraph" w:styleId="a6">
    <w:name w:val="Closing"/>
    <w:basedOn w:val="a"/>
    <w:rsid w:val="00621F16"/>
    <w:pPr>
      <w:jc w:val="right"/>
    </w:pPr>
    <w:rPr>
      <w:rFonts w:cs="Times New Roman"/>
      <w:noProof/>
      <w:sz w:val="24"/>
    </w:rPr>
  </w:style>
  <w:style w:type="table" w:styleId="a7">
    <w:name w:val="Table Grid"/>
    <w:basedOn w:val="a1"/>
    <w:rsid w:val="00D00E8F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14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14821"/>
    <w:rPr>
      <w:rFonts w:ascii="ＭＳ 明朝" w:cs="ＭＳ 明朝"/>
      <w:sz w:val="21"/>
      <w:szCs w:val="24"/>
    </w:rPr>
  </w:style>
  <w:style w:type="paragraph" w:styleId="aa">
    <w:name w:val="footer"/>
    <w:basedOn w:val="a"/>
    <w:link w:val="ab"/>
    <w:rsid w:val="003148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14821"/>
    <w:rPr>
      <w:rFonts w:ascii="ＭＳ 明朝" w:cs="ＭＳ 明朝"/>
      <w:sz w:val="21"/>
      <w:szCs w:val="24"/>
    </w:rPr>
  </w:style>
  <w:style w:type="paragraph" w:styleId="ac">
    <w:name w:val="Balloon Text"/>
    <w:basedOn w:val="a"/>
    <w:semiHidden/>
    <w:rsid w:val="006857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事　業　計　画　書</vt:lpstr>
      <vt:lpstr>                         事　業　計　画　書</vt:lpstr>
    </vt:vector>
  </TitlesOfParts>
  <Company>FM-USER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余目町役場</dc:creator>
  <cp:keywords/>
  <dc:description/>
  <cp:lastModifiedBy>NEC02113 （秋庭孝司）</cp:lastModifiedBy>
  <cp:revision>2</cp:revision>
  <cp:lastPrinted>2023-04-25T02:59:00Z</cp:lastPrinted>
  <dcterms:created xsi:type="dcterms:W3CDTF">2025-03-11T05:13:00Z</dcterms:created>
  <dcterms:modified xsi:type="dcterms:W3CDTF">2025-03-11T05:13:00Z</dcterms:modified>
</cp:coreProperties>
</file>