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0ABB" w14:textId="77777777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bookmarkStart w:id="0" w:name="_GoBack"/>
      <w:bookmarkEnd w:id="0"/>
      <w:r w:rsidRPr="003B6876">
        <w:rPr>
          <w:rFonts w:ascii="ＭＳ 明朝" w:eastAsia="ＭＳ 明朝" w:hAnsi="ＭＳ 明朝" w:cs="ＭＳ 明朝"/>
          <w:kern w:val="0"/>
          <w:sz w:val="22"/>
          <w:lang w:eastAsia="en-US"/>
        </w:rPr>
        <w:t>様式第1号（第4条関係）</w:t>
      </w:r>
    </w:p>
    <w:p w14:paraId="15E16E98" w14:textId="77777777" w:rsidR="005E2D3B" w:rsidRPr="003B6876" w:rsidRDefault="005E2D3B" w:rsidP="005E2D3B">
      <w:pPr>
        <w:widowControl/>
        <w:spacing w:line="340" w:lineRule="atLeast"/>
        <w:jc w:val="center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3B6876">
        <w:rPr>
          <w:rFonts w:ascii="ＭＳ 明朝" w:eastAsia="ＭＳ 明朝" w:hAnsi="ＭＳ 明朝" w:cs="ＭＳ 明朝"/>
          <w:kern w:val="0"/>
          <w:sz w:val="22"/>
          <w:lang w:eastAsia="en-US"/>
        </w:rPr>
        <w:t>(表)</w:t>
      </w:r>
    </w:p>
    <w:p w14:paraId="045C7BB7" w14:textId="77777777" w:rsidR="005E2D3B" w:rsidRPr="003B6876" w:rsidRDefault="005E2D3B" w:rsidP="005E2D3B">
      <w:pPr>
        <w:widowControl/>
        <w:spacing w:line="3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図書館雑誌スポンサー申請書</w:t>
      </w:r>
    </w:p>
    <w:p w14:paraId="6B02BB53" w14:textId="77777777" w:rsidR="005E2D3B" w:rsidRPr="003B6876" w:rsidRDefault="005E2D3B" w:rsidP="005E2D3B">
      <w:pPr>
        <w:widowControl/>
        <w:spacing w:line="3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62D9408F" w14:textId="77777777" w:rsidR="005E2D3B" w:rsidRPr="003B6876" w:rsidRDefault="005E2D3B" w:rsidP="005E2D3B">
      <w:pPr>
        <w:widowControl/>
        <w:wordWrap w:val="0"/>
        <w:spacing w:line="340" w:lineRule="atLeast"/>
        <w:ind w:left="1069" w:right="220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3B6876">
        <w:rPr>
          <w:rFonts w:ascii="ＭＳ 明朝" w:eastAsia="ＭＳ 明朝" w:hAnsi="ＭＳ 明朝" w:cs="ＭＳ 明朝"/>
          <w:kern w:val="0"/>
          <w:sz w:val="22"/>
          <w:lang w:eastAsia="en-US"/>
        </w:rPr>
        <w:t>年</w:t>
      </w: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3B6876">
        <w:rPr>
          <w:rFonts w:ascii="ＭＳ 明朝" w:eastAsia="ＭＳ 明朝" w:hAnsi="ＭＳ 明朝" w:cs="ＭＳ 明朝"/>
          <w:kern w:val="0"/>
          <w:sz w:val="22"/>
          <w:lang w:eastAsia="en-US"/>
        </w:rPr>
        <w:t xml:space="preserve">月　　日　</w:t>
      </w:r>
    </w:p>
    <w:p w14:paraId="438E8CE2" w14:textId="77777777" w:rsidR="005E2D3B" w:rsidRPr="003B6876" w:rsidRDefault="005E2D3B" w:rsidP="005E2D3B">
      <w:pPr>
        <w:widowControl/>
        <w:spacing w:line="340" w:lineRule="atLeast"/>
        <w:ind w:left="1069" w:right="219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4EBF9943" w14:textId="5DA09464" w:rsidR="005E2D3B" w:rsidRPr="003B6876" w:rsidRDefault="00AA31E4" w:rsidP="00AA31E4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863F02" w:rsidRPr="003B6876">
        <w:rPr>
          <w:rFonts w:ascii="ＭＳ 明朝" w:eastAsia="ＭＳ 明朝" w:hAnsi="ＭＳ 明朝" w:cs="ＭＳ 明朝"/>
          <w:kern w:val="0"/>
          <w:sz w:val="22"/>
        </w:rPr>
        <w:t>庄内町</w:t>
      </w:r>
      <w:r w:rsidR="004B74BF" w:rsidRPr="003B6876">
        <w:rPr>
          <w:rFonts w:ascii="ＭＳ 明朝" w:eastAsia="ＭＳ 明朝" w:hAnsi="ＭＳ 明朝" w:cs="ＭＳ 明朝" w:hint="eastAsia"/>
          <w:kern w:val="0"/>
          <w:sz w:val="22"/>
        </w:rPr>
        <w:t>教育委員会</w:t>
      </w:r>
      <w:r w:rsidR="00B51B17" w:rsidRPr="003B6876">
        <w:rPr>
          <w:rFonts w:ascii="ＭＳ 明朝" w:eastAsia="ＭＳ 明朝" w:hAnsi="ＭＳ 明朝" w:cs="ＭＳ 明朝" w:hint="eastAsia"/>
          <w:kern w:val="0"/>
          <w:sz w:val="22"/>
        </w:rPr>
        <w:t>教育長</w:t>
      </w:r>
      <w:r w:rsidR="004B74BF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宛</w:t>
      </w:r>
    </w:p>
    <w:p w14:paraId="27676D0B" w14:textId="77777777" w:rsidR="005E2D3B" w:rsidRPr="003B6876" w:rsidRDefault="005E2D3B" w:rsidP="005E2D3B">
      <w:pPr>
        <w:widowControl/>
        <w:spacing w:line="340" w:lineRule="atLeast"/>
        <w:ind w:left="106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5CF0055" w14:textId="530B3392" w:rsidR="005E2D3B" w:rsidRPr="003B6876" w:rsidRDefault="004B74BF" w:rsidP="005E2D3B">
      <w:pPr>
        <w:widowControl/>
        <w:wordWrap w:val="0"/>
        <w:spacing w:line="34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　申請者　住所又は所在地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</w:t>
      </w:r>
    </w:p>
    <w:p w14:paraId="314CA5B4" w14:textId="1E299FC7" w:rsidR="005E2D3B" w:rsidRPr="003B6876" w:rsidRDefault="005E2D3B" w:rsidP="005E2D3B">
      <w:pPr>
        <w:widowControl/>
        <w:wordWrap w:val="0"/>
        <w:spacing w:line="34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名称及び代表者氏名</w:t>
      </w:r>
      <w:r w:rsidR="00705B39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4B74BF" w:rsidRPr="003B6876">
        <w:rPr>
          <w:rFonts w:ascii="ＭＳ 明朝" w:eastAsia="ＭＳ 明朝" w:hAnsi="ＭＳ 明朝" w:cs="ＭＳ 明朝"/>
          <w:kern w:val="0"/>
          <w:sz w:val="22"/>
        </w:rPr>
        <w:t xml:space="preserve">　　　　　　　</w:t>
      </w:r>
    </w:p>
    <w:p w14:paraId="647DC8A6" w14:textId="77777777" w:rsidR="005E2D3B" w:rsidRPr="003B6876" w:rsidRDefault="005E2D3B" w:rsidP="005E2D3B">
      <w:pPr>
        <w:widowControl/>
        <w:spacing w:line="340" w:lineRule="atLeast"/>
        <w:ind w:left="1069" w:right="438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14:paraId="4887757A" w14:textId="1F125282" w:rsidR="005E2D3B" w:rsidRPr="003B6876" w:rsidRDefault="008F768A" w:rsidP="008F768A">
      <w:pPr>
        <w:widowControl/>
        <w:spacing w:line="340" w:lineRule="atLeas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D39E2" w:rsidRPr="003B6876">
        <w:rPr>
          <w:rFonts w:ascii="ＭＳ 明朝" w:eastAsia="ＭＳ 明朝" w:hAnsi="ＭＳ 明朝" w:cs="ＭＳ 明朝" w:hint="eastAsia"/>
          <w:kern w:val="0"/>
          <w:sz w:val="22"/>
        </w:rPr>
        <w:t>下記</w:t>
      </w:r>
      <w:r w:rsidR="00C06542" w:rsidRPr="003B6876">
        <w:rPr>
          <w:rFonts w:ascii="ＭＳ 明朝" w:eastAsia="ＭＳ 明朝" w:hAnsi="ＭＳ 明朝" w:cs="ＭＳ 明朝"/>
          <w:kern w:val="0"/>
          <w:sz w:val="22"/>
        </w:rPr>
        <w:t>のとおり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図書館雑誌スポンサーとなることを申請します。</w:t>
      </w:r>
    </w:p>
    <w:p w14:paraId="0FB295C0" w14:textId="77777777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127A4B7" w14:textId="77777777" w:rsidR="005E2D3B" w:rsidRPr="003B6876" w:rsidRDefault="005E2D3B" w:rsidP="005E2D3B">
      <w:pPr>
        <w:widowControl/>
        <w:spacing w:line="3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記</w:t>
      </w:r>
    </w:p>
    <w:p w14:paraId="78E6E2A2" w14:textId="77777777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C915F1B" w14:textId="5A6FF4A6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1　提供を希望する雑誌</w:t>
      </w:r>
      <w:r w:rsidR="00421F72" w:rsidRPr="003B6876">
        <w:rPr>
          <w:rFonts w:ascii="ＭＳ 明朝" w:eastAsia="ＭＳ 明朝" w:hAnsi="ＭＳ 明朝" w:cs="ＭＳ 明朝" w:hint="eastAsia"/>
          <w:kern w:val="0"/>
          <w:sz w:val="22"/>
        </w:rPr>
        <w:t>名及び設置希望場所</w:t>
      </w:r>
    </w:p>
    <w:tbl>
      <w:tblPr>
        <w:tblStyle w:val="a3"/>
        <w:tblW w:w="8273" w:type="dxa"/>
        <w:tblInd w:w="227" w:type="dxa"/>
        <w:tblLook w:val="04A0" w:firstRow="1" w:lastRow="0" w:firstColumn="1" w:lastColumn="0" w:noHBand="0" w:noVBand="1"/>
      </w:tblPr>
      <w:tblGrid>
        <w:gridCol w:w="6009"/>
        <w:gridCol w:w="2264"/>
      </w:tblGrid>
      <w:tr w:rsidR="003B6876" w:rsidRPr="003B6876" w14:paraId="70C79DB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44EF3594" w14:textId="77777777" w:rsidR="00891066" w:rsidRPr="003B6876" w:rsidRDefault="00891066" w:rsidP="005E2D3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雑誌名</w:t>
            </w:r>
          </w:p>
        </w:tc>
        <w:tc>
          <w:tcPr>
            <w:tcW w:w="2264" w:type="dxa"/>
            <w:vAlign w:val="center"/>
          </w:tcPr>
          <w:p w14:paraId="27E7557E" w14:textId="77777777" w:rsidR="00891066" w:rsidRPr="003B6876" w:rsidRDefault="00891066" w:rsidP="005E2D3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設置希望場所</w:t>
            </w:r>
          </w:p>
        </w:tc>
      </w:tr>
      <w:tr w:rsidR="003B6876" w:rsidRPr="003B6876" w14:paraId="6F215E4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2171A195" w14:textId="77777777" w:rsidR="00891066" w:rsidRPr="003B6876" w:rsidRDefault="00891066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F508595" w14:textId="75983595" w:rsidR="00891066" w:rsidRPr="003B6876" w:rsidRDefault="00101E44" w:rsidP="005E2D3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0263A5F1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14F9FD6B" w14:textId="77777777" w:rsidR="00891066" w:rsidRPr="003B6876" w:rsidRDefault="00891066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557B9DDA" w14:textId="73FB5058" w:rsidR="00891066" w:rsidRPr="003B6876" w:rsidRDefault="00101E44" w:rsidP="005E2D3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053FBA0E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4550AA10" w14:textId="77777777" w:rsidR="00891066" w:rsidRPr="003B6876" w:rsidRDefault="00891066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2991176" w14:textId="2077B0FA" w:rsidR="00891066" w:rsidRPr="003B6876" w:rsidRDefault="00101E44" w:rsidP="005E2D3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</w:tbl>
    <w:p w14:paraId="14FFD6A6" w14:textId="495333DD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2　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>提供期間</w:t>
      </w:r>
    </w:p>
    <w:p w14:paraId="35DA5BF9" w14:textId="77777777" w:rsidR="005E2D3B" w:rsidRPr="003B6876" w:rsidRDefault="005E2D3B" w:rsidP="005E2D3B">
      <w:pPr>
        <w:widowControl/>
        <w:spacing w:line="340" w:lineRule="atLeast"/>
        <w:ind w:firstLineChars="500" w:firstLine="1145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年　　月　　日から　　　　年　　月　　日まで</w:t>
      </w:r>
    </w:p>
    <w:p w14:paraId="4E3FAC09" w14:textId="17F973F6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3　雑誌スポンサー名の掲出</w:t>
      </w:r>
    </w:p>
    <w:p w14:paraId="7BB7B014" w14:textId="3FC76170" w:rsidR="005E2D3B" w:rsidRPr="003B6876" w:rsidRDefault="005E2D3B" w:rsidP="005E2D3B">
      <w:pPr>
        <w:widowControl/>
        <w:spacing w:line="340" w:lineRule="atLeast"/>
        <w:ind w:firstLineChars="200" w:firstLine="4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希望する</w:t>
      </w:r>
      <w:r w:rsidR="00863F02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（掲出名　　　　　　　　　　</w:t>
      </w:r>
      <w:r w:rsidR="00891066" w:rsidRPr="003B687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　・　希望しない</w:t>
      </w:r>
    </w:p>
    <w:p w14:paraId="60CC1683" w14:textId="0673E6A6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4　広告の掲出</w:t>
      </w:r>
    </w:p>
    <w:p w14:paraId="108879A8" w14:textId="77777777" w:rsidR="005E2D3B" w:rsidRPr="003B6876" w:rsidRDefault="005E2D3B" w:rsidP="005E2D3B">
      <w:pPr>
        <w:widowControl/>
        <w:spacing w:line="340" w:lineRule="atLeast"/>
        <w:ind w:firstLineChars="200" w:firstLine="4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希望する　・　希望しない</w:t>
      </w:r>
    </w:p>
    <w:p w14:paraId="1C8757EA" w14:textId="25785B4B" w:rsidR="005E2D3B" w:rsidRPr="003B6876" w:rsidRDefault="005E2D3B" w:rsidP="005E2D3B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3B6876">
        <w:rPr>
          <w:rFonts w:ascii="ＭＳ 明朝" w:eastAsia="ＭＳ 明朝" w:hAnsi="ＭＳ 明朝" w:cs="ＭＳ 明朝"/>
          <w:kern w:val="0"/>
          <w:sz w:val="22"/>
          <w:lang w:eastAsia="en-US"/>
        </w:rPr>
        <w:t xml:space="preserve">5　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>連絡先</w:t>
      </w:r>
    </w:p>
    <w:tbl>
      <w:tblPr>
        <w:tblStyle w:val="a3"/>
        <w:tblW w:w="8273" w:type="dxa"/>
        <w:tblInd w:w="227" w:type="dxa"/>
        <w:tblLook w:val="04A0" w:firstRow="1" w:lastRow="0" w:firstColumn="1" w:lastColumn="0" w:noHBand="0" w:noVBand="1"/>
      </w:tblPr>
      <w:tblGrid>
        <w:gridCol w:w="2324"/>
        <w:gridCol w:w="5949"/>
      </w:tblGrid>
      <w:tr w:rsidR="003B6876" w:rsidRPr="003B6876" w14:paraId="34D7F090" w14:textId="77777777" w:rsidTr="00EE178D">
        <w:trPr>
          <w:trHeight w:val="340"/>
        </w:trPr>
        <w:tc>
          <w:tcPr>
            <w:tcW w:w="2324" w:type="dxa"/>
            <w:vAlign w:val="center"/>
          </w:tcPr>
          <w:p w14:paraId="0F447B5C" w14:textId="77777777" w:rsidR="005E2D3B" w:rsidRPr="003B6876" w:rsidRDefault="005E2D3B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担当者部署・氏名</w:t>
            </w:r>
          </w:p>
        </w:tc>
        <w:tc>
          <w:tcPr>
            <w:tcW w:w="5949" w:type="dxa"/>
            <w:vAlign w:val="center"/>
          </w:tcPr>
          <w:p w14:paraId="513D399C" w14:textId="77777777" w:rsidR="005E2D3B" w:rsidRPr="003B6876" w:rsidRDefault="005E2D3B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6876" w:rsidRPr="003B6876" w14:paraId="4CA8A3FF" w14:textId="77777777" w:rsidTr="00EE178D">
        <w:trPr>
          <w:trHeight w:val="340"/>
        </w:trPr>
        <w:tc>
          <w:tcPr>
            <w:tcW w:w="2324" w:type="dxa"/>
            <w:vAlign w:val="center"/>
          </w:tcPr>
          <w:p w14:paraId="5B348473" w14:textId="77777777" w:rsidR="005E2D3B" w:rsidRPr="003B6876" w:rsidRDefault="005E2D3B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949" w:type="dxa"/>
            <w:vAlign w:val="center"/>
          </w:tcPr>
          <w:p w14:paraId="08CA1C34" w14:textId="77777777" w:rsidR="005E2D3B" w:rsidRPr="003B6876" w:rsidRDefault="005E2D3B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6876" w:rsidRPr="003B6876" w14:paraId="55B55E33" w14:textId="77777777" w:rsidTr="00EE178D">
        <w:trPr>
          <w:trHeight w:val="340"/>
        </w:trPr>
        <w:tc>
          <w:tcPr>
            <w:tcW w:w="2324" w:type="dxa"/>
            <w:vAlign w:val="center"/>
          </w:tcPr>
          <w:p w14:paraId="7CA854CF" w14:textId="77777777" w:rsidR="005E2D3B" w:rsidRPr="003B6876" w:rsidRDefault="005E2D3B" w:rsidP="005E2D3B">
            <w:pPr>
              <w:widowControl/>
              <w:spacing w:line="34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949" w:type="dxa"/>
            <w:vAlign w:val="center"/>
          </w:tcPr>
          <w:p w14:paraId="60CA8DF8" w14:textId="77777777" w:rsidR="005E2D3B" w:rsidRPr="003B6876" w:rsidRDefault="005E2D3B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6876" w:rsidRPr="003B6876" w14:paraId="3FAA3E4C" w14:textId="77777777" w:rsidTr="00EE178D">
        <w:trPr>
          <w:trHeight w:val="340"/>
        </w:trPr>
        <w:tc>
          <w:tcPr>
            <w:tcW w:w="2324" w:type="dxa"/>
            <w:vAlign w:val="center"/>
          </w:tcPr>
          <w:p w14:paraId="29EBB514" w14:textId="77777777" w:rsidR="005E2D3B" w:rsidRPr="003B6876" w:rsidRDefault="005E2D3B" w:rsidP="005E2D3B">
            <w:pPr>
              <w:widowControl/>
              <w:spacing w:line="340" w:lineRule="atLeast"/>
              <w:jc w:val="left"/>
              <w:rPr>
                <w:rFonts w:ascii="ＭＳ 明朝" w:eastAsia="ＭＳ 明朝" w:hAnsi="ＭＳ 明朝" w:cs="Segoe UI Symbol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Ｅ－ｍａｉｌ</w:t>
            </w:r>
          </w:p>
        </w:tc>
        <w:tc>
          <w:tcPr>
            <w:tcW w:w="5949" w:type="dxa"/>
            <w:vAlign w:val="center"/>
          </w:tcPr>
          <w:p w14:paraId="528E7EFB" w14:textId="77777777" w:rsidR="005E2D3B" w:rsidRPr="003B6876" w:rsidRDefault="005E2D3B" w:rsidP="005E2D3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0EFC8F" w14:textId="1FC0F18D" w:rsidR="003B593E" w:rsidRPr="003B6876" w:rsidRDefault="005E2D3B" w:rsidP="00CA6FD6">
      <w:pPr>
        <w:widowControl/>
        <w:spacing w:line="3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6　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>添付書類</w:t>
      </w:r>
    </w:p>
    <w:p w14:paraId="57FBA748" w14:textId="14EA28C5" w:rsidR="003B593E" w:rsidRPr="003B6876" w:rsidRDefault="00CA6FD6" w:rsidP="003B593E">
      <w:pPr>
        <w:autoSpaceDE w:val="0"/>
        <w:autoSpaceDN w:val="0"/>
        <w:spacing w:line="240" w:lineRule="atLeast"/>
        <w:ind w:leftChars="100" w:left="448" w:hangingChars="100" w:hanging="229"/>
        <w:rPr>
          <w:rFonts w:ascii="ＭＳ 明朝" w:eastAsia="ＭＳ 明朝" w:hAnsi="ＭＳ 明朝"/>
          <w:sz w:val="22"/>
        </w:rPr>
      </w:pPr>
      <w:r w:rsidRPr="003B6876">
        <w:rPr>
          <w:rFonts w:ascii="ＭＳ 明朝" w:eastAsia="ＭＳ 明朝" w:hAnsi="ＭＳ 明朝"/>
          <w:sz w:val="22"/>
        </w:rPr>
        <w:t>(</w:t>
      </w:r>
      <w:r w:rsidRPr="003B6876">
        <w:rPr>
          <w:rFonts w:ascii="ＭＳ 明朝" w:eastAsia="ＭＳ 明朝" w:hAnsi="ＭＳ 明朝" w:hint="eastAsia"/>
          <w:sz w:val="22"/>
        </w:rPr>
        <w:t>1</w:t>
      </w:r>
      <w:r w:rsidR="003B593E" w:rsidRPr="003B6876">
        <w:rPr>
          <w:rFonts w:ascii="ＭＳ 明朝" w:eastAsia="ＭＳ 明朝" w:hAnsi="ＭＳ 明朝"/>
          <w:sz w:val="22"/>
        </w:rPr>
        <w:t>)</w:t>
      </w:r>
      <w:r w:rsidR="003B593E" w:rsidRPr="003B6876">
        <w:rPr>
          <w:rFonts w:ascii="ＭＳ 明朝" w:eastAsia="ＭＳ 明朝" w:hAnsi="ＭＳ 明朝" w:hint="eastAsia"/>
          <w:sz w:val="22"/>
        </w:rPr>
        <w:t xml:space="preserve">　</w:t>
      </w:r>
      <w:r w:rsidR="003B593E" w:rsidRPr="003B6876">
        <w:rPr>
          <w:rFonts w:ascii="ＭＳ 明朝" w:eastAsia="ＭＳ 明朝" w:hAnsi="ＭＳ 明朝"/>
          <w:sz w:val="22"/>
        </w:rPr>
        <w:t>申請者の事業内容が分かるもの</w:t>
      </w:r>
    </w:p>
    <w:p w14:paraId="6C4D4ADF" w14:textId="2D849672" w:rsidR="003B593E" w:rsidRPr="003B6876" w:rsidRDefault="00CA6FD6" w:rsidP="003B593E">
      <w:pPr>
        <w:autoSpaceDE w:val="0"/>
        <w:autoSpaceDN w:val="0"/>
        <w:spacing w:line="240" w:lineRule="atLeast"/>
        <w:ind w:leftChars="100" w:left="448" w:hangingChars="100" w:hanging="229"/>
        <w:rPr>
          <w:rFonts w:ascii="ＭＳ 明朝" w:eastAsia="ＭＳ 明朝" w:hAnsi="ＭＳ 明朝"/>
          <w:sz w:val="22"/>
        </w:rPr>
      </w:pPr>
      <w:r w:rsidRPr="003B6876">
        <w:rPr>
          <w:rFonts w:ascii="ＭＳ 明朝" w:eastAsia="ＭＳ 明朝" w:hAnsi="ＭＳ 明朝"/>
          <w:sz w:val="22"/>
        </w:rPr>
        <w:t>(</w:t>
      </w:r>
      <w:r w:rsidRPr="003B6876">
        <w:rPr>
          <w:rFonts w:ascii="ＭＳ 明朝" w:eastAsia="ＭＳ 明朝" w:hAnsi="ＭＳ 明朝" w:hint="eastAsia"/>
          <w:sz w:val="22"/>
        </w:rPr>
        <w:t>2</w:t>
      </w:r>
      <w:r w:rsidR="003B593E" w:rsidRPr="003B6876">
        <w:rPr>
          <w:rFonts w:ascii="ＭＳ 明朝" w:eastAsia="ＭＳ 明朝" w:hAnsi="ＭＳ 明朝"/>
          <w:sz w:val="22"/>
        </w:rPr>
        <w:t>)</w:t>
      </w:r>
      <w:r w:rsidR="003B593E" w:rsidRPr="003B6876">
        <w:rPr>
          <w:rFonts w:ascii="ＭＳ 明朝" w:eastAsia="ＭＳ 明朝" w:hAnsi="ＭＳ 明朝" w:hint="eastAsia"/>
          <w:sz w:val="22"/>
        </w:rPr>
        <w:t xml:space="preserve">　</w:t>
      </w:r>
      <w:r w:rsidR="003B593E" w:rsidRPr="003B6876">
        <w:rPr>
          <w:rFonts w:ascii="ＭＳ 明朝" w:eastAsia="ＭＳ 明朝" w:hAnsi="ＭＳ 明朝"/>
          <w:sz w:val="22"/>
        </w:rPr>
        <w:t>町外に住所又は所在地のあるものは、申請書を提出す</w:t>
      </w:r>
      <w:r w:rsidR="003B593E" w:rsidRPr="003B6876">
        <w:rPr>
          <w:rFonts w:ascii="ＭＳ 明朝" w:eastAsia="ＭＳ 明朝" w:hAnsi="ＭＳ 明朝" w:hint="eastAsia"/>
          <w:sz w:val="22"/>
        </w:rPr>
        <w:t>る</w:t>
      </w:r>
      <w:r w:rsidR="003B593E" w:rsidRPr="003B6876">
        <w:rPr>
          <w:rFonts w:ascii="ＭＳ 明朝" w:eastAsia="ＭＳ 明朝" w:hAnsi="ＭＳ 明朝"/>
          <w:sz w:val="22"/>
        </w:rPr>
        <w:t>日前3月以内に発行された市町村税等（個人の場合は、国民健康保険税を含む。）の滞納がないことを証明する書類</w:t>
      </w:r>
    </w:p>
    <w:p w14:paraId="34861577" w14:textId="50ADCE9A" w:rsidR="00CA6FD6" w:rsidRPr="003B6876" w:rsidRDefault="00CA6FD6" w:rsidP="00CA6FD6">
      <w:pPr>
        <w:autoSpaceDE w:val="0"/>
        <w:autoSpaceDN w:val="0"/>
        <w:spacing w:line="240" w:lineRule="atLeast"/>
        <w:ind w:firstLineChars="100" w:firstLine="229"/>
        <w:rPr>
          <w:rFonts w:ascii="ＭＳ 明朝" w:eastAsia="ＭＳ 明朝" w:hAnsi="ＭＳ 明朝"/>
          <w:sz w:val="22"/>
        </w:rPr>
      </w:pPr>
      <w:r w:rsidRPr="003B6876">
        <w:rPr>
          <w:rFonts w:ascii="ＭＳ 明朝" w:eastAsia="ＭＳ 明朝" w:hAnsi="ＭＳ 明朝"/>
          <w:sz w:val="22"/>
        </w:rPr>
        <w:t>(</w:t>
      </w:r>
      <w:r w:rsidRPr="003B6876">
        <w:rPr>
          <w:rFonts w:ascii="ＭＳ 明朝" w:eastAsia="ＭＳ 明朝" w:hAnsi="ＭＳ 明朝" w:hint="eastAsia"/>
          <w:sz w:val="22"/>
        </w:rPr>
        <w:t>3</w:t>
      </w:r>
      <w:r w:rsidR="003B593E" w:rsidRPr="003B6876">
        <w:rPr>
          <w:rFonts w:ascii="ＭＳ 明朝" w:eastAsia="ＭＳ 明朝" w:hAnsi="ＭＳ 明朝"/>
          <w:sz w:val="22"/>
        </w:rPr>
        <w:t>)</w:t>
      </w:r>
      <w:r w:rsidR="003B593E" w:rsidRPr="003B6876">
        <w:rPr>
          <w:rFonts w:ascii="ＭＳ 明朝" w:eastAsia="ＭＳ 明朝" w:hAnsi="ＭＳ 明朝" w:hint="eastAsia"/>
          <w:sz w:val="22"/>
        </w:rPr>
        <w:t xml:space="preserve">　</w:t>
      </w:r>
      <w:r w:rsidR="003B593E" w:rsidRPr="003B6876">
        <w:rPr>
          <w:rFonts w:ascii="ＭＳ 明朝" w:eastAsia="ＭＳ 明朝" w:hAnsi="ＭＳ 明朝"/>
          <w:sz w:val="22"/>
        </w:rPr>
        <w:t>広告の掲出を希望する場合は、広告の原稿</w:t>
      </w:r>
      <w:r w:rsidRPr="003B6876">
        <w:rPr>
          <w:rFonts w:ascii="ＭＳ 明朝" w:eastAsia="ＭＳ 明朝" w:hAnsi="ＭＳ 明朝"/>
          <w:sz w:val="22"/>
        </w:rPr>
        <w:br w:type="page"/>
      </w:r>
    </w:p>
    <w:p w14:paraId="6AE25D9E" w14:textId="422E9C44" w:rsidR="004A259C" w:rsidRPr="003B6876" w:rsidRDefault="0006691D" w:rsidP="00640743">
      <w:pPr>
        <w:widowControl/>
        <w:spacing w:line="340" w:lineRule="atLeast"/>
        <w:ind w:right="-2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（裏）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8273"/>
      </w:tblGrid>
      <w:tr w:rsidR="003B6876" w:rsidRPr="003B6876" w14:paraId="037E6B22" w14:textId="77777777" w:rsidTr="00914CCA">
        <w:trPr>
          <w:trHeight w:val="6123"/>
        </w:trPr>
        <w:tc>
          <w:tcPr>
            <w:tcW w:w="8273" w:type="dxa"/>
          </w:tcPr>
          <w:p w14:paraId="30E58E6E" w14:textId="77777777" w:rsidR="00640743" w:rsidRPr="003B6876" w:rsidRDefault="00640743" w:rsidP="002E7BAD">
            <w:pPr>
              <w:widowControl/>
              <w:spacing w:line="3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6E96AA" w14:textId="77777777" w:rsidR="00640743" w:rsidRPr="003B6876" w:rsidRDefault="00640743" w:rsidP="00640743">
            <w:pPr>
              <w:widowControl/>
              <w:autoSpaceDE w:val="0"/>
              <w:autoSpaceDN w:val="0"/>
              <w:spacing w:line="0" w:lineRule="atLeast"/>
              <w:ind w:right="2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687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誓　</w:t>
            </w:r>
            <w:r w:rsidRPr="003B6876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　　</w:t>
            </w:r>
            <w:r w:rsidRPr="003B687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約　</w:t>
            </w:r>
            <w:r w:rsidRPr="003B6876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　　</w:t>
            </w:r>
            <w:r w:rsidRPr="003B687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書</w:t>
            </w:r>
          </w:p>
          <w:p w14:paraId="7C96B439" w14:textId="77777777" w:rsidR="00640743" w:rsidRPr="003B6876" w:rsidRDefault="00640743" w:rsidP="00640743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3C8CDEF3" w14:textId="77777777" w:rsidR="00640743" w:rsidRPr="003B6876" w:rsidRDefault="00640743" w:rsidP="0064074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私は、</w:t>
            </w:r>
            <w:r w:rsidRPr="003B6876">
              <w:rPr>
                <w:rFonts w:ascii="ＭＳ 明朝" w:eastAsia="ＭＳ 明朝" w:hAnsi="ＭＳ 明朝" w:hint="eastAsia"/>
                <w:sz w:val="22"/>
              </w:rPr>
              <w:t>庄内町立</w:t>
            </w:r>
            <w:r w:rsidRPr="003B6876">
              <w:rPr>
                <w:rFonts w:ascii="ＭＳ 明朝" w:eastAsia="ＭＳ 明朝" w:hAnsi="ＭＳ 明朝"/>
                <w:sz w:val="22"/>
              </w:rPr>
              <w:t>図書館雑誌スポンサー制度の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申請をするに当たり、下記の事項について誓約します。</w:t>
            </w:r>
          </w:p>
          <w:p w14:paraId="0351EE04" w14:textId="77777777" w:rsidR="00640743" w:rsidRPr="003B6876" w:rsidRDefault="00640743" w:rsidP="00640743">
            <w:pPr>
              <w:pStyle w:val="af"/>
              <w:rPr>
                <w:rFonts w:ascii="ＭＳ 明朝" w:eastAsia="ＭＳ 明朝" w:hAnsi="ＭＳ 明朝"/>
                <w:sz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7924CBD8" w14:textId="77777777" w:rsidR="00640743" w:rsidRPr="003B6876" w:rsidRDefault="00640743" w:rsidP="00640743">
            <w:pPr>
              <w:rPr>
                <w:rFonts w:ascii="ＭＳ 明朝" w:eastAsia="ＭＳ 明朝" w:hAnsi="ＭＳ 明朝"/>
                <w:sz w:val="22"/>
              </w:rPr>
            </w:pPr>
          </w:p>
          <w:p w14:paraId="13AD06C0" w14:textId="77777777" w:rsidR="00640743" w:rsidRPr="003B6876" w:rsidRDefault="00640743" w:rsidP="00640743">
            <w:pPr>
              <w:widowControl/>
              <w:autoSpaceDE w:val="0"/>
              <w:autoSpaceDN w:val="0"/>
              <w:ind w:left="440" w:hangingChars="201" w:hanging="440"/>
              <w:rPr>
                <w:rFonts w:ascii="ＭＳ 明朝" w:eastAsia="ＭＳ 明朝" w:hAnsi="ＭＳ 明朝" w:cs="Times New Roman"/>
                <w:sz w:val="22"/>
              </w:rPr>
            </w:pPr>
            <w:r w:rsidRPr="003B6876">
              <w:rPr>
                <w:rFonts w:ascii="ＭＳ 明朝" w:eastAsia="ＭＳ 明朝" w:hAnsi="ＭＳ 明朝" w:hint="eastAsia"/>
              </w:rPr>
              <w:t xml:space="preserve">　</w:t>
            </w:r>
            <w:r w:rsidRPr="003B6876">
              <w:rPr>
                <w:rFonts w:ascii="ＭＳ 明朝" w:eastAsia="ＭＳ 明朝" w:hAnsi="ＭＳ 明朝"/>
              </w:rPr>
              <w:t>(1)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 xml:space="preserve">　役員等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（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個人である場合は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その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者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、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法人で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ある場合は役員又は支店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若しくは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常時契約を締結する事務所の代表をいう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）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が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、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庄内町暴力団排除条例（平成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24年庄内町条例第2号）第2条第1号に規定する暴力団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同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条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第2号に規定する暴力団員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及び同条第3号に規定する暴力団員等</w:t>
            </w:r>
            <w:r w:rsidRPr="003B6876">
              <w:rPr>
                <w:rFonts w:ascii="ＭＳ 明朝" w:eastAsia="ＭＳ 明朝" w:hAnsi="ＭＳ 明朝" w:cs="Times New Roman"/>
                <w:sz w:val="22"/>
              </w:rPr>
              <w:t>でない</w:t>
            </w:r>
            <w:r w:rsidRPr="003B6876">
              <w:rPr>
                <w:rFonts w:ascii="ＭＳ 明朝" w:eastAsia="ＭＳ 明朝" w:hAnsi="ＭＳ 明朝" w:cs="Times New Roman" w:hint="eastAsia"/>
                <w:sz w:val="22"/>
              </w:rPr>
              <w:t>こと。</w:t>
            </w:r>
          </w:p>
          <w:p w14:paraId="6FE89FBB" w14:textId="3E0A8C2C" w:rsidR="00640743" w:rsidRPr="003B6876" w:rsidRDefault="00640743" w:rsidP="00640743">
            <w:pPr>
              <w:autoSpaceDE w:val="0"/>
              <w:autoSpaceDN w:val="0"/>
              <w:spacing w:line="240" w:lineRule="atLeast"/>
              <w:ind w:left="438" w:hangingChars="200" w:hanging="438"/>
              <w:rPr>
                <w:rFonts w:ascii="ＭＳ 明朝" w:eastAsia="ＭＳ 明朝" w:hAnsi="ＭＳ 明朝"/>
              </w:rPr>
            </w:pPr>
            <w:r w:rsidRPr="003B6876">
              <w:rPr>
                <w:rFonts w:ascii="ＭＳ 明朝" w:eastAsia="ＭＳ 明朝" w:hAnsi="ＭＳ 明朝" w:hint="eastAsia"/>
              </w:rPr>
              <w:t xml:space="preserve">　</w:t>
            </w:r>
            <w:r w:rsidRPr="003B6876">
              <w:rPr>
                <w:rFonts w:ascii="ＭＳ 明朝" w:eastAsia="ＭＳ 明朝" w:hAnsi="ＭＳ 明朝"/>
              </w:rPr>
              <w:t>(2)</w:t>
            </w:r>
            <w:r w:rsidRPr="003B6876">
              <w:rPr>
                <w:rFonts w:ascii="ＭＳ 明朝" w:eastAsia="ＭＳ 明朝" w:hAnsi="ＭＳ 明朝" w:hint="eastAsia"/>
              </w:rPr>
              <w:t xml:space="preserve">　広告内容等で</w:t>
            </w:r>
            <w:r w:rsidRPr="003B6876">
              <w:rPr>
                <w:rFonts w:ascii="ＭＳ 明朝" w:eastAsia="ＭＳ 明朝" w:hAnsi="ＭＳ 明朝"/>
              </w:rPr>
              <w:t>苦情その他の問題が発生したとき</w:t>
            </w:r>
            <w:r w:rsidRPr="00F75263">
              <w:rPr>
                <w:rFonts w:ascii="ＭＳ 明朝" w:eastAsia="ＭＳ 明朝" w:hAnsi="ＭＳ 明朝"/>
              </w:rPr>
              <w:t>は、</w:t>
            </w:r>
            <w:r w:rsidR="00762390" w:rsidRPr="00F75263">
              <w:rPr>
                <w:rFonts w:ascii="ＭＳ 明朝" w:eastAsia="ＭＳ 明朝" w:hAnsi="ＭＳ 明朝" w:hint="eastAsia"/>
              </w:rPr>
              <w:t>教育委員会</w:t>
            </w:r>
            <w:r w:rsidRPr="003B6876">
              <w:rPr>
                <w:rFonts w:ascii="ＭＳ 明朝" w:eastAsia="ＭＳ 明朝" w:hAnsi="ＭＳ 明朝"/>
              </w:rPr>
              <w:t>と協議の上、速やかに解決に努める</w:t>
            </w:r>
            <w:r w:rsidRPr="003B6876">
              <w:rPr>
                <w:rFonts w:ascii="ＭＳ 明朝" w:eastAsia="ＭＳ 明朝" w:hAnsi="ＭＳ 明朝" w:hint="eastAsia"/>
              </w:rPr>
              <w:t>こと</w:t>
            </w:r>
            <w:r w:rsidRPr="003B6876">
              <w:rPr>
                <w:rFonts w:ascii="ＭＳ 明朝" w:eastAsia="ＭＳ 明朝" w:hAnsi="ＭＳ 明朝"/>
              </w:rPr>
              <w:t>。</w:t>
            </w:r>
          </w:p>
          <w:p w14:paraId="4A44BAAD" w14:textId="77777777" w:rsidR="00640743" w:rsidRPr="003B6876" w:rsidRDefault="00640743" w:rsidP="00640743">
            <w:pPr>
              <w:autoSpaceDE w:val="0"/>
              <w:autoSpaceDN w:val="0"/>
              <w:spacing w:line="240" w:lineRule="atLeast"/>
              <w:ind w:left="438" w:hangingChars="200" w:hanging="438"/>
              <w:rPr>
                <w:rFonts w:ascii="ＭＳ 明朝" w:eastAsia="ＭＳ 明朝" w:hAnsi="ＭＳ 明朝"/>
              </w:rPr>
            </w:pPr>
          </w:p>
          <w:p w14:paraId="49BA4E7F" w14:textId="77777777" w:rsidR="00640743" w:rsidRPr="003B6876" w:rsidRDefault="00640743" w:rsidP="00640743">
            <w:pPr>
              <w:widowControl/>
              <w:spacing w:line="340" w:lineRule="atLeast"/>
              <w:ind w:firstLineChars="500" w:firstLine="1145"/>
              <w:jc w:val="left"/>
              <w:rPr>
                <w:rFonts w:ascii="ＭＳ 明朝" w:eastAsia="ＭＳ 明朝" w:hAnsi="ＭＳ 明朝"/>
                <w:sz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3B687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B6876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3B687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B687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0B623B34" w14:textId="77777777" w:rsidR="00640743" w:rsidRPr="003B6876" w:rsidRDefault="00640743" w:rsidP="00640743">
            <w:pPr>
              <w:widowControl/>
              <w:spacing w:line="3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285DDEE" w14:textId="77777777" w:rsidR="00640743" w:rsidRPr="003B6876" w:rsidRDefault="00640743" w:rsidP="00640743">
            <w:pPr>
              <w:widowControl/>
              <w:wordWrap w:val="0"/>
              <w:spacing w:line="3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</w:rPr>
              <w:t xml:space="preserve">申請者　</w:t>
            </w:r>
            <w:r w:rsidRPr="003B6876">
              <w:rPr>
                <w:rFonts w:ascii="ＭＳ 明朝" w:eastAsia="ＭＳ 明朝" w:hAnsi="ＭＳ 明朝"/>
                <w:sz w:val="22"/>
              </w:rPr>
              <w:t xml:space="preserve">住所又は所在地　　　　　　　　　　　　</w:t>
            </w:r>
            <w:r w:rsidRPr="003B68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C1457F1" w14:textId="5F32EA9F" w:rsidR="00640743" w:rsidRPr="003B6876" w:rsidRDefault="00640743" w:rsidP="00640743">
            <w:pPr>
              <w:widowControl/>
              <w:wordWrap w:val="0"/>
              <w:spacing w:line="340" w:lineRule="atLeast"/>
              <w:ind w:firstLineChars="400" w:firstLine="916"/>
              <w:jc w:val="right"/>
              <w:rPr>
                <w:rFonts w:ascii="ＭＳ 明朝" w:eastAsia="ＭＳ 明朝" w:hAnsi="ＭＳ 明朝"/>
                <w:sz w:val="22"/>
              </w:rPr>
            </w:pPr>
            <w:r w:rsidRPr="003B6876">
              <w:rPr>
                <w:rFonts w:ascii="ＭＳ 明朝" w:eastAsia="ＭＳ 明朝" w:hAnsi="ＭＳ 明朝"/>
                <w:sz w:val="22"/>
              </w:rPr>
              <w:t>名称及び代表者氏名</w:t>
            </w:r>
            <w:r w:rsidRPr="003B6876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</w:tr>
    </w:tbl>
    <w:p w14:paraId="025C6F1E" w14:textId="206213F3" w:rsidR="00640743" w:rsidRPr="003B6876" w:rsidRDefault="00640743" w:rsidP="00640743">
      <w:pPr>
        <w:widowControl/>
        <w:spacing w:line="340" w:lineRule="atLeast"/>
        <w:ind w:right="876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8273"/>
      </w:tblGrid>
      <w:tr w:rsidR="003B6876" w:rsidRPr="003B6876" w14:paraId="194B7F93" w14:textId="77777777" w:rsidTr="00914CCA">
        <w:trPr>
          <w:trHeight w:val="4195"/>
        </w:trPr>
        <w:tc>
          <w:tcPr>
            <w:tcW w:w="8273" w:type="dxa"/>
          </w:tcPr>
          <w:p w14:paraId="36EC4558" w14:textId="77777777" w:rsidR="005E2D3B" w:rsidRPr="003B6876" w:rsidRDefault="005E2D3B" w:rsidP="005E2D3B">
            <w:pPr>
              <w:widowControl/>
              <w:spacing w:line="3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2D10B2" w14:textId="77777777" w:rsidR="005E2D3B" w:rsidRPr="003B6876" w:rsidRDefault="005E2D3B" w:rsidP="005E2D3B">
            <w:pPr>
              <w:widowControl/>
              <w:spacing w:line="3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同　　　　　意　　　　　書</w:t>
            </w:r>
          </w:p>
          <w:p w14:paraId="58E63A54" w14:textId="77777777" w:rsidR="005E2D3B" w:rsidRPr="003B6876" w:rsidRDefault="005E2D3B" w:rsidP="00640743">
            <w:pPr>
              <w:widowControl/>
              <w:spacing w:line="3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58952A" w14:textId="77777777" w:rsidR="005E2D3B" w:rsidRPr="003B6876" w:rsidRDefault="005E2D3B" w:rsidP="00640743">
            <w:pPr>
              <w:widowControl/>
              <w:spacing w:line="340" w:lineRule="atLeast"/>
              <w:ind w:firstLineChars="100" w:firstLine="229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庄内町立図書館雑誌スポンサーの申込者の要件を確認するため、私又は当</w:t>
            </w:r>
            <w:r w:rsidRPr="003B6876">
              <w:rPr>
                <w:rFonts w:ascii="ＭＳ 明朝" w:eastAsia="ＭＳ 明朝" w:hAnsi="ＭＳ 明朝"/>
                <w:sz w:val="22"/>
                <w:szCs w:val="22"/>
              </w:rPr>
              <w:t>法人</w:t>
            </w: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の税務資料を閲覧することに同意します。</w:t>
            </w:r>
          </w:p>
          <w:p w14:paraId="485F2E45" w14:textId="77777777" w:rsidR="005E2D3B" w:rsidRPr="003B6876" w:rsidRDefault="005E2D3B" w:rsidP="00640743">
            <w:pPr>
              <w:widowControl/>
              <w:spacing w:line="3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7EE7E2" w14:textId="77777777" w:rsidR="005E2D3B" w:rsidRPr="003B6876" w:rsidRDefault="005E2D3B" w:rsidP="005E2D3B">
            <w:pPr>
              <w:widowControl/>
              <w:spacing w:line="340" w:lineRule="atLeast"/>
              <w:ind w:firstLineChars="500" w:firstLine="114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Pr="003B6876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Pr="003B6876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14:paraId="4D928245" w14:textId="77777777" w:rsidR="005E2D3B" w:rsidRPr="003B6876" w:rsidRDefault="005E2D3B" w:rsidP="005E2D3B">
            <w:pPr>
              <w:widowControl/>
              <w:spacing w:line="34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9C819D" w14:textId="50C28348" w:rsidR="005E2D3B" w:rsidRPr="003B6876" w:rsidRDefault="005E2D3B" w:rsidP="005E2D3B">
            <w:pPr>
              <w:widowControl/>
              <w:wordWrap w:val="0"/>
              <w:spacing w:line="34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申請者　</w:t>
            </w:r>
            <w:r w:rsidR="00042386" w:rsidRPr="003B6876">
              <w:rPr>
                <w:rFonts w:ascii="ＭＳ 明朝" w:eastAsia="ＭＳ 明朝" w:hAnsi="ＭＳ 明朝"/>
                <w:sz w:val="22"/>
                <w:szCs w:val="22"/>
              </w:rPr>
              <w:t xml:space="preserve">住所又は所在地　　　　　　　　　　　　</w:t>
            </w:r>
            <w:r w:rsidR="00042386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772510C4" w14:textId="2DAAEA76" w:rsidR="005E2D3B" w:rsidRPr="003B6876" w:rsidRDefault="005E2D3B" w:rsidP="005E2D3B">
            <w:pPr>
              <w:widowControl/>
              <w:wordWrap w:val="0"/>
              <w:spacing w:line="340" w:lineRule="atLeast"/>
              <w:ind w:firstLineChars="400" w:firstLine="9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/>
                <w:sz w:val="22"/>
                <w:szCs w:val="22"/>
              </w:rPr>
              <w:t>名称及び代表者氏名</w:t>
            </w:r>
            <w:r w:rsidR="00622822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="00042386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10F1847E" w14:textId="645463D8" w:rsidR="00EA2420" w:rsidRPr="003B6876" w:rsidRDefault="00EA2420" w:rsidP="00EA2420">
            <w:pPr>
              <w:widowControl/>
              <w:wordWrap w:val="0"/>
              <w:spacing w:line="340" w:lineRule="atLeast"/>
              <w:ind w:firstLineChars="400" w:firstLine="9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生年月日　</w:t>
            </w:r>
            <w:r w:rsidR="0009030C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14:paraId="640119E6" w14:textId="23A2CFAA" w:rsidR="005E2D3B" w:rsidRPr="003B6876" w:rsidRDefault="00EA2420" w:rsidP="00D65634">
            <w:pPr>
              <w:widowControl/>
              <w:spacing w:line="340" w:lineRule="atLeast"/>
              <w:ind w:right="687" w:firstLineChars="400" w:firstLine="9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※　生年月日は、個</w:t>
            </w:r>
            <w:r w:rsidR="00327ECE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の場合</w:t>
            </w:r>
            <w:r w:rsidR="00D65634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のみ</w:t>
            </w: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記載</w:t>
            </w:r>
          </w:p>
        </w:tc>
      </w:tr>
    </w:tbl>
    <w:p w14:paraId="77667E6F" w14:textId="51334CAD" w:rsidR="005E2D3B" w:rsidRPr="003B6876" w:rsidRDefault="005E2D3B" w:rsidP="00042386">
      <w:pPr>
        <w:widowControl/>
        <w:adjustRightInd w:val="0"/>
        <w:spacing w:line="300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320D67B4" w14:textId="0D5A8BCE" w:rsidR="005E2D3B" w:rsidRPr="003B6876" w:rsidRDefault="005E2D3B" w:rsidP="00DA0CF2">
      <w:pPr>
        <w:widowControl/>
        <w:spacing w:line="30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E2D3B" w:rsidRPr="003B6876" w:rsidSect="009428BC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4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C661" w14:textId="77777777" w:rsidR="001A5F96" w:rsidRDefault="001A5F96" w:rsidP="003064B6">
      <w:r>
        <w:separator/>
      </w:r>
    </w:p>
  </w:endnote>
  <w:endnote w:type="continuationSeparator" w:id="0">
    <w:p w14:paraId="3F8AC095" w14:textId="77777777" w:rsidR="001A5F96" w:rsidRDefault="001A5F96" w:rsidP="0030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A1A3" w14:textId="77777777" w:rsidR="001A5F96" w:rsidRDefault="001A5F96" w:rsidP="003064B6">
      <w:r>
        <w:separator/>
      </w:r>
    </w:p>
  </w:footnote>
  <w:footnote w:type="continuationSeparator" w:id="0">
    <w:p w14:paraId="4A113067" w14:textId="77777777" w:rsidR="001A5F96" w:rsidRDefault="001A5F96" w:rsidP="0030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C"/>
    <w:rsid w:val="00016CDF"/>
    <w:rsid w:val="00020AF2"/>
    <w:rsid w:val="00037435"/>
    <w:rsid w:val="00042386"/>
    <w:rsid w:val="0006430B"/>
    <w:rsid w:val="00065F96"/>
    <w:rsid w:val="0006691D"/>
    <w:rsid w:val="0009030C"/>
    <w:rsid w:val="000A03F7"/>
    <w:rsid w:val="000B327F"/>
    <w:rsid w:val="000D2C02"/>
    <w:rsid w:val="000F7D29"/>
    <w:rsid w:val="00101E44"/>
    <w:rsid w:val="0010708F"/>
    <w:rsid w:val="001A109F"/>
    <w:rsid w:val="001A5F96"/>
    <w:rsid w:val="001D3F86"/>
    <w:rsid w:val="001D6544"/>
    <w:rsid w:val="001F1874"/>
    <w:rsid w:val="00210D79"/>
    <w:rsid w:val="00211862"/>
    <w:rsid w:val="002842F8"/>
    <w:rsid w:val="002976A1"/>
    <w:rsid w:val="002A21A6"/>
    <w:rsid w:val="002A3487"/>
    <w:rsid w:val="002C3196"/>
    <w:rsid w:val="00301F98"/>
    <w:rsid w:val="003064B6"/>
    <w:rsid w:val="0032318E"/>
    <w:rsid w:val="00327955"/>
    <w:rsid w:val="00327ECE"/>
    <w:rsid w:val="00345F75"/>
    <w:rsid w:val="00350050"/>
    <w:rsid w:val="003651BF"/>
    <w:rsid w:val="00384A53"/>
    <w:rsid w:val="003B593E"/>
    <w:rsid w:val="003B6876"/>
    <w:rsid w:val="003C5128"/>
    <w:rsid w:val="003F11CF"/>
    <w:rsid w:val="004008D4"/>
    <w:rsid w:val="00421F72"/>
    <w:rsid w:val="004275A6"/>
    <w:rsid w:val="00475ACF"/>
    <w:rsid w:val="004A259C"/>
    <w:rsid w:val="004B74BF"/>
    <w:rsid w:val="004D3E6E"/>
    <w:rsid w:val="004D6ADE"/>
    <w:rsid w:val="004E74C9"/>
    <w:rsid w:val="00521238"/>
    <w:rsid w:val="00521709"/>
    <w:rsid w:val="00527145"/>
    <w:rsid w:val="005278D3"/>
    <w:rsid w:val="00553CE3"/>
    <w:rsid w:val="00561388"/>
    <w:rsid w:val="005867C6"/>
    <w:rsid w:val="005940A8"/>
    <w:rsid w:val="005A28B9"/>
    <w:rsid w:val="005B36AA"/>
    <w:rsid w:val="005D148B"/>
    <w:rsid w:val="005D3DD2"/>
    <w:rsid w:val="005E2D3B"/>
    <w:rsid w:val="005E7827"/>
    <w:rsid w:val="0061166E"/>
    <w:rsid w:val="00622822"/>
    <w:rsid w:val="006302DD"/>
    <w:rsid w:val="00640743"/>
    <w:rsid w:val="00643455"/>
    <w:rsid w:val="0065411A"/>
    <w:rsid w:val="00655D92"/>
    <w:rsid w:val="00681BEE"/>
    <w:rsid w:val="006A2208"/>
    <w:rsid w:val="006B6F9A"/>
    <w:rsid w:val="006E08BA"/>
    <w:rsid w:val="006E4E89"/>
    <w:rsid w:val="006F75B9"/>
    <w:rsid w:val="007022EA"/>
    <w:rsid w:val="00705B39"/>
    <w:rsid w:val="007073EE"/>
    <w:rsid w:val="00762390"/>
    <w:rsid w:val="007F62E1"/>
    <w:rsid w:val="008117B2"/>
    <w:rsid w:val="00853448"/>
    <w:rsid w:val="00863F02"/>
    <w:rsid w:val="00891066"/>
    <w:rsid w:val="008C2E5C"/>
    <w:rsid w:val="008F768A"/>
    <w:rsid w:val="00914CCA"/>
    <w:rsid w:val="00914F85"/>
    <w:rsid w:val="00916F13"/>
    <w:rsid w:val="009428BC"/>
    <w:rsid w:val="0094560D"/>
    <w:rsid w:val="0096357C"/>
    <w:rsid w:val="00967C4E"/>
    <w:rsid w:val="009C13E6"/>
    <w:rsid w:val="009C385D"/>
    <w:rsid w:val="009D39E2"/>
    <w:rsid w:val="009E4D8D"/>
    <w:rsid w:val="009E5C04"/>
    <w:rsid w:val="00A13B47"/>
    <w:rsid w:val="00A169E6"/>
    <w:rsid w:val="00A21280"/>
    <w:rsid w:val="00A33CAC"/>
    <w:rsid w:val="00A43209"/>
    <w:rsid w:val="00A57569"/>
    <w:rsid w:val="00A637F6"/>
    <w:rsid w:val="00A934AD"/>
    <w:rsid w:val="00AA1B7B"/>
    <w:rsid w:val="00AA31E4"/>
    <w:rsid w:val="00AB5335"/>
    <w:rsid w:val="00B01347"/>
    <w:rsid w:val="00B1605B"/>
    <w:rsid w:val="00B318FB"/>
    <w:rsid w:val="00B47155"/>
    <w:rsid w:val="00B51B17"/>
    <w:rsid w:val="00B5431E"/>
    <w:rsid w:val="00B57341"/>
    <w:rsid w:val="00B74D07"/>
    <w:rsid w:val="00B973ED"/>
    <w:rsid w:val="00BF54E4"/>
    <w:rsid w:val="00C06542"/>
    <w:rsid w:val="00C21F34"/>
    <w:rsid w:val="00C40BD5"/>
    <w:rsid w:val="00C61505"/>
    <w:rsid w:val="00C948D5"/>
    <w:rsid w:val="00C954FD"/>
    <w:rsid w:val="00CA6FD6"/>
    <w:rsid w:val="00CB498F"/>
    <w:rsid w:val="00CB7CB7"/>
    <w:rsid w:val="00CE4105"/>
    <w:rsid w:val="00D072D8"/>
    <w:rsid w:val="00D137A2"/>
    <w:rsid w:val="00D50A2C"/>
    <w:rsid w:val="00D65634"/>
    <w:rsid w:val="00DA0CF2"/>
    <w:rsid w:val="00DB1965"/>
    <w:rsid w:val="00DB5AF1"/>
    <w:rsid w:val="00DC6F20"/>
    <w:rsid w:val="00DD206B"/>
    <w:rsid w:val="00DD5FD9"/>
    <w:rsid w:val="00DF485D"/>
    <w:rsid w:val="00DF523F"/>
    <w:rsid w:val="00E4548D"/>
    <w:rsid w:val="00E5018D"/>
    <w:rsid w:val="00E82899"/>
    <w:rsid w:val="00E91CF8"/>
    <w:rsid w:val="00EA2420"/>
    <w:rsid w:val="00EA7C16"/>
    <w:rsid w:val="00EA7DC4"/>
    <w:rsid w:val="00EB41BE"/>
    <w:rsid w:val="00EC0789"/>
    <w:rsid w:val="00ED4D0F"/>
    <w:rsid w:val="00EE178D"/>
    <w:rsid w:val="00EE7BAA"/>
    <w:rsid w:val="00F003DB"/>
    <w:rsid w:val="00F3331E"/>
    <w:rsid w:val="00F73BA3"/>
    <w:rsid w:val="00F75263"/>
    <w:rsid w:val="00FD36CE"/>
    <w:rsid w:val="00FD53AF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6755F"/>
  <w15:chartTrackingRefBased/>
  <w15:docId w15:val="{41800796-DC34-46E3-BC38-3B3F23C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217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2170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217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52170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21709"/>
    <w:rPr>
      <w:b/>
      <w:bCs/>
    </w:rPr>
  </w:style>
  <w:style w:type="paragraph" w:styleId="ab">
    <w:name w:val="header"/>
    <w:basedOn w:val="a"/>
    <w:link w:val="ac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64B6"/>
  </w:style>
  <w:style w:type="paragraph" w:styleId="ad">
    <w:name w:val="footer"/>
    <w:basedOn w:val="a"/>
    <w:link w:val="ae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64B6"/>
  </w:style>
  <w:style w:type="paragraph" w:styleId="af">
    <w:name w:val="Note Heading"/>
    <w:basedOn w:val="a"/>
    <w:next w:val="a"/>
    <w:link w:val="af0"/>
    <w:uiPriority w:val="99"/>
    <w:unhideWhenUsed/>
    <w:rsid w:val="00E91CF8"/>
    <w:pPr>
      <w:jc w:val="center"/>
    </w:pPr>
  </w:style>
  <w:style w:type="character" w:customStyle="1" w:styleId="af0">
    <w:name w:val="記 (文字)"/>
    <w:basedOn w:val="a0"/>
    <w:link w:val="af"/>
    <w:uiPriority w:val="99"/>
    <w:rsid w:val="00E91CF8"/>
  </w:style>
  <w:style w:type="paragraph" w:styleId="af1">
    <w:name w:val="Closing"/>
    <w:basedOn w:val="a"/>
    <w:link w:val="af2"/>
    <w:uiPriority w:val="99"/>
    <w:unhideWhenUsed/>
    <w:rsid w:val="00E91CF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E91CF8"/>
  </w:style>
  <w:style w:type="paragraph" w:customStyle="1" w:styleId="num">
    <w:name w:val="num"/>
    <w:basedOn w:val="a"/>
    <w:rsid w:val="00A93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934AD"/>
  </w:style>
  <w:style w:type="character" w:customStyle="1" w:styleId="p">
    <w:name w:val="p"/>
    <w:basedOn w:val="a0"/>
    <w:rsid w:val="00A934AD"/>
  </w:style>
  <w:style w:type="character" w:styleId="af3">
    <w:name w:val="Hyperlink"/>
    <w:basedOn w:val="a0"/>
    <w:uiPriority w:val="99"/>
    <w:semiHidden/>
    <w:unhideWhenUsed/>
    <w:rsid w:val="00A934AD"/>
    <w:rPr>
      <w:color w:val="0000FF"/>
      <w:u w:val="single"/>
    </w:rPr>
  </w:style>
  <w:style w:type="character" w:customStyle="1" w:styleId="brackets-color1">
    <w:name w:val="brackets-color1"/>
    <w:basedOn w:val="a0"/>
    <w:rsid w:val="00A9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5AE8-E357-46DF-8B34-70927F20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DNB02203（土田春奈）</dc:creator>
  <cp:keywords/>
  <dc:description/>
  <cp:lastModifiedBy>Windows ユーザー</cp:lastModifiedBy>
  <cp:revision>3</cp:revision>
  <cp:lastPrinted>2023-05-24T04:41:00Z</cp:lastPrinted>
  <dcterms:created xsi:type="dcterms:W3CDTF">2023-07-05T08:57:00Z</dcterms:created>
  <dcterms:modified xsi:type="dcterms:W3CDTF">2023-07-06T06:46:00Z</dcterms:modified>
</cp:coreProperties>
</file>