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09" w:rsidRPr="00EF1559" w:rsidRDefault="00D6549E" w:rsidP="00EF1559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E342D">
        <w:rPr>
          <w:rFonts w:ascii="ＭＳ Ｐ明朝" w:eastAsia="ＭＳ Ｐ明朝" w:hAnsi="ＭＳ Ｐ明朝" w:hint="eastAsia"/>
          <w:spacing w:val="90"/>
          <w:kern w:val="0"/>
          <w:sz w:val="36"/>
          <w:szCs w:val="36"/>
          <w:fitText w:val="3600" w:id="-1312122624"/>
        </w:rPr>
        <w:t>改葬許可申請</w:t>
      </w:r>
      <w:r w:rsidRPr="00EE342D">
        <w:rPr>
          <w:rFonts w:ascii="ＭＳ Ｐ明朝" w:eastAsia="ＭＳ Ｐ明朝" w:hAnsi="ＭＳ Ｐ明朝" w:hint="eastAsia"/>
          <w:kern w:val="0"/>
          <w:sz w:val="36"/>
          <w:szCs w:val="36"/>
          <w:fitText w:val="3600" w:id="-1312122624"/>
        </w:rPr>
        <w:t>書</w:t>
      </w:r>
    </w:p>
    <w:p w:rsidR="0088623A" w:rsidRPr="00EF1559" w:rsidRDefault="0088623A" w:rsidP="00EF1559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EF1559">
        <w:rPr>
          <w:rFonts w:ascii="ＭＳ Ｐ明朝" w:eastAsia="ＭＳ Ｐ明朝" w:hAnsi="ＭＳ Ｐ明朝" w:hint="eastAsia"/>
          <w:sz w:val="22"/>
        </w:rPr>
        <w:t>令和　　　年　　　月　　　日</w:t>
      </w:r>
      <w:r w:rsidR="00EF1559">
        <w:rPr>
          <w:rFonts w:ascii="ＭＳ Ｐ明朝" w:eastAsia="ＭＳ Ｐ明朝" w:hAnsi="ＭＳ Ｐ明朝" w:hint="eastAsia"/>
          <w:sz w:val="22"/>
        </w:rPr>
        <w:t xml:space="preserve">　</w:t>
      </w:r>
    </w:p>
    <w:p w:rsidR="004E1E19" w:rsidRDefault="00EE342D" w:rsidP="004E1E19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187325</wp:posOffset>
                </wp:positionV>
                <wp:extent cx="3954780" cy="1112520"/>
                <wp:effectExtent l="0" t="0" r="2667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42D" w:rsidRDefault="009B4CC7" w:rsidP="00EE342D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申請者と現在(</w:t>
                            </w:r>
                            <w:r w:rsidR="005044F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改葬</w:t>
                            </w:r>
                            <w:bookmarkStart w:id="0" w:name="_GoBack"/>
                            <w:bookmarkEnd w:id="0"/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前)の墓地</w:t>
                            </w: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使用</w:t>
                            </w: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者が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異なる場合は以下を記入し</w:t>
                            </w:r>
                          </w:p>
                          <w:p w:rsidR="009B4CC7" w:rsidRPr="00EE342D" w:rsidRDefault="009B4CC7" w:rsidP="00EE342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:rsidR="009B4CC7" w:rsidRPr="00EE342D" w:rsidRDefault="009B4CC7" w:rsidP="009B4CC7">
                            <w:pPr>
                              <w:spacing w:beforeLines="50" w:before="145" w:line="24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申請者が</w:t>
                            </w:r>
                            <w:r w:rsidR="00CE73A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下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記の遺骨を改装することについて承諾します。</w:t>
                            </w:r>
                          </w:p>
                          <w:p w:rsidR="009B4CC7" w:rsidRPr="00EE342D" w:rsidRDefault="009B4CC7" w:rsidP="009B4CC7">
                            <w:pPr>
                              <w:spacing w:beforeLines="50" w:before="145" w:line="24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現在の墓地等使用者</w:t>
                            </w:r>
                            <w:r w:rsidR="00EE342D"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342D"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342D" w:rsidRPr="00EE34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>（</w:t>
                            </w: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EE342D" w:rsidRPr="00EE34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  <w:r w:rsidR="00EE342D"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EE342D"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 w:rsidR="00EE342D"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="000A736A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A736A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㊞　</w:t>
                            </w:r>
                          </w:p>
                          <w:p w:rsidR="00EE342D" w:rsidRPr="00EE342D" w:rsidRDefault="00EE342D" w:rsidP="009B4CC7">
                            <w:pPr>
                              <w:spacing w:beforeLines="50" w:before="145"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="000A736A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:u w:val="single"/>
                              </w:rPr>
                              <w:t>(住所)</w:t>
                            </w: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EE342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</w:t>
                            </w:r>
                            <w:r w:rsidRPr="00EE34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="000A736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0A736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6.75pt;margin-top:14.75pt;width:311.4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" fillcolor="white [3201]" strokeweight=".5pt">
                <v:textbox>
                  <w:txbxContent>
                    <w:p w:rsidR="00EE342D" w:rsidRDefault="009B4CC7" w:rsidP="00EE342D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</w:t>
                      </w:r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申請者と現在(</w:t>
                      </w:r>
                      <w:r w:rsidR="005044F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改葬</w:t>
                      </w:r>
                      <w:bookmarkStart w:id="1" w:name="_GoBack"/>
                      <w:bookmarkEnd w:id="1"/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前)の墓地</w:t>
                      </w:r>
                      <w:r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等</w:t>
                      </w:r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使用</w:t>
                      </w:r>
                      <w:r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者が</w:t>
                      </w:r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異なる場合は以下を記入し</w:t>
                      </w:r>
                    </w:p>
                    <w:p w:rsidR="009B4CC7" w:rsidRPr="00EE342D" w:rsidRDefault="009B4CC7" w:rsidP="00EE342D">
                      <w:pPr>
                        <w:spacing w:line="240" w:lineRule="exact"/>
                        <w:ind w:firstLineChars="100" w:firstLine="20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てください。</w:t>
                      </w:r>
                    </w:p>
                    <w:p w:rsidR="009B4CC7" w:rsidRPr="00EE342D" w:rsidRDefault="009B4CC7" w:rsidP="009B4CC7">
                      <w:pPr>
                        <w:spacing w:beforeLines="50" w:before="145" w:line="24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□</w:t>
                      </w:r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申請者が</w:t>
                      </w:r>
                      <w:r w:rsidR="00CE73A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下</w:t>
                      </w:r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記の遺骨を改装することについて承諾します。</w:t>
                      </w:r>
                    </w:p>
                    <w:p w:rsidR="009B4CC7" w:rsidRPr="00EE342D" w:rsidRDefault="009B4CC7" w:rsidP="009B4CC7">
                      <w:pPr>
                        <w:spacing w:beforeLines="50" w:before="145" w:line="24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</w:pPr>
                      <w:r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現在の墓地等使用者</w:t>
                      </w:r>
                      <w:r w:rsidR="00EE342D"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</w:t>
                      </w:r>
                      <w:r w:rsidR="00EE342D"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 xml:space="preserve"> </w:t>
                      </w:r>
                      <w:r w:rsidR="00EE342D" w:rsidRPr="00EE34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>（</w:t>
                      </w:r>
                      <w:r w:rsidRPr="00EE34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>氏名</w:t>
                      </w:r>
                      <w:r w:rsidR="00EE342D" w:rsidRPr="00EE34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>）</w:t>
                      </w:r>
                      <w:r w:rsidR="00EE342D"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EE342D"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t xml:space="preserve">　　　　　　　　　</w:t>
                      </w:r>
                      <w:r w:rsidR="00EE342D"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="000A736A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A736A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 xml:space="preserve">㊞　</w:t>
                      </w:r>
                    </w:p>
                    <w:p w:rsidR="00EE342D" w:rsidRPr="00EE342D" w:rsidRDefault="00EE342D" w:rsidP="009B4CC7">
                      <w:pPr>
                        <w:spacing w:beforeLines="50" w:before="145" w:line="24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  <w:u w:val="single"/>
                        </w:rPr>
                      </w:pPr>
                      <w:r w:rsidRPr="00EE342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EE342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 xml:space="preserve">　　　　　　　　　　　　</w:t>
                      </w:r>
                      <w:r w:rsidR="000A736A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 xml:space="preserve">   </w:t>
                      </w:r>
                      <w:r w:rsidRPr="00EE342D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 xml:space="preserve"> </w:t>
                      </w:r>
                      <w:r w:rsidRPr="00EE342D">
                        <w:rPr>
                          <w:rFonts w:ascii="ＭＳ Ｐ明朝" w:eastAsia="ＭＳ Ｐ明朝" w:hAnsi="ＭＳ Ｐ明朝"/>
                          <w:sz w:val="18"/>
                          <w:szCs w:val="18"/>
                          <w:u w:val="single"/>
                        </w:rPr>
                        <w:t>(住所)</w:t>
                      </w:r>
                      <w:r w:rsidRPr="00EE34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EE342D">
                        <w:rPr>
                          <w:rFonts w:ascii="ＭＳ Ｐ明朝" w:eastAsia="ＭＳ Ｐ明朝" w:hAnsi="ＭＳ Ｐ明朝"/>
                          <w:sz w:val="18"/>
                          <w:szCs w:val="18"/>
                          <w:u w:val="single"/>
                        </w:rPr>
                        <w:t xml:space="preserve">　　　　　　　　　　</w:t>
                      </w:r>
                      <w:r w:rsidRPr="00EE34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 w:rsidR="000A736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0A736A">
                        <w:rPr>
                          <w:rFonts w:ascii="ＭＳ Ｐ明朝" w:eastAsia="ＭＳ Ｐ明朝" w:hAnsi="ＭＳ Ｐ明朝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88623A" w:rsidRPr="00EF1559">
        <w:rPr>
          <w:rFonts w:ascii="ＭＳ Ｐ明朝" w:eastAsia="ＭＳ Ｐ明朝" w:hAnsi="ＭＳ Ｐ明朝" w:hint="eastAsia"/>
          <w:sz w:val="22"/>
        </w:rPr>
        <w:t>庄内町長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336"/>
        <w:gridCol w:w="3566"/>
        <w:gridCol w:w="2976"/>
      </w:tblGrid>
      <w:tr w:rsidR="000E1967" w:rsidTr="007B1A8C">
        <w:trPr>
          <w:cantSplit/>
          <w:trHeight w:val="567"/>
        </w:trPr>
        <w:tc>
          <w:tcPr>
            <w:tcW w:w="622" w:type="dxa"/>
            <w:vMerge w:val="restart"/>
            <w:textDirection w:val="tbRlV"/>
            <w:vAlign w:val="center"/>
          </w:tcPr>
          <w:p w:rsidR="000E1967" w:rsidRDefault="000E1967" w:rsidP="004E1E19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1336" w:type="dxa"/>
            <w:vAlign w:val="center"/>
          </w:tcPr>
          <w:p w:rsidR="000E1967" w:rsidRDefault="000E1967" w:rsidP="000E19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　所</w:t>
            </w:r>
          </w:p>
        </w:tc>
        <w:tc>
          <w:tcPr>
            <w:tcW w:w="6542" w:type="dxa"/>
            <w:gridSpan w:val="2"/>
            <w:vAlign w:val="center"/>
          </w:tcPr>
          <w:p w:rsidR="000E1967" w:rsidRDefault="000E1967" w:rsidP="000E196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E1967" w:rsidTr="00EE342D">
        <w:trPr>
          <w:cantSplit/>
          <w:trHeight w:val="454"/>
        </w:trPr>
        <w:tc>
          <w:tcPr>
            <w:tcW w:w="622" w:type="dxa"/>
            <w:vMerge/>
          </w:tcPr>
          <w:p w:rsidR="004E1E19" w:rsidRDefault="004E1E19" w:rsidP="004E1E19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4E1E19" w:rsidRDefault="004E1E19" w:rsidP="000E19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3566" w:type="dxa"/>
            <w:vAlign w:val="center"/>
          </w:tcPr>
          <w:p w:rsidR="004E1E19" w:rsidRDefault="000E1967" w:rsidP="000E196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  <w:tc>
          <w:tcPr>
            <w:tcW w:w="2976" w:type="dxa"/>
            <w:vAlign w:val="center"/>
          </w:tcPr>
          <w:p w:rsidR="004E1E19" w:rsidRPr="00EE342D" w:rsidRDefault="000E1967" w:rsidP="000A736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342D">
              <w:rPr>
                <w:rFonts w:ascii="ＭＳ Ｐ明朝" w:eastAsia="ＭＳ Ｐ明朝" w:hAnsi="ＭＳ Ｐ明朝" w:hint="eastAsia"/>
                <w:sz w:val="20"/>
                <w:szCs w:val="20"/>
              </w:rPr>
              <w:t>現在の墓地等使用者との関係</w:t>
            </w:r>
          </w:p>
          <w:p w:rsidR="000E1967" w:rsidRPr="00EE342D" w:rsidRDefault="000E1967" w:rsidP="000A736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342D">
              <w:rPr>
                <w:rFonts w:ascii="ＭＳ Ｐ明朝" w:eastAsia="ＭＳ Ｐ明朝" w:hAnsi="ＭＳ Ｐ明朝" w:hint="eastAsia"/>
                <w:sz w:val="20"/>
                <w:szCs w:val="20"/>
              </w:rPr>
              <w:t>本人　・　本人以外（　　　　　　　）</w:t>
            </w:r>
          </w:p>
        </w:tc>
      </w:tr>
      <w:tr w:rsidR="000E1967" w:rsidTr="007B1A8C">
        <w:trPr>
          <w:cantSplit/>
          <w:trHeight w:val="567"/>
        </w:trPr>
        <w:tc>
          <w:tcPr>
            <w:tcW w:w="622" w:type="dxa"/>
            <w:vMerge/>
          </w:tcPr>
          <w:p w:rsidR="000E1967" w:rsidRDefault="000E1967" w:rsidP="004E1E19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0E1967" w:rsidRDefault="000E1967" w:rsidP="000E19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542" w:type="dxa"/>
            <w:gridSpan w:val="2"/>
            <w:vAlign w:val="center"/>
          </w:tcPr>
          <w:p w:rsidR="000E1967" w:rsidRDefault="000E1967" w:rsidP="000E196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8623A" w:rsidRPr="00EF1559" w:rsidRDefault="0088623A" w:rsidP="000E1967">
      <w:pPr>
        <w:spacing w:beforeLines="50" w:before="145" w:afterLines="50" w:after="145"/>
        <w:rPr>
          <w:rFonts w:ascii="ＭＳ Ｐ明朝" w:eastAsia="ＭＳ Ｐ明朝" w:hAnsi="ＭＳ Ｐ明朝"/>
          <w:sz w:val="22"/>
        </w:rPr>
      </w:pPr>
      <w:r w:rsidRPr="00EF1559">
        <w:rPr>
          <w:rFonts w:ascii="ＭＳ Ｐ明朝" w:eastAsia="ＭＳ Ｐ明朝" w:hAnsi="ＭＳ Ｐ明朝" w:hint="eastAsia"/>
          <w:sz w:val="22"/>
        </w:rPr>
        <w:t>下記のとおり改葬許可を受けたいので、墓地、埋葬等に関する法律第5条第1項及び同施行規則第2条により申請します。</w:t>
      </w:r>
    </w:p>
    <w:tbl>
      <w:tblPr>
        <w:tblStyle w:val="a3"/>
        <w:tblW w:w="14757" w:type="dxa"/>
        <w:tblLook w:val="04A0" w:firstRow="1" w:lastRow="0" w:firstColumn="1" w:lastColumn="0" w:noHBand="0" w:noVBand="1"/>
      </w:tblPr>
      <w:tblGrid>
        <w:gridCol w:w="3005"/>
        <w:gridCol w:w="3005"/>
        <w:gridCol w:w="1814"/>
        <w:gridCol w:w="624"/>
        <w:gridCol w:w="1604"/>
        <w:gridCol w:w="1814"/>
        <w:gridCol w:w="1814"/>
        <w:gridCol w:w="1077"/>
      </w:tblGrid>
      <w:tr w:rsidR="00F258AC" w:rsidRPr="00EF1559" w:rsidTr="0000702C">
        <w:trPr>
          <w:cantSplit/>
          <w:trHeight w:val="567"/>
        </w:trPr>
        <w:tc>
          <w:tcPr>
            <w:tcW w:w="3005" w:type="dxa"/>
            <w:vAlign w:val="center"/>
          </w:tcPr>
          <w:p w:rsidR="00EF1559" w:rsidRPr="0000702C" w:rsidRDefault="00EF1559" w:rsidP="00005E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szCs w:val="21"/>
              </w:rPr>
              <w:t>死亡者の本籍</w:t>
            </w:r>
          </w:p>
        </w:tc>
        <w:tc>
          <w:tcPr>
            <w:tcW w:w="3005" w:type="dxa"/>
            <w:vAlign w:val="center"/>
          </w:tcPr>
          <w:p w:rsidR="00EF1559" w:rsidRPr="0000702C" w:rsidRDefault="00EF1559" w:rsidP="00005E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szCs w:val="21"/>
              </w:rPr>
              <w:t>死亡者の住所</w:t>
            </w:r>
          </w:p>
        </w:tc>
        <w:tc>
          <w:tcPr>
            <w:tcW w:w="1814" w:type="dxa"/>
            <w:vAlign w:val="center"/>
          </w:tcPr>
          <w:p w:rsidR="00EF1559" w:rsidRPr="0000702C" w:rsidRDefault="00EF1559" w:rsidP="00005E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szCs w:val="21"/>
              </w:rPr>
              <w:t>死亡者の氏名</w:t>
            </w:r>
          </w:p>
        </w:tc>
        <w:tc>
          <w:tcPr>
            <w:tcW w:w="624" w:type="dxa"/>
            <w:vAlign w:val="center"/>
          </w:tcPr>
          <w:p w:rsidR="00EF1559" w:rsidRPr="0000702C" w:rsidRDefault="00EF1559" w:rsidP="0000702C">
            <w:pPr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w w:val="94"/>
                <w:kern w:val="0"/>
                <w:szCs w:val="21"/>
                <w:fitText w:val="397" w:id="-1301138176"/>
              </w:rPr>
              <w:t>性</w:t>
            </w:r>
            <w:r w:rsidRPr="0000702C">
              <w:rPr>
                <w:rFonts w:ascii="ＭＳ Ｐ明朝" w:eastAsia="ＭＳ Ｐ明朝" w:hAnsi="ＭＳ Ｐ明朝" w:hint="eastAsia"/>
                <w:spacing w:val="2"/>
                <w:w w:val="94"/>
                <w:kern w:val="0"/>
                <w:szCs w:val="21"/>
                <w:fitText w:val="397" w:id="-1301138176"/>
              </w:rPr>
              <w:t>別</w:t>
            </w:r>
          </w:p>
        </w:tc>
        <w:tc>
          <w:tcPr>
            <w:tcW w:w="1604" w:type="dxa"/>
            <w:vAlign w:val="center"/>
          </w:tcPr>
          <w:p w:rsidR="00EF1559" w:rsidRPr="0000702C" w:rsidRDefault="00EF1559" w:rsidP="00005E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szCs w:val="21"/>
              </w:rPr>
              <w:t>死亡年月日</w:t>
            </w:r>
          </w:p>
        </w:tc>
        <w:tc>
          <w:tcPr>
            <w:tcW w:w="1814" w:type="dxa"/>
            <w:vAlign w:val="center"/>
          </w:tcPr>
          <w:p w:rsidR="00EF1559" w:rsidRPr="0000702C" w:rsidRDefault="00EF1559" w:rsidP="0000702C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szCs w:val="21"/>
              </w:rPr>
              <w:t>埋葬又は火葬の</w:t>
            </w:r>
            <w:r w:rsidRPr="0000702C">
              <w:rPr>
                <w:rFonts w:ascii="ＭＳ Ｐ明朝" w:eastAsia="ＭＳ Ｐ明朝" w:hAnsi="ＭＳ Ｐ明朝" w:hint="eastAsia"/>
                <w:spacing w:val="230"/>
                <w:kern w:val="0"/>
                <w:szCs w:val="21"/>
                <w:fitText w:val="880" w:id="-1312114942"/>
              </w:rPr>
              <w:t>場</w:t>
            </w:r>
            <w:r w:rsidRPr="0000702C">
              <w:rPr>
                <w:rFonts w:ascii="ＭＳ Ｐ明朝" w:eastAsia="ＭＳ Ｐ明朝" w:hAnsi="ＭＳ Ｐ明朝" w:hint="eastAsia"/>
                <w:kern w:val="0"/>
                <w:szCs w:val="21"/>
                <w:fitText w:val="880" w:id="-1312114942"/>
              </w:rPr>
              <w:t>所</w:t>
            </w:r>
          </w:p>
        </w:tc>
        <w:tc>
          <w:tcPr>
            <w:tcW w:w="1814" w:type="dxa"/>
            <w:vAlign w:val="center"/>
          </w:tcPr>
          <w:p w:rsidR="00EF1559" w:rsidRPr="0000702C" w:rsidRDefault="00EF1559" w:rsidP="0000702C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szCs w:val="21"/>
              </w:rPr>
              <w:t>埋葬又は火葬の</w:t>
            </w:r>
            <w:r w:rsidRPr="0000702C">
              <w:rPr>
                <w:rFonts w:ascii="ＭＳ Ｐ明朝" w:eastAsia="ＭＳ Ｐ明朝" w:hAnsi="ＭＳ Ｐ明朝" w:hint="eastAsia"/>
                <w:spacing w:val="117"/>
                <w:kern w:val="0"/>
                <w:szCs w:val="21"/>
                <w:fitText w:val="1100" w:id="-1312114944"/>
              </w:rPr>
              <w:t>年月</w:t>
            </w:r>
            <w:r w:rsidRPr="0000702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00" w:id="-1312114944"/>
              </w:rPr>
              <w:t>日</w:t>
            </w:r>
          </w:p>
        </w:tc>
        <w:tc>
          <w:tcPr>
            <w:tcW w:w="1077" w:type="dxa"/>
            <w:vAlign w:val="center"/>
          </w:tcPr>
          <w:p w:rsidR="00F258AC" w:rsidRPr="0000702C" w:rsidRDefault="00EF1559" w:rsidP="0000702C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szCs w:val="21"/>
              </w:rPr>
              <w:t>死亡者と</w:t>
            </w:r>
          </w:p>
          <w:p w:rsidR="00EF1559" w:rsidRPr="0000702C" w:rsidRDefault="00EF1559" w:rsidP="0000702C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0702C">
              <w:rPr>
                <w:rFonts w:ascii="ＭＳ Ｐ明朝" w:eastAsia="ＭＳ Ｐ明朝" w:hAnsi="ＭＳ Ｐ明朝" w:hint="eastAsia"/>
                <w:szCs w:val="21"/>
              </w:rPr>
              <w:t>の続柄</w:t>
            </w:r>
          </w:p>
        </w:tc>
      </w:tr>
      <w:tr w:rsidR="000A736A" w:rsidRPr="00EF1559" w:rsidTr="007B1A8C">
        <w:trPr>
          <w:trHeight w:val="624"/>
        </w:trPr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077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A736A" w:rsidRPr="00EF1559" w:rsidTr="007B1A8C">
        <w:trPr>
          <w:trHeight w:val="624"/>
        </w:trPr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077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A736A" w:rsidRPr="00EF1559" w:rsidTr="007B1A8C">
        <w:trPr>
          <w:trHeight w:val="624"/>
        </w:trPr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077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A736A" w:rsidRPr="00EF1559" w:rsidTr="007B1A8C">
        <w:trPr>
          <w:trHeight w:val="624"/>
        </w:trPr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077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A736A" w:rsidRPr="00EF1559" w:rsidTr="007B1A8C">
        <w:trPr>
          <w:trHeight w:val="624"/>
        </w:trPr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814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0A736A" w:rsidRPr="00EF1559" w:rsidRDefault="000A736A" w:rsidP="000A736A">
            <w:pPr>
              <w:ind w:rightChars="-122" w:right="-25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年  月  日</w:t>
            </w:r>
          </w:p>
        </w:tc>
        <w:tc>
          <w:tcPr>
            <w:tcW w:w="1077" w:type="dxa"/>
            <w:vAlign w:val="center"/>
          </w:tcPr>
          <w:p w:rsidR="000A736A" w:rsidRPr="00EF1559" w:rsidRDefault="000A736A" w:rsidP="000A73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6549E" w:rsidRPr="00EF1559" w:rsidRDefault="00D6549E" w:rsidP="00A426B7">
      <w:pPr>
        <w:spacing w:line="100" w:lineRule="exac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5669"/>
      </w:tblGrid>
      <w:tr w:rsidR="00A426B7" w:rsidRPr="00EF1559" w:rsidTr="00AB78D5">
        <w:trPr>
          <w:trHeight w:val="907"/>
        </w:trPr>
        <w:tc>
          <w:tcPr>
            <w:tcW w:w="1701" w:type="dxa"/>
            <w:vAlign w:val="center"/>
          </w:tcPr>
          <w:p w:rsidR="00A426B7" w:rsidRPr="00EF1559" w:rsidRDefault="00A426B7" w:rsidP="0039651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F1559">
              <w:rPr>
                <w:rFonts w:ascii="ＭＳ Ｐ明朝" w:eastAsia="ＭＳ Ｐ明朝" w:hAnsi="ＭＳ Ｐ明朝" w:hint="eastAsia"/>
                <w:sz w:val="22"/>
              </w:rPr>
              <w:t>改葬の理由</w:t>
            </w:r>
          </w:p>
        </w:tc>
        <w:tc>
          <w:tcPr>
            <w:tcW w:w="5669" w:type="dxa"/>
            <w:vAlign w:val="center"/>
          </w:tcPr>
          <w:p w:rsidR="00A426B7" w:rsidRPr="00EF1559" w:rsidRDefault="00A426B7" w:rsidP="0039651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426B7" w:rsidRPr="00EF1559" w:rsidRDefault="00A426B7" w:rsidP="0039651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F1559">
              <w:rPr>
                <w:rFonts w:ascii="ＭＳ Ｐ明朝" w:eastAsia="ＭＳ Ｐ明朝" w:hAnsi="ＭＳ Ｐ明朝" w:hint="eastAsia"/>
                <w:sz w:val="22"/>
              </w:rPr>
              <w:t>改葬の場所</w:t>
            </w:r>
          </w:p>
        </w:tc>
        <w:tc>
          <w:tcPr>
            <w:tcW w:w="5669" w:type="dxa"/>
          </w:tcPr>
          <w:p w:rsidR="00AB78D5" w:rsidRPr="00E94071" w:rsidRDefault="00AB78D5" w:rsidP="00AB78D5">
            <w:pPr>
              <w:spacing w:line="440" w:lineRule="exact"/>
              <w:rPr>
                <w:rFonts w:ascii="HGPｺﾞｼｯｸE" w:eastAsia="HGPｺﾞｼｯｸE" w:hAnsi="HGPｺﾞｼｯｸE"/>
                <w:color w:val="FF0000"/>
                <w:sz w:val="22"/>
              </w:rPr>
            </w:pPr>
            <w:r w:rsidRPr="006F6541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  <w:p w:rsidR="00A426B7" w:rsidRPr="00EF1559" w:rsidRDefault="00AB78D5" w:rsidP="00AB78D5">
            <w:pPr>
              <w:spacing w:line="380" w:lineRule="exact"/>
              <w:rPr>
                <w:rFonts w:ascii="ＭＳ Ｐ明朝" w:eastAsia="ＭＳ Ｐ明朝" w:hAnsi="ＭＳ Ｐ明朝"/>
                <w:sz w:val="22"/>
              </w:rPr>
            </w:pPr>
            <w:r w:rsidRPr="00AB78D5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1301123072"/>
              </w:rPr>
              <w:t>名</w:t>
            </w:r>
            <w:r w:rsidRPr="00AB78D5">
              <w:rPr>
                <w:rFonts w:ascii="ＭＳ Ｐ明朝" w:eastAsia="ＭＳ Ｐ明朝" w:hAnsi="ＭＳ Ｐ明朝" w:hint="eastAsia"/>
                <w:kern w:val="0"/>
                <w:sz w:val="22"/>
                <w:fitText w:val="660" w:id="-1301123072"/>
              </w:rPr>
              <w:t>称</w:t>
            </w:r>
          </w:p>
        </w:tc>
      </w:tr>
    </w:tbl>
    <w:p w:rsidR="00A426B7" w:rsidRPr="00EF1559" w:rsidRDefault="00A426B7" w:rsidP="00396514">
      <w:pPr>
        <w:spacing w:line="120" w:lineRule="exact"/>
        <w:rPr>
          <w:rFonts w:ascii="ＭＳ Ｐ明朝" w:eastAsia="ＭＳ Ｐ明朝" w:hAnsi="ＭＳ Ｐ明朝"/>
          <w:sz w:val="22"/>
        </w:rPr>
      </w:pPr>
    </w:p>
    <w:p w:rsidR="0088623A" w:rsidRPr="00EF1559" w:rsidRDefault="0088623A" w:rsidP="0000702C">
      <w:pPr>
        <w:spacing w:line="340" w:lineRule="exact"/>
        <w:rPr>
          <w:rFonts w:ascii="ＭＳ Ｐ明朝" w:eastAsia="ＭＳ Ｐ明朝" w:hAnsi="ＭＳ Ｐ明朝"/>
          <w:sz w:val="22"/>
        </w:rPr>
      </w:pPr>
      <w:r w:rsidRPr="00EF1559">
        <w:rPr>
          <w:rFonts w:ascii="ＭＳ Ｐ明朝" w:eastAsia="ＭＳ Ｐ明朝" w:hAnsi="ＭＳ Ｐ明朝" w:hint="eastAsia"/>
          <w:sz w:val="22"/>
        </w:rPr>
        <w:t>上記のとおり埋葬の事実を証明します。</w:t>
      </w:r>
    </w:p>
    <w:p w:rsidR="00A426B7" w:rsidRPr="00EF1559" w:rsidRDefault="000A736A" w:rsidP="00F258AC">
      <w:pPr>
        <w:spacing w:line="4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26670</wp:posOffset>
                </wp:positionV>
                <wp:extent cx="3550920" cy="11430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8AC" w:rsidRDefault="00F258AC" w:rsidP="00F258AC">
                            <w:pPr>
                              <w:spacing w:line="46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F155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上記のとおり改葬を許可します。</w:t>
                            </w:r>
                          </w:p>
                          <w:p w:rsidR="00F258AC" w:rsidRDefault="00F258AC" w:rsidP="00F258AC">
                            <w:pPr>
                              <w:spacing w:line="46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F155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令和　　　年　　　月　　　日</w:t>
                            </w:r>
                          </w:p>
                          <w:p w:rsidR="00F258AC" w:rsidRDefault="00F258AC" w:rsidP="00F258AC">
                            <w:pPr>
                              <w:spacing w:line="460" w:lineRule="exact"/>
                              <w:ind w:firstLineChars="700" w:firstLine="1540"/>
                            </w:pPr>
                            <w:r w:rsidRPr="00EF155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庄内町長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Pr="00F258AC">
                              <w:rPr>
                                <w:rFonts w:ascii="ＭＳ Ｐ明朝" w:eastAsia="ＭＳ Ｐ明朝" w:hAnsi="ＭＳ Ｐ明朝" w:hint="eastAsia"/>
                                <w:sz w:val="22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58.55pt;margin-top:2.1pt;width:279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" fillcolor="white [3201]" strokeweight=".5pt">
                <v:textbox>
                  <w:txbxContent>
                    <w:p w:rsidR="00F258AC" w:rsidRDefault="00F258AC" w:rsidP="00F258AC">
                      <w:pPr>
                        <w:spacing w:line="46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F155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上記のとおり改葬を許可します。</w:t>
                      </w:r>
                    </w:p>
                    <w:p w:rsidR="00F258AC" w:rsidRDefault="00F258AC" w:rsidP="00F258AC">
                      <w:pPr>
                        <w:spacing w:line="46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F155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令和　　　年　　　月　　　日</w:t>
                      </w:r>
                    </w:p>
                    <w:p w:rsidR="00F258AC" w:rsidRDefault="00F258AC" w:rsidP="00F258AC">
                      <w:pPr>
                        <w:spacing w:line="460" w:lineRule="exact"/>
                        <w:ind w:firstLineChars="700" w:firstLine="1540"/>
                      </w:pPr>
                      <w:r w:rsidRPr="00EF155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庄内町長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　　　　　　　　　　　　　　　　</w:t>
                      </w:r>
                      <w:r w:rsidRPr="00F258AC">
                        <w:rPr>
                          <w:rFonts w:ascii="ＭＳ Ｐ明朝" w:eastAsia="ＭＳ Ｐ明朝" w:hAnsi="ＭＳ Ｐ明朝" w:hint="eastAsia"/>
                          <w:sz w:val="22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8623A" w:rsidRPr="00EF1559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88623A" w:rsidRPr="00EF1559" w:rsidRDefault="0088623A" w:rsidP="00F258AC">
      <w:pPr>
        <w:spacing w:line="460" w:lineRule="exact"/>
        <w:rPr>
          <w:rFonts w:ascii="ＭＳ Ｐ明朝" w:eastAsia="ＭＳ Ｐ明朝" w:hAnsi="ＭＳ Ｐ明朝"/>
          <w:sz w:val="22"/>
        </w:rPr>
      </w:pPr>
      <w:r w:rsidRPr="00EF1559">
        <w:rPr>
          <w:rFonts w:ascii="ＭＳ Ｐ明朝" w:eastAsia="ＭＳ Ｐ明朝" w:hAnsi="ＭＳ Ｐ明朝" w:hint="eastAsia"/>
          <w:sz w:val="22"/>
        </w:rPr>
        <w:t>墓地（納骨堂）管理者</w:t>
      </w:r>
      <w:r w:rsidR="00A426B7" w:rsidRPr="00EF155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</w:t>
      </w:r>
    </w:p>
    <w:p w:rsidR="0088623A" w:rsidRPr="00EF1559" w:rsidRDefault="0088623A" w:rsidP="00F258AC">
      <w:pPr>
        <w:spacing w:line="460" w:lineRule="exact"/>
        <w:rPr>
          <w:rFonts w:ascii="ＭＳ Ｐ明朝" w:eastAsia="ＭＳ Ｐ明朝" w:hAnsi="ＭＳ Ｐ明朝"/>
          <w:sz w:val="22"/>
        </w:rPr>
      </w:pPr>
      <w:r w:rsidRPr="00EF1559">
        <w:rPr>
          <w:rFonts w:ascii="ＭＳ Ｐ明朝" w:eastAsia="ＭＳ Ｐ明朝" w:hAnsi="ＭＳ Ｐ明朝" w:hint="eastAsia"/>
          <w:sz w:val="22"/>
        </w:rPr>
        <w:t>所在地</w:t>
      </w:r>
      <w:r w:rsidR="00396514">
        <w:rPr>
          <w:rFonts w:ascii="ＭＳ Ｐ明朝" w:eastAsia="ＭＳ Ｐ明朝" w:hAnsi="ＭＳ Ｐ明朝" w:hint="eastAsia"/>
          <w:sz w:val="22"/>
        </w:rPr>
        <w:t>（又は住所）</w:t>
      </w:r>
      <w:r w:rsidR="00EF1559" w:rsidRPr="000A736A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3C6DA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 </w:t>
      </w:r>
    </w:p>
    <w:p w:rsidR="00A426B7" w:rsidRPr="000A736A" w:rsidRDefault="00A426B7" w:rsidP="00F258AC">
      <w:pPr>
        <w:spacing w:line="460" w:lineRule="exact"/>
        <w:rPr>
          <w:rFonts w:ascii="ＭＳ Ｐ明朝" w:eastAsia="ＭＳ Ｐ明朝" w:hAnsi="ＭＳ Ｐ明朝"/>
          <w:sz w:val="22"/>
          <w:u w:val="single"/>
        </w:rPr>
      </w:pPr>
      <w:r w:rsidRPr="00EF1559">
        <w:rPr>
          <w:rFonts w:ascii="ＭＳ Ｐ明朝" w:eastAsia="ＭＳ Ｐ明朝" w:hAnsi="ＭＳ Ｐ明朝" w:hint="eastAsia"/>
          <w:sz w:val="22"/>
        </w:rPr>
        <w:t>名称及び</w:t>
      </w:r>
      <w:r w:rsidR="00F258AC">
        <w:rPr>
          <w:rFonts w:ascii="ＭＳ Ｐ明朝" w:eastAsia="ＭＳ Ｐ明朝" w:hAnsi="ＭＳ Ｐ明朝" w:hint="eastAsia"/>
          <w:sz w:val="22"/>
        </w:rPr>
        <w:t xml:space="preserve">代表者　</w:t>
      </w:r>
      <w:r w:rsidR="00F258AC" w:rsidRPr="000A736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</w:t>
      </w:r>
      <w:r w:rsidR="000A736A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F258AC" w:rsidRPr="003C6DA5">
        <w:rPr>
          <w:rFonts w:ascii="ＭＳ Ｐ明朝" w:eastAsia="ＭＳ Ｐ明朝" w:hAnsi="ＭＳ Ｐ明朝" w:hint="eastAsia"/>
          <w:sz w:val="22"/>
        </w:rPr>
        <w:t xml:space="preserve">　</w:t>
      </w:r>
      <w:r w:rsidR="00F258AC" w:rsidRPr="000A736A">
        <w:rPr>
          <w:rFonts w:ascii="ＭＳ Ｐ明朝" w:eastAsia="ＭＳ Ｐ明朝" w:hAnsi="ＭＳ Ｐ明朝" w:hint="eastAsia"/>
          <w:sz w:val="22"/>
        </w:rPr>
        <w:t>㊞</w:t>
      </w:r>
    </w:p>
    <w:sectPr w:rsidR="00A426B7" w:rsidRPr="000A736A" w:rsidSect="000E1967">
      <w:pgSz w:w="16838" w:h="11906" w:orient="landscape" w:code="9"/>
      <w:pgMar w:top="680" w:right="1077" w:bottom="567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9E"/>
    <w:rsid w:val="00005E54"/>
    <w:rsid w:val="0000702C"/>
    <w:rsid w:val="000A736A"/>
    <w:rsid w:val="000E1967"/>
    <w:rsid w:val="00342CF9"/>
    <w:rsid w:val="00396514"/>
    <w:rsid w:val="003C6DA5"/>
    <w:rsid w:val="004E1E19"/>
    <w:rsid w:val="005044F1"/>
    <w:rsid w:val="007B1A8C"/>
    <w:rsid w:val="00882712"/>
    <w:rsid w:val="0088623A"/>
    <w:rsid w:val="00972199"/>
    <w:rsid w:val="009B4CC7"/>
    <w:rsid w:val="00A21066"/>
    <w:rsid w:val="00A426B7"/>
    <w:rsid w:val="00AB78D5"/>
    <w:rsid w:val="00CE73A3"/>
    <w:rsid w:val="00D6549E"/>
    <w:rsid w:val="00EE342D"/>
    <w:rsid w:val="00EF1559"/>
    <w:rsid w:val="00F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3342D"/>
  <w15:chartTrackingRefBased/>
  <w15:docId w15:val="{B94AD002-750B-4E73-BD50-A2C139C4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1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NEC02111 （後藤明美）</dc:creator>
  <cp:keywords/>
  <dc:description/>
  <cp:lastModifiedBy>NEC02111 （後藤明美）</cp:lastModifiedBy>
  <cp:revision>11</cp:revision>
  <cp:lastPrinted>2023-02-13T23:56:00Z</cp:lastPrinted>
  <dcterms:created xsi:type="dcterms:W3CDTF">2023-01-25T00:43:00Z</dcterms:created>
  <dcterms:modified xsi:type="dcterms:W3CDTF">2024-02-19T23:37:00Z</dcterms:modified>
</cp:coreProperties>
</file>