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50" w:rsidRPr="009C3B88" w:rsidRDefault="00186750" w:rsidP="00186750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 w:val="21"/>
          <w:szCs w:val="21"/>
          <w:lang w:eastAsia="zh-CN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>様式第</w:t>
      </w:r>
      <w:r w:rsidRPr="009C3B88">
        <w:rPr>
          <w:rFonts w:ascii="ＭＳ 明朝" w:eastAsia="ＭＳ 明朝" w:hAnsi="Century" w:cs="Times New Roman"/>
          <w:kern w:val="2"/>
          <w:sz w:val="21"/>
          <w:szCs w:val="21"/>
        </w:rPr>
        <w:t>1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>号</w:t>
      </w:r>
      <w:r w:rsidRPr="009C3B88">
        <w:rPr>
          <w:rFonts w:ascii="ＭＳ 明朝" w:eastAsia="ＭＳ 明朝" w:hAnsi="Century" w:cs="Times New Roman"/>
          <w:kern w:val="2"/>
          <w:sz w:val="21"/>
          <w:szCs w:val="21"/>
          <w:lang w:eastAsia="zh-CN"/>
        </w:rPr>
        <w:t>(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  <w:lang w:eastAsia="zh-CN"/>
        </w:rPr>
        <w:t>第</w:t>
      </w:r>
      <w:r w:rsidRPr="009C3B88">
        <w:rPr>
          <w:rFonts w:ascii="ＭＳ 明朝" w:eastAsia="ＭＳ 明朝" w:hAnsi="Century" w:cs="Times New Roman"/>
          <w:kern w:val="2"/>
          <w:sz w:val="21"/>
          <w:szCs w:val="21"/>
          <w:lang w:eastAsia="zh-CN"/>
        </w:rPr>
        <w:t>4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  <w:lang w:eastAsia="zh-CN"/>
        </w:rPr>
        <w:t>条関係</w:t>
      </w:r>
      <w:r w:rsidRPr="009C3B88">
        <w:rPr>
          <w:rFonts w:ascii="ＭＳ 明朝" w:eastAsia="ＭＳ 明朝" w:hAnsi="Century" w:cs="Times New Roman"/>
          <w:kern w:val="2"/>
          <w:sz w:val="21"/>
          <w:szCs w:val="21"/>
          <w:lang w:eastAsia="zh-CN"/>
        </w:rPr>
        <w:t>)</w:t>
      </w:r>
    </w:p>
    <w:p w:rsidR="00186750" w:rsidRPr="009C3B88" w:rsidRDefault="00186750" w:rsidP="00186750">
      <w:pPr>
        <w:wordWrap w:val="0"/>
        <w:overflowPunct w:val="0"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/>
          <w:kern w:val="2"/>
          <w:sz w:val="21"/>
          <w:szCs w:val="21"/>
          <w:lang w:eastAsia="zh-CN"/>
        </w:rPr>
        <w:t>No.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　</w:t>
      </w:r>
    </w:p>
    <w:p w:rsidR="00186750" w:rsidRPr="009C3B88" w:rsidRDefault="00186750" w:rsidP="00186750">
      <w:pPr>
        <w:wordWrap w:val="0"/>
        <w:overflowPunct w:val="0"/>
        <w:spacing w:line="300" w:lineRule="exact"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>大中島自然ふれあい館利用許可申請書</w:t>
      </w:r>
    </w:p>
    <w:p w:rsidR="00186750" w:rsidRPr="009C3B88" w:rsidRDefault="00186750" w:rsidP="00186750">
      <w:pPr>
        <w:wordWrap w:val="0"/>
        <w:overflowPunct w:val="0"/>
        <w:spacing w:line="300" w:lineRule="exact"/>
        <w:jc w:val="right"/>
        <w:rPr>
          <w:rFonts w:ascii="ＭＳ 明朝" w:eastAsia="ＭＳ 明朝" w:hAnsi="Century" w:cs="Times New Roman"/>
          <w:kern w:val="2"/>
          <w:sz w:val="21"/>
          <w:szCs w:val="21"/>
          <w:lang w:eastAsia="zh-CN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  <w:lang w:eastAsia="zh-CN"/>
        </w:rPr>
        <w:t>年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  <w:lang w:eastAsia="zh-CN"/>
        </w:rPr>
        <w:t>月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  <w:lang w:eastAsia="zh-CN"/>
        </w:rPr>
        <w:t>日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</w:t>
      </w:r>
    </w:p>
    <w:p w:rsidR="00D819A9" w:rsidRDefault="00186750" w:rsidP="00186750">
      <w:pPr>
        <w:wordWrap w:val="0"/>
        <w:overflowPunct w:val="0"/>
        <w:spacing w:line="300" w:lineRule="exact"/>
        <w:jc w:val="both"/>
        <w:rPr>
          <w:rFonts w:ascii="ＭＳ 明朝" w:eastAsia="DengXian" w:hAnsi="Century" w:cs="Times New Roman"/>
          <w:kern w:val="2"/>
          <w:sz w:val="21"/>
          <w:szCs w:val="21"/>
          <w:lang w:eastAsia="zh-CN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  <w:lang w:eastAsia="zh-CN"/>
        </w:rPr>
        <w:t>庄内町教育委員会</w:t>
      </w:r>
    </w:p>
    <w:p w:rsidR="00186750" w:rsidRPr="009C3B88" w:rsidRDefault="00D819A9" w:rsidP="00D819A9">
      <w:pPr>
        <w:wordWrap w:val="0"/>
        <w:overflowPunct w:val="0"/>
        <w:spacing w:line="300" w:lineRule="exact"/>
        <w:ind w:firstLineChars="100" w:firstLine="209"/>
        <w:jc w:val="both"/>
        <w:rPr>
          <w:rFonts w:ascii="ＭＳ 明朝" w:eastAsia="ＭＳ 明朝" w:hAnsi="Century" w:cs="Times New Roman"/>
          <w:kern w:val="2"/>
          <w:sz w:val="21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教育長　　　　　</w:t>
      </w:r>
      <w:r w:rsidR="00186750"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</w:t>
      </w:r>
      <w:r w:rsidR="00186750" w:rsidRPr="009C3B88">
        <w:rPr>
          <w:rFonts w:ascii="ＭＳ 明朝" w:eastAsia="ＭＳ 明朝" w:hAnsi="Century" w:cs="Times New Roman" w:hint="eastAsia"/>
          <w:kern w:val="2"/>
          <w:sz w:val="21"/>
          <w:szCs w:val="21"/>
          <w:lang w:eastAsia="zh-CN"/>
        </w:rPr>
        <w:t>宛</w:t>
      </w:r>
    </w:p>
    <w:p w:rsidR="00186750" w:rsidRPr="009C3B88" w:rsidRDefault="00186750" w:rsidP="00186750">
      <w:pPr>
        <w:wordWrap w:val="0"/>
        <w:overflowPunct w:val="0"/>
        <w:spacing w:line="300" w:lineRule="exact"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>住所</w:t>
      </w:r>
      <w:r w:rsidRPr="009C3B88">
        <w:rPr>
          <w:rFonts w:ascii="ＭＳ 明朝" w:eastAsia="ＭＳ 明朝" w:hAnsi="Century" w:cs="Times New Roman"/>
          <w:kern w:val="2"/>
          <w:sz w:val="21"/>
          <w:szCs w:val="21"/>
        </w:rPr>
        <w:t>(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>所在地</w:t>
      </w:r>
      <w:r w:rsidRPr="009C3B88">
        <w:rPr>
          <w:rFonts w:ascii="ＭＳ 明朝" w:eastAsia="ＭＳ 明朝" w:hAnsi="Century" w:cs="Times New Roman"/>
          <w:kern w:val="2"/>
          <w:sz w:val="21"/>
          <w:szCs w:val="21"/>
        </w:rPr>
        <w:t>)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　　　　　　　　　</w:t>
      </w:r>
    </w:p>
    <w:p w:rsidR="00186750" w:rsidRPr="009C3B88" w:rsidRDefault="00186750" w:rsidP="00186750">
      <w:pPr>
        <w:wordWrap w:val="0"/>
        <w:overflowPunct w:val="0"/>
        <w:spacing w:line="300" w:lineRule="exact"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団体名　　　　　　　　　　　　　　　　　</w:t>
      </w:r>
    </w:p>
    <w:p w:rsidR="00186750" w:rsidRPr="009C3B88" w:rsidRDefault="00186750" w:rsidP="00186750">
      <w:pPr>
        <w:wordWrap w:val="0"/>
        <w:overflowPunct w:val="0"/>
        <w:spacing w:line="300" w:lineRule="exact"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>氏名</w:t>
      </w:r>
      <w:r w:rsidRPr="009C3B88">
        <w:rPr>
          <w:rFonts w:ascii="ＭＳ 明朝" w:eastAsia="ＭＳ 明朝" w:hAnsi="Century" w:cs="Times New Roman"/>
          <w:kern w:val="2"/>
          <w:sz w:val="21"/>
          <w:szCs w:val="21"/>
        </w:rPr>
        <w:t>(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>代表者名等</w:t>
      </w:r>
      <w:r w:rsidRPr="009C3B88">
        <w:rPr>
          <w:rFonts w:ascii="ＭＳ 明朝" w:eastAsia="ＭＳ 明朝" w:hAnsi="Century" w:cs="Times New Roman"/>
          <w:kern w:val="2"/>
          <w:sz w:val="21"/>
          <w:szCs w:val="21"/>
        </w:rPr>
        <w:t>)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　　　　　　　</w:t>
      </w:r>
    </w:p>
    <w:p w:rsidR="00186750" w:rsidRPr="009C3B88" w:rsidRDefault="00186750" w:rsidP="00186750">
      <w:pPr>
        <w:wordWrap w:val="0"/>
        <w:overflowPunct w:val="0"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次のとおり、大中島自然ふれあい館を利用したいので、許可を申請します。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9"/>
        <w:gridCol w:w="440"/>
        <w:gridCol w:w="245"/>
        <w:gridCol w:w="139"/>
        <w:gridCol w:w="369"/>
        <w:gridCol w:w="127"/>
        <w:gridCol w:w="869"/>
        <w:gridCol w:w="11"/>
        <w:gridCol w:w="619"/>
        <w:gridCol w:w="261"/>
        <w:gridCol w:w="879"/>
        <w:gridCol w:w="225"/>
        <w:gridCol w:w="630"/>
        <w:gridCol w:w="25"/>
        <w:gridCol w:w="880"/>
        <w:gridCol w:w="460"/>
        <w:gridCol w:w="630"/>
        <w:gridCol w:w="1812"/>
      </w:tblGrid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32" w:type="dxa"/>
            <w:gridSpan w:val="5"/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spacing w:val="70"/>
                <w:kern w:val="2"/>
                <w:sz w:val="21"/>
                <w:szCs w:val="21"/>
              </w:rPr>
              <w:t>利用目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的</w:t>
            </w:r>
          </w:p>
        </w:tc>
        <w:tc>
          <w:tcPr>
            <w:tcW w:w="7428" w:type="dxa"/>
            <w:gridSpan w:val="13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32" w:type="dxa"/>
            <w:gridSpan w:val="5"/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引率代表者等</w:t>
            </w:r>
          </w:p>
        </w:tc>
        <w:tc>
          <w:tcPr>
            <w:tcW w:w="7428" w:type="dxa"/>
            <w:gridSpan w:val="13"/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職　　　　　　　　　　　氏名</w:t>
            </w: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632" w:type="dxa"/>
            <w:gridSpan w:val="5"/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spacing w:val="159"/>
                <w:kern w:val="2"/>
                <w:sz w:val="21"/>
                <w:szCs w:val="21"/>
              </w:rPr>
              <w:t>連絡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先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日中連絡先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7428" w:type="dxa"/>
            <w:gridSpan w:val="13"/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TEL.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　　―　　　―　　　　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FAX.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　　―　　　―</w:t>
            </w:r>
          </w:p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(TEL.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　　―　　―　　　　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24" w:type="dxa"/>
            <w:gridSpan w:val="3"/>
            <w:tcBorders>
              <w:bottom w:val="double" w:sz="4" w:space="0" w:color="auto"/>
            </w:tcBorders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利用日時</w:t>
            </w:r>
          </w:p>
        </w:tc>
        <w:tc>
          <w:tcPr>
            <w:tcW w:w="7936" w:type="dxa"/>
            <w:gridSpan w:val="15"/>
            <w:tcBorders>
              <w:bottom w:val="double" w:sz="4" w:space="0" w:color="auto"/>
            </w:tcBorders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年　　月　　日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時　分　～　　　　年　　月　　日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時　分</w:t>
            </w: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79" w:type="dxa"/>
            <w:gridSpan w:val="2"/>
            <w:tcBorders>
              <w:top w:val="double" w:sz="4" w:space="0" w:color="auto"/>
            </w:tcBorders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880" w:type="dxa"/>
            <w:gridSpan w:val="4"/>
            <w:tcBorders>
              <w:top w:val="double" w:sz="4" w:space="0" w:color="auto"/>
            </w:tcBorders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幼児</w:t>
            </w:r>
          </w:p>
        </w:tc>
        <w:tc>
          <w:tcPr>
            <w:tcW w:w="880" w:type="dxa"/>
            <w:gridSpan w:val="2"/>
            <w:tcBorders>
              <w:top w:val="double" w:sz="4" w:space="0" w:color="auto"/>
            </w:tcBorders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小学生</w:t>
            </w:r>
          </w:p>
        </w:tc>
        <w:tc>
          <w:tcPr>
            <w:tcW w:w="880" w:type="dxa"/>
            <w:gridSpan w:val="2"/>
            <w:tcBorders>
              <w:top w:val="double" w:sz="4" w:space="0" w:color="auto"/>
            </w:tcBorders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中学生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高校生</w:t>
            </w:r>
          </w:p>
        </w:tc>
        <w:tc>
          <w:tcPr>
            <w:tcW w:w="880" w:type="dxa"/>
            <w:gridSpan w:val="3"/>
            <w:tcBorders>
              <w:top w:val="double" w:sz="4" w:space="0" w:color="auto"/>
            </w:tcBorders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880" w:type="dxa"/>
            <w:tcBorders>
              <w:top w:val="double" w:sz="4" w:space="0" w:color="auto"/>
            </w:tcBorders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1090" w:type="dxa"/>
            <w:gridSpan w:val="2"/>
            <w:tcBorders>
              <w:top w:val="double" w:sz="4" w:space="0" w:color="auto"/>
            </w:tcBorders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内日帰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内宿泊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39" w:type="dxa"/>
            <w:vMerge w:val="restart"/>
            <w:textDirection w:val="tbRlV"/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spacing w:val="106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spacing w:val="106"/>
                <w:kern w:val="2"/>
                <w:sz w:val="21"/>
                <w:szCs w:val="21"/>
              </w:rPr>
              <w:t>人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員</w:t>
            </w:r>
          </w:p>
        </w:tc>
        <w:tc>
          <w:tcPr>
            <w:tcW w:w="440" w:type="dxa"/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adjustRightInd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男</w:t>
            </w:r>
          </w:p>
        </w:tc>
        <w:tc>
          <w:tcPr>
            <w:tcW w:w="880" w:type="dxa"/>
            <w:gridSpan w:val="4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2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2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79" w:type="dxa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3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90" w:type="dxa"/>
            <w:gridSpan w:val="2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812" w:type="dxa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39" w:type="dxa"/>
            <w:vMerge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adjustRightInd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880" w:type="dxa"/>
            <w:gridSpan w:val="4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2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2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79" w:type="dxa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3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90" w:type="dxa"/>
            <w:gridSpan w:val="2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812" w:type="dxa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39" w:type="dxa"/>
            <w:vMerge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86750" w:rsidRPr="009C3B88" w:rsidRDefault="00186750" w:rsidP="00186750">
            <w:pPr>
              <w:wordWrap w:val="0"/>
              <w:overflowPunct w:val="0"/>
              <w:adjustRightInd/>
              <w:spacing w:line="3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880" w:type="dxa"/>
            <w:gridSpan w:val="4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2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2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79" w:type="dxa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3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90" w:type="dxa"/>
            <w:gridSpan w:val="2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812" w:type="dxa"/>
          </w:tcPr>
          <w:p w:rsidR="00186750" w:rsidRPr="009C3B88" w:rsidRDefault="00186750" w:rsidP="00186750">
            <w:pPr>
              <w:wordWrap w:val="0"/>
              <w:overflowPunct w:val="0"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3" w:type="dxa"/>
            <w:gridSpan w:val="4"/>
            <w:vMerge w:val="restart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月／日</w:t>
            </w:r>
          </w:p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曜日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5985" w:type="dxa"/>
            <w:gridSpan w:val="13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予定している主な活動内容</w:t>
            </w:r>
          </w:p>
        </w:tc>
        <w:tc>
          <w:tcPr>
            <w:tcW w:w="1812" w:type="dxa"/>
            <w:vMerge w:val="restart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1"/>
              </w:rPr>
              <w:t>摘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要</w:t>
            </w: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3" w:type="dxa"/>
            <w:gridSpan w:val="4"/>
            <w:vMerge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1"/>
              </w:rPr>
              <w:t>午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前</w:t>
            </w:r>
          </w:p>
        </w:tc>
        <w:tc>
          <w:tcPr>
            <w:tcW w:w="630" w:type="dxa"/>
            <w:gridSpan w:val="2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朝食</w:t>
            </w:r>
          </w:p>
        </w:tc>
        <w:tc>
          <w:tcPr>
            <w:tcW w:w="1365" w:type="dxa"/>
            <w:gridSpan w:val="3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1"/>
              </w:rPr>
              <w:t>午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後</w:t>
            </w:r>
          </w:p>
        </w:tc>
        <w:tc>
          <w:tcPr>
            <w:tcW w:w="630" w:type="dxa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  <w:lang w:eastAsia="zh-CN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昼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  <w:lang w:eastAsia="zh-CN"/>
              </w:rPr>
              <w:t>食</w:t>
            </w:r>
          </w:p>
        </w:tc>
        <w:tc>
          <w:tcPr>
            <w:tcW w:w="1365" w:type="dxa"/>
            <w:gridSpan w:val="3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  <w:lang w:eastAsia="zh-CN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  <w:lang w:eastAsia="zh-CN"/>
              </w:rPr>
              <w:t>夜</w:t>
            </w:r>
          </w:p>
        </w:tc>
        <w:tc>
          <w:tcPr>
            <w:tcW w:w="630" w:type="dxa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  <w:lang w:eastAsia="zh-CN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  <w:lang w:eastAsia="zh-CN"/>
              </w:rPr>
              <w:t>夕食</w:t>
            </w:r>
          </w:p>
        </w:tc>
        <w:tc>
          <w:tcPr>
            <w:tcW w:w="1812" w:type="dxa"/>
            <w:vMerge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63" w:type="dxa"/>
            <w:gridSpan w:val="4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／</w:t>
            </w:r>
          </w:p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曜日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812" w:type="dxa"/>
            <w:vMerge w:val="restart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63" w:type="dxa"/>
            <w:gridSpan w:val="4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／</w:t>
            </w:r>
          </w:p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曜日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812" w:type="dxa"/>
            <w:vMerge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63" w:type="dxa"/>
            <w:gridSpan w:val="4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／</w:t>
            </w:r>
          </w:p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曜日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812" w:type="dxa"/>
            <w:vMerge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63" w:type="dxa"/>
            <w:gridSpan w:val="4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／</w:t>
            </w:r>
          </w:p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曜日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365" w:type="dxa"/>
            <w:gridSpan w:val="3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186750" w:rsidRPr="009C3B88" w:rsidRDefault="00186750" w:rsidP="00186750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ガス薪</w:t>
            </w:r>
          </w:p>
        </w:tc>
        <w:tc>
          <w:tcPr>
            <w:tcW w:w="1812" w:type="dxa"/>
            <w:vMerge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63" w:type="dxa"/>
            <w:gridSpan w:val="4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※　使用料</w:t>
            </w:r>
          </w:p>
        </w:tc>
        <w:tc>
          <w:tcPr>
            <w:tcW w:w="7797" w:type="dxa"/>
            <w:gridSpan w:val="14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円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基本使用料及び冷暖房使用料減免率　　　％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日帰　　　　円＋宿泊　　　　円＋冷暖房　　　　円＋燃料等実費　　　　円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63" w:type="dxa"/>
            <w:gridSpan w:val="4"/>
            <w:vAlign w:val="center"/>
          </w:tcPr>
          <w:p w:rsidR="00186750" w:rsidRPr="009C3B88" w:rsidRDefault="00186750" w:rsidP="00186750">
            <w:pPr>
              <w:autoSpaceDE/>
              <w:autoSpaceDN/>
              <w:adjustRightInd/>
              <w:spacing w:line="240" w:lineRule="exact"/>
              <w:ind w:left="209" w:hangingChars="100" w:hanging="209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※　口頭で通知の場合</w:t>
            </w:r>
          </w:p>
        </w:tc>
        <w:tc>
          <w:tcPr>
            <w:tcW w:w="7797" w:type="dxa"/>
            <w:gridSpan w:val="14"/>
            <w:vAlign w:val="center"/>
          </w:tcPr>
          <w:p w:rsidR="00186750" w:rsidRPr="009C3B88" w:rsidRDefault="00186750" w:rsidP="00186750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上記申請のとおり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大中島自然ふれあい館</w:t>
            </w:r>
            <w:r w:rsidRPr="009C3B88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の利用を許可する。</w:t>
            </w:r>
          </w:p>
          <w:p w:rsidR="00186750" w:rsidRPr="009C3B88" w:rsidRDefault="00186750" w:rsidP="00186750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通知日　　　　年　　月　　日　　通知者　　　　　　　　　</w:t>
            </w:r>
          </w:p>
        </w:tc>
      </w:tr>
    </w:tbl>
    <w:p w:rsidR="00186750" w:rsidRPr="009C3B88" w:rsidRDefault="00186750" w:rsidP="00186750">
      <w:pPr>
        <w:overflowPunct w:val="0"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備考</w:t>
      </w:r>
    </w:p>
    <w:p w:rsidR="00186750" w:rsidRPr="009C3B88" w:rsidRDefault="00186750" w:rsidP="00186750">
      <w:pPr>
        <w:overflowPunct w:val="0"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</w:t>
      </w:r>
      <w:r w:rsidRPr="009C3B88">
        <w:rPr>
          <w:rFonts w:ascii="ＭＳ 明朝" w:eastAsia="ＭＳ 明朝" w:hAnsi="Century" w:cs="Times New Roman"/>
          <w:kern w:val="2"/>
          <w:sz w:val="21"/>
          <w:szCs w:val="21"/>
        </w:rPr>
        <w:t>1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※欄は、記入しないでください。</w:t>
      </w:r>
    </w:p>
    <w:p w:rsidR="00186750" w:rsidRPr="009C3B88" w:rsidRDefault="00186750" w:rsidP="00186750">
      <w:pPr>
        <w:overflowPunct w:val="0"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</w:t>
      </w:r>
      <w:r w:rsidRPr="009C3B88">
        <w:rPr>
          <w:rFonts w:ascii="ＭＳ 明朝" w:eastAsia="ＭＳ 明朝" w:hAnsi="Century" w:cs="Times New Roman"/>
          <w:kern w:val="2"/>
          <w:sz w:val="21"/>
          <w:szCs w:val="21"/>
        </w:rPr>
        <w:t>2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朝食、昼食及び夕食の欄は、ガス又は薪を使用する場合は、○を付けてください。</w:t>
      </w:r>
    </w:p>
    <w:p w:rsidR="00186750" w:rsidRPr="009C3B88" w:rsidRDefault="0099081E" w:rsidP="00186750">
      <w:pPr>
        <w:overflowPunct w:val="0"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760085" cy="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0"/>
                          <a:chOff x="1526" y="11854"/>
                          <a:chExt cx="6507" cy="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26" y="11854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78" y="11854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0D9E2" id="Group 2" o:spid="_x0000_s1026" style="position:absolute;left:0;text-align:left;margin-left:0;margin-top:7.6pt;width:453.55pt;height:0;z-index:251659264" coordorigin="1526,11854" coordsize="65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4krgIAAFMIAAAOAAAAZHJzL2Uyb0RvYy54bWzsVttu2zAMfR+wfxD0nvoS20mNOsUQJ33p&#10;tgDtPkCR5AtmS4akxgmG/fso2UmTbsCGDhswYHlQKFEkDw8pyTe3+7ZBO650LUWGgysfIy6oZLUo&#10;M/zpcT2ZY6QNEYw0UvAMH7jGt4u3b276LuWhrGTDuELgROi07zJcGdOlnqdpxVuir2THBSgLqVpi&#10;YKpKjynSg/e28ULfT7xeKtYpSbnWsJoPSrxw/ouCU/OxKDQ3qMkwYDNuVG7c2tFb3JC0VKSrajrC&#10;IK9A0ZJaQNCTq5wYgp5U/Z2rtqZKalmYKypbTxZFTbnLAbIJ/BfZ3Cn51LlcyrQvuxNNQO0Lnl7t&#10;ln7YbRSqWYZDjARpoUQuKgotNX1XprDjTnUP3UYN+YF4L+lnDWrvpd7Oy2Ez2vbvJQN35MlIR82+&#10;UK11AUmjvavA4VQBvjeIwmI8S3x/HmNEn3W0ghJaiyAOE4xAEQTzOBpKR6vVaJrE/uzMziPpENCB&#10;HEHZjKDP9DOV+veofKhIx12FtCVqpHJ6pPK+FhxNBybdhqUYaKR7MdKIhFxWRJTcuXo8dEBZYC0A&#10;95mJnWiowU9p/RFJR3anYXxO7YkiknZKmzsuW2SFDDeA29WM7O61sWCet9gSCrmumwbWSdoI1Gc4&#10;mca+M9CyqZlVWp1W5XbZKLQj9vS5n8sMNOfbbMyc6GrYx0DKpRnKCwdAMBen4oStRtmQuhlkwNUI&#10;GwpSBKSjNJy8L9f+9Wq+mkeTKExWk8jP88m79TKaJOtgFufTfLnMg68WdRClVc0YFxb48RYIol9r&#10;jfE+Gs7v6R44MeRdendUAtjjvwPtSm2rO/TnVrLDRh1bALr1L7VtdNG27oBd9CBJ/1zbRrMZvBSX&#10;Z/t/2/7rbevuXni5XLePr6x9Gs/nIJ9/Cyy+AQAA//8DAFBLAwQUAAYACAAAACEAX7hkJdwAAAAG&#10;AQAADwAAAGRycy9kb3ducmV2LnhtbEyPT0vDQBDF74LfYRnBm92kUv/EbEop6qkItoJ4m2anSWh2&#10;NmS3SfrtHfGgx/fe8N5v8uXkWjVQHxrPBtJZAoq49LbhysDH7uXmAVSIyBZbz2TgTAGWxeVFjpn1&#10;I7/TsI2VkhIOGRqoY+wyrUNZk8Mw8x2xZAffO4wi+0rbHkcpd62eJ8mddtiwLNTY0bqm8rg9OQOv&#10;I46r2/R52BwP6/PXbvH2uUnJmOurafUEKtIU/47hB1/QoRCmvT+xDao1II9EcRdzUJI+JvcpqP2v&#10;oYtc/8cvvgEAAP//AwBQSwECLQAUAAYACAAAACEAtoM4kv4AAADhAQAAEwAAAAAAAAAAAAAAAAAA&#10;AAAAW0NvbnRlbnRfVHlwZXNdLnhtbFBLAQItABQABgAIAAAAIQA4/SH/1gAAAJQBAAALAAAAAAAA&#10;AAAAAAAAAC8BAABfcmVscy8ucmVsc1BLAQItABQABgAIAAAAIQDXNf4krgIAAFMIAAAOAAAAAAAA&#10;AAAAAAAAAC4CAABkcnMvZTJvRG9jLnhtbFBLAQItABQABgAIAAAAIQBfuGQl3AAAAAYBAAAPAAAA&#10;AAAAAAAAAAAAAAgFAABkcnMvZG93bnJldi54bWxQSwUGAAAAAAQABADzAAAAEQYAAAAA&#10;" o:allowincell="f">
                <v:line id="Line 3" o:spid="_x0000_s1027" style="position:absolute;visibility:visible;mso-wrap-style:square" from="1526,11854" to="4781,1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D4twwAAANoAAAAPAAAAZHJzL2Rvd25yZXYueG1sRI9Ba8JA&#10;FITvQv/D8gq96aYJtW10E6pQKB7UpgWvj+xrEpp9G7Krif/eFQSPw8w3wyzz0bTiRL1rLCt4nkUg&#10;iEurG64U/P58Tt9AOI+ssbVMCs7kIM8eJktMtR34m06Fr0QoYZeigtr7LpXSlTUZdDPbEQfvz/YG&#10;fZB9JXWPQyg3rYyjaC4NNhwWauxoXVP5XxyNgmQfJ7w5FM0qPibb99cBd/YFlXp6HD8WIDyN/h6+&#10;0V86cHC9Em6AzC4AAAD//wMAUEsBAi0AFAAGAAgAAAAhANvh9svuAAAAhQEAABMAAAAAAAAAAAAA&#10;AAAAAAAAAFtDb250ZW50X1R5cGVzXS54bWxQSwECLQAUAAYACAAAACEAWvQsW78AAAAVAQAACwAA&#10;AAAAAAAAAAAAAAAfAQAAX3JlbHMvLnJlbHNQSwECLQAUAAYACAAAACEAO/w+LcMAAADaAAAADwAA&#10;AAAAAAAAAAAAAAAHAgAAZHJzL2Rvd25yZXYueG1sUEsFBgAAAAADAAMAtwAAAPcCAAAAAA==&#10;" strokeweight=".5pt">
                  <v:stroke dashstyle="dashDot"/>
                </v:line>
                <v:line id="Line 4" o:spid="_x0000_s1028" style="position:absolute;visibility:visible;mso-wrap-style:square" from="4778,11854" to="8033,1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aZZxAAAANoAAAAPAAAAZHJzL2Rvd25yZXYueG1sRI9La8Mw&#10;EITvhf4HsYHcGjl2XnWjhCQQKD3k4QR6XaytbWqtjKXE7r+vAoUeh5n5hlmue1OLO7WusqxgPIpA&#10;EOdWV1wouF72LwsQziNrrC2Tgh9ysF49Py0x1bbjM90zX4gAYZeigtL7JpXS5SUZdCPbEAfvy7YG&#10;fZBtIXWLXYCbWsZRNJMGKw4LJTa0Kyn/zm5GQXKKE/74zKptfEsOr/MOj3aKSg0H/eYNhKfe/4f/&#10;2u9awQQeV8INkKtfAAAA//8DAFBLAQItABQABgAIAAAAIQDb4fbL7gAAAIUBAAATAAAAAAAAAAAA&#10;AAAAAAAAAABbQ29udGVudF9UeXBlc10ueG1sUEsBAi0AFAAGAAgAAAAhAFr0LFu/AAAAFQEAAAsA&#10;AAAAAAAAAAAAAAAAHwEAAF9yZWxzLy5yZWxzUEsBAi0AFAAGAAgAAAAhALQVplnEAAAA2gAAAA8A&#10;AAAAAAAAAAAAAAAABwIAAGRycy9kb3ducmV2LnhtbFBLBQYAAAAAAwADALcAAAD4AgAAAAA=&#10;" strokeweight=".5pt">
                  <v:stroke dashstyle="dashDot"/>
                </v:line>
              </v:group>
            </w:pict>
          </mc:Fallback>
        </mc:AlternateContent>
      </w:r>
    </w:p>
    <w:p w:rsidR="00186750" w:rsidRPr="009C3B88" w:rsidRDefault="00186750" w:rsidP="00186750">
      <w:pPr>
        <w:overflowPunct w:val="0"/>
        <w:spacing w:line="240" w:lineRule="exact"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>大中島自然ふれあい館利用許可書</w:t>
      </w:r>
    </w:p>
    <w:p w:rsidR="00186750" w:rsidRPr="009C3B88" w:rsidRDefault="00186750" w:rsidP="00186750">
      <w:pPr>
        <w:overflowPunct w:val="0"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186750" w:rsidRPr="009C3B88" w:rsidRDefault="00186750" w:rsidP="00186750">
      <w:pPr>
        <w:overflowPunct w:val="0"/>
        <w:spacing w:line="240" w:lineRule="exact"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  <w:lang w:eastAsia="zh-CN"/>
        </w:rPr>
        <w:t>年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  <w:lang w:eastAsia="zh-CN"/>
        </w:rPr>
        <w:t>月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  <w:lang w:eastAsia="zh-CN"/>
        </w:rPr>
        <w:t>日</w:t>
      </w: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</w:t>
      </w:r>
    </w:p>
    <w:p w:rsidR="00186750" w:rsidRDefault="00186750" w:rsidP="00186750">
      <w:pPr>
        <w:overflowPunct w:val="0"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D819A9" w:rsidRPr="009C3B88" w:rsidRDefault="00D819A9" w:rsidP="00186750">
      <w:pPr>
        <w:overflowPunct w:val="0"/>
        <w:spacing w:line="240" w:lineRule="exact"/>
        <w:jc w:val="both"/>
        <w:rPr>
          <w:rFonts w:ascii="ＭＳ 明朝" w:eastAsia="ＭＳ 明朝" w:hAnsi="Century" w:cs="Times New Roman" w:hint="eastAsia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　　　　　　　　　　　　　　　　　　　　　　　　庄内町教育委員会</w:t>
      </w:r>
    </w:p>
    <w:p w:rsidR="00186750" w:rsidRDefault="00D819A9" w:rsidP="00D819A9">
      <w:pPr>
        <w:overflowPunct w:val="0"/>
        <w:spacing w:line="240" w:lineRule="exact"/>
        <w:ind w:right="110"/>
        <w:jc w:val="right"/>
        <w:rPr>
          <w:rFonts w:ascii="ＭＳ 明朝" w:eastAsia="DengXian" w:hAnsi="Century" w:cs="Times New Roman"/>
          <w:kern w:val="2"/>
          <w:sz w:val="21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>
                <wp:simplePos x="0" y="0"/>
                <wp:positionH relativeFrom="margin">
                  <wp:posOffset>5369560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FE5B5" id="Rectangle 5" o:spid="_x0000_s1026" style="position:absolute;left:0;text-align:left;margin-left:422.8pt;margin-top:.6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ye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IMaoeR&#10;Ii2U6DMkjaiN5Ggc0tMZV4DXs3mygaAzj5p+c0jpRQNe/MFa3TWcMACVBf/k6kCYODiK1t0HzSA6&#10;2XodM7WvbRsCQg7QPhbkcC4I33tEYTEbj/IUykZh62iHG0hxOmys8++4blEwSmwBegxOdo/O964n&#10;l3CX0ishJayTQirUlXhyM07jAaelYGEzcrSb9UJatCNBNfGLzID9pVsrPGhXirbE07MTKUIylorF&#10;WzwRsrcBtFQhOHADbEer18jLLJ0tp8tpPshHk+UgT6tq8LBa5IPJKrsdVzfVYlFlPwPOLC8awRhX&#10;AepJr1n+d3o4dk6vtLNiryi5S+ar+L1mnlzDiAUBVqd/ZBdVEArfC2it2QFEYHXfgPBggNFo+wOj&#10;DpqvxO77lliOkXyvQEi3+Wg2hm6Nk+l0BhKwlxvriw2iKAQqsceoNxe+7++tsWLTwD1ZrLDSDyC9&#10;WkRZBFn2mI6ChfaK+I9PQejfy3n0+v1gzX8BAAD//wMAUEsDBBQABgAIAAAAIQCYXjRU2gAAAAgB&#10;AAAPAAAAZHJzL2Rvd25yZXYueG1sTI/BasMwEETvhf6D2EJvjRyRGNW1HEqg9FjqBHpVLNU2sVbC&#10;UhL577s9tcfhDbNv6112E7vaOY4eFaxXBTCLnTcj9gqOh7cnCSwmjUZPHq2CxUbYNfd3ta6Mv+Gn&#10;vbapZzSCsdIKhpRCxXnsBut0XPlgkdi3n51OFOeem1nfaNxNXBRFyZ0ekS4MOtj9YLtze3EKwmaP&#10;WaZ3UbSLNIcl+Pzx5ZV6fMivL8CSzemvDL/6pA4NOZ38BU1kkwK52ZZUJSCAEZflM+WTArEVwJua&#10;/3+g+QEAAP//AwBQSwECLQAUAAYACAAAACEAtoM4kv4AAADhAQAAEwAAAAAAAAAAAAAAAAAAAAAA&#10;W0NvbnRlbnRfVHlwZXNdLnhtbFBLAQItABQABgAIAAAAIQA4/SH/1gAAAJQBAAALAAAAAAAAAAAA&#10;AAAAAC8BAABfcmVscy8ucmVsc1BLAQItABQABgAIAAAAIQCXXYyedAIAAPgEAAAOAAAAAAAAAAAA&#10;AAAAAC4CAABkcnMvZTJvRG9jLnhtbFBLAQItABQABgAIAAAAIQCYXjRU2gAAAAgBAAAPAAAAAAAA&#10;AAAAAAAAAM4EAABkcnMvZG93bnJldi54bWxQSwUGAAAAAAQABADzAAAA1QUAAAAA&#10;" o:allowincell="f" o:allowoverlap="f" filled="f" strokeweight=".5pt"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教育長　　　　　 </w:t>
      </w:r>
      <w:r w:rsidR="00186750" w:rsidRPr="009C3B88">
        <w:rPr>
          <w:rFonts w:ascii="ＭＳ 明朝" w:eastAsia="ＭＳ 明朝" w:hAnsi="Century" w:cs="Times New Roman" w:hint="eastAsia"/>
          <w:kern w:val="2"/>
          <w:sz w:val="21"/>
          <w:szCs w:val="21"/>
          <w:lang w:eastAsia="zh-CN"/>
        </w:rPr>
        <w:t xml:space="preserve">　　　印　</w:t>
      </w:r>
    </w:p>
    <w:p w:rsidR="00D819A9" w:rsidRPr="00D819A9" w:rsidRDefault="00D819A9" w:rsidP="00186750">
      <w:pPr>
        <w:overflowPunct w:val="0"/>
        <w:spacing w:line="240" w:lineRule="exact"/>
        <w:jc w:val="right"/>
        <w:rPr>
          <w:rFonts w:ascii="ＭＳ 明朝" w:eastAsia="DengXian" w:hAnsi="Century" w:cs="Times New Roman" w:hint="eastAsia"/>
          <w:kern w:val="2"/>
          <w:sz w:val="21"/>
          <w:szCs w:val="21"/>
          <w:lang w:eastAsia="zh-CN"/>
        </w:rPr>
      </w:pPr>
    </w:p>
    <w:p w:rsidR="00186750" w:rsidRPr="009C3B88" w:rsidRDefault="00186750" w:rsidP="00186750">
      <w:pPr>
        <w:overflowPunct w:val="0"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  <w:lang w:eastAsia="zh-CN"/>
        </w:rPr>
      </w:pPr>
    </w:p>
    <w:p w:rsidR="00186750" w:rsidRPr="009C3B88" w:rsidRDefault="00186750" w:rsidP="00186750">
      <w:pPr>
        <w:overflowPunct w:val="0"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9C3B8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次のとおり、大中島自然ふれあい館の利用を許可します。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3"/>
        <w:gridCol w:w="7587"/>
      </w:tblGrid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473" w:type="dxa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団体等の名称</w:t>
            </w:r>
          </w:p>
        </w:tc>
        <w:tc>
          <w:tcPr>
            <w:tcW w:w="7587" w:type="dxa"/>
          </w:tcPr>
          <w:p w:rsidR="00186750" w:rsidRPr="009C3B88" w:rsidRDefault="00186750" w:rsidP="00186750">
            <w:pPr>
              <w:overflowPunct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73" w:type="dxa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spacing w:val="70"/>
                <w:kern w:val="2"/>
                <w:sz w:val="21"/>
                <w:szCs w:val="21"/>
              </w:rPr>
              <w:t>利用日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時</w:t>
            </w:r>
          </w:p>
        </w:tc>
        <w:tc>
          <w:tcPr>
            <w:tcW w:w="7587" w:type="dxa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年　　月　　日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時　分～　　　　年　　月　　日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時　分</w:t>
            </w:r>
          </w:p>
        </w:tc>
      </w:tr>
      <w:tr w:rsidR="00186750" w:rsidRPr="009C3B88" w:rsidTr="000126E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73" w:type="dxa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spacing w:val="158"/>
                <w:kern w:val="2"/>
                <w:sz w:val="21"/>
                <w:szCs w:val="21"/>
              </w:rPr>
              <w:t>使用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料</w:t>
            </w:r>
          </w:p>
        </w:tc>
        <w:tc>
          <w:tcPr>
            <w:tcW w:w="7587" w:type="dxa"/>
            <w:vAlign w:val="center"/>
          </w:tcPr>
          <w:p w:rsidR="00186750" w:rsidRPr="009C3B88" w:rsidRDefault="00186750" w:rsidP="00186750">
            <w:pPr>
              <w:overflowPunct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円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(</w:t>
            </w:r>
            <w:r w:rsidRPr="009C3B8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日帰　　円＋宿泊　　円＋冷暖房　　円＋燃料等実費　　円</w:t>
            </w:r>
            <w:r w:rsidRPr="009C3B88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)</w:t>
            </w:r>
          </w:p>
        </w:tc>
      </w:tr>
    </w:tbl>
    <w:p w:rsidR="008D3B89" w:rsidRPr="009C3B88" w:rsidRDefault="008D3B89" w:rsidP="000510C5">
      <w:pPr>
        <w:rPr>
          <w:rFonts w:ascii="ＭＳ 明朝" w:eastAsia="ＭＳ 明朝" w:cs="Times New Roman" w:hint="eastAsia"/>
          <w:kern w:val="2"/>
          <w:szCs w:val="21"/>
          <w:bdr w:val="single" w:sz="4" w:space="0" w:color="auto"/>
        </w:rPr>
      </w:pPr>
      <w:bookmarkStart w:id="0" w:name="_GoBack"/>
      <w:bookmarkEnd w:id="0"/>
    </w:p>
    <w:sectPr w:rsidR="008D3B89" w:rsidRPr="009C3B88" w:rsidSect="000510C5">
      <w:pgSz w:w="11905" w:h="16837" w:code="9"/>
      <w:pgMar w:top="1418" w:right="1418" w:bottom="851" w:left="1701" w:header="720" w:footer="720" w:gutter="0"/>
      <w:cols w:space="720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A8" w:rsidRDefault="001F11A8" w:rsidP="00D37F7E">
      <w:r>
        <w:separator/>
      </w:r>
    </w:p>
  </w:endnote>
  <w:endnote w:type="continuationSeparator" w:id="0">
    <w:p w:rsidR="001F11A8" w:rsidRDefault="001F11A8" w:rsidP="00D3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A8" w:rsidRDefault="001F11A8" w:rsidP="00D37F7E">
      <w:r>
        <w:separator/>
      </w:r>
    </w:p>
  </w:footnote>
  <w:footnote w:type="continuationSeparator" w:id="0">
    <w:p w:rsidR="001F11A8" w:rsidRDefault="001F11A8" w:rsidP="00D3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89"/>
    <w:rsid w:val="000126E5"/>
    <w:rsid w:val="00027F8D"/>
    <w:rsid w:val="00034F34"/>
    <w:rsid w:val="000510C5"/>
    <w:rsid w:val="00056D6A"/>
    <w:rsid w:val="0006791B"/>
    <w:rsid w:val="0007288A"/>
    <w:rsid w:val="00091425"/>
    <w:rsid w:val="000E2200"/>
    <w:rsid w:val="00176428"/>
    <w:rsid w:val="00186750"/>
    <w:rsid w:val="001C36D9"/>
    <w:rsid w:val="001F05A1"/>
    <w:rsid w:val="001F11A8"/>
    <w:rsid w:val="0023269B"/>
    <w:rsid w:val="002402A4"/>
    <w:rsid w:val="002C00ED"/>
    <w:rsid w:val="00301982"/>
    <w:rsid w:val="00304F53"/>
    <w:rsid w:val="00311A4A"/>
    <w:rsid w:val="00335805"/>
    <w:rsid w:val="00347123"/>
    <w:rsid w:val="00360685"/>
    <w:rsid w:val="003745B0"/>
    <w:rsid w:val="00385F90"/>
    <w:rsid w:val="003E3B4E"/>
    <w:rsid w:val="00442EDF"/>
    <w:rsid w:val="004634D3"/>
    <w:rsid w:val="0047413C"/>
    <w:rsid w:val="004945B1"/>
    <w:rsid w:val="004E06BA"/>
    <w:rsid w:val="004F046B"/>
    <w:rsid w:val="005027FF"/>
    <w:rsid w:val="0057677F"/>
    <w:rsid w:val="0058152F"/>
    <w:rsid w:val="005C13E9"/>
    <w:rsid w:val="005E5E1D"/>
    <w:rsid w:val="005F766D"/>
    <w:rsid w:val="00610B21"/>
    <w:rsid w:val="00635086"/>
    <w:rsid w:val="00716356"/>
    <w:rsid w:val="007834FB"/>
    <w:rsid w:val="0079778E"/>
    <w:rsid w:val="007B3384"/>
    <w:rsid w:val="007D1FA5"/>
    <w:rsid w:val="008006E7"/>
    <w:rsid w:val="008301C1"/>
    <w:rsid w:val="00873B18"/>
    <w:rsid w:val="008749D3"/>
    <w:rsid w:val="00881E7D"/>
    <w:rsid w:val="008B21B1"/>
    <w:rsid w:val="008C5636"/>
    <w:rsid w:val="008D346A"/>
    <w:rsid w:val="008D3B89"/>
    <w:rsid w:val="008E7A56"/>
    <w:rsid w:val="009106C6"/>
    <w:rsid w:val="00947B65"/>
    <w:rsid w:val="0099081E"/>
    <w:rsid w:val="0099266A"/>
    <w:rsid w:val="009A07F2"/>
    <w:rsid w:val="009C3B88"/>
    <w:rsid w:val="009E4DDE"/>
    <w:rsid w:val="009F6570"/>
    <w:rsid w:val="00A360F6"/>
    <w:rsid w:val="00A500DD"/>
    <w:rsid w:val="00A53F6A"/>
    <w:rsid w:val="00A74733"/>
    <w:rsid w:val="00AE0D63"/>
    <w:rsid w:val="00AE7803"/>
    <w:rsid w:val="00B04574"/>
    <w:rsid w:val="00B658A2"/>
    <w:rsid w:val="00B7242A"/>
    <w:rsid w:val="00BF2CF9"/>
    <w:rsid w:val="00C3351D"/>
    <w:rsid w:val="00C75AF5"/>
    <w:rsid w:val="00C77378"/>
    <w:rsid w:val="00CA5FC3"/>
    <w:rsid w:val="00CC510E"/>
    <w:rsid w:val="00D148F6"/>
    <w:rsid w:val="00D15382"/>
    <w:rsid w:val="00D37F7E"/>
    <w:rsid w:val="00D56A85"/>
    <w:rsid w:val="00D6009A"/>
    <w:rsid w:val="00D819A9"/>
    <w:rsid w:val="00DB545A"/>
    <w:rsid w:val="00DD0B61"/>
    <w:rsid w:val="00DD68BC"/>
    <w:rsid w:val="00DF288E"/>
    <w:rsid w:val="00E9331F"/>
    <w:rsid w:val="00E9660E"/>
    <w:rsid w:val="00EC0FE8"/>
    <w:rsid w:val="00EC7FD3"/>
    <w:rsid w:val="00ED53A4"/>
    <w:rsid w:val="00F2469F"/>
    <w:rsid w:val="00F467A0"/>
    <w:rsid w:val="00F95B05"/>
    <w:rsid w:val="00FA10FE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41E9F8F"/>
  <w14:defaultImageDpi w14:val="0"/>
  <w15:docId w15:val="{8F802210-1DF9-44A4-84F9-0E945F5C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7F7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37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7F7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46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2469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NEC02120 （三浦寛子）</dc:creator>
  <cp:keywords/>
  <dc:description/>
  <cp:lastModifiedBy>NEC02120 （三浦寛子）</cp:lastModifiedBy>
  <cp:revision>4</cp:revision>
  <cp:lastPrinted>2021-12-06T05:05:00Z</cp:lastPrinted>
  <dcterms:created xsi:type="dcterms:W3CDTF">2024-06-03T05:01:00Z</dcterms:created>
  <dcterms:modified xsi:type="dcterms:W3CDTF">2024-06-03T05:11:00Z</dcterms:modified>
</cp:coreProperties>
</file>