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E6D23" w14:textId="0C2107F6" w:rsidR="006F6067" w:rsidRPr="002B242F" w:rsidRDefault="006703CF" w:rsidP="00377339">
      <w:pPr>
        <w:autoSpaceDE w:val="0"/>
        <w:autoSpaceDN w:val="0"/>
        <w:ind w:left="438" w:hangingChars="200" w:hanging="438"/>
        <w:rPr>
          <w:rFonts w:asciiTheme="minorEastAsia" w:hAnsiTheme="minorEastAsia"/>
        </w:rPr>
      </w:pPr>
      <w:r w:rsidRPr="002B242F">
        <w:rPr>
          <w:rFonts w:asciiTheme="minorEastAsia" w:hAnsiTheme="minorEastAsia" w:hint="eastAsia"/>
        </w:rPr>
        <w:t>様</w:t>
      </w:r>
      <w:r w:rsidR="006F6067" w:rsidRPr="002B242F">
        <w:rPr>
          <w:rFonts w:asciiTheme="minorEastAsia" w:hAnsiTheme="minorEastAsia" w:hint="eastAsia"/>
        </w:rPr>
        <w:t>式</w:t>
      </w:r>
      <w:r w:rsidR="006F6067" w:rsidRPr="008C042F">
        <w:rPr>
          <w:rFonts w:asciiTheme="minorEastAsia" w:hAnsiTheme="minorEastAsia" w:hint="eastAsia"/>
        </w:rPr>
        <w:t>第</w:t>
      </w:r>
      <w:r w:rsidR="00B337A9" w:rsidRPr="008C042F">
        <w:rPr>
          <w:rFonts w:asciiTheme="minorEastAsia" w:hAnsiTheme="minorEastAsia" w:hint="eastAsia"/>
        </w:rPr>
        <w:t>10</w:t>
      </w:r>
      <w:r w:rsidR="006F6067" w:rsidRPr="008C042F">
        <w:rPr>
          <w:rFonts w:asciiTheme="minorEastAsia" w:hAnsiTheme="minorEastAsia" w:hint="eastAsia"/>
        </w:rPr>
        <w:t>号</w:t>
      </w:r>
      <w:r w:rsidR="006F6067" w:rsidRPr="002B242F">
        <w:rPr>
          <w:rFonts w:asciiTheme="minorEastAsia" w:hAnsiTheme="minorEastAsia" w:hint="eastAsia"/>
        </w:rPr>
        <w:t>（第</w:t>
      </w:r>
      <w:r w:rsidR="00D56715" w:rsidRPr="002B242F">
        <w:rPr>
          <w:rFonts w:asciiTheme="minorEastAsia" w:hAnsiTheme="minorEastAsia"/>
        </w:rPr>
        <w:t>18</w:t>
      </w:r>
      <w:r w:rsidR="006F6067" w:rsidRPr="002B242F">
        <w:rPr>
          <w:rFonts w:asciiTheme="minorEastAsia" w:hAnsiTheme="minorEastAsia" w:hint="eastAsia"/>
        </w:rPr>
        <w:t>条関係）</w:t>
      </w:r>
    </w:p>
    <w:p w14:paraId="151DA904" w14:textId="781E65A2" w:rsidR="006F6067" w:rsidRPr="002B242F" w:rsidRDefault="003D55DA" w:rsidP="00377339">
      <w:pPr>
        <w:autoSpaceDE w:val="0"/>
        <w:autoSpaceDN w:val="0"/>
        <w:ind w:right="-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575D1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年度</w:t>
      </w:r>
      <w:r w:rsidR="006F6067" w:rsidRPr="002B242F">
        <w:rPr>
          <w:rFonts w:asciiTheme="minorEastAsia" w:hAnsiTheme="minorEastAsia" w:hint="eastAsia"/>
        </w:rPr>
        <w:t>庄内町空き家利活用促進事業</w:t>
      </w:r>
      <w:r w:rsidR="00746526" w:rsidRPr="002B242F">
        <w:rPr>
          <w:rFonts w:asciiTheme="minorEastAsia" w:hAnsiTheme="minorEastAsia" w:hint="eastAsia"/>
        </w:rPr>
        <w:t>（利用促進補助金）</w:t>
      </w:r>
      <w:r w:rsidR="006F6067" w:rsidRPr="002B242F">
        <w:rPr>
          <w:rFonts w:asciiTheme="minorEastAsia" w:hAnsiTheme="minorEastAsia" w:hint="eastAsia"/>
        </w:rPr>
        <w:t>実績報告書</w:t>
      </w:r>
    </w:p>
    <w:p w14:paraId="2DE9B501" w14:textId="77777777" w:rsidR="006F6067" w:rsidRPr="002B242F" w:rsidRDefault="006F6067" w:rsidP="00377339">
      <w:pPr>
        <w:autoSpaceDE w:val="0"/>
        <w:autoSpaceDN w:val="0"/>
        <w:ind w:right="-2"/>
        <w:rPr>
          <w:rFonts w:asciiTheme="minorEastAsia" w:hAnsiTheme="minorEastAsia"/>
        </w:rPr>
      </w:pPr>
    </w:p>
    <w:p w14:paraId="79D1A3D4" w14:textId="0E8F84BD" w:rsidR="006F6067" w:rsidRPr="006A7EE6" w:rsidRDefault="00066447" w:rsidP="00EF151F">
      <w:pPr>
        <w:wordWrap w:val="0"/>
        <w:autoSpaceDE w:val="0"/>
        <w:autoSpaceDN w:val="0"/>
        <w:ind w:right="436"/>
        <w:jc w:val="right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令和　　　</w:t>
      </w:r>
      <w:r w:rsidR="00EF151F">
        <w:rPr>
          <w:rFonts w:asciiTheme="minorEastAsia" w:hAnsiTheme="minorEastAsia" w:hint="eastAsia"/>
          <w:lang w:eastAsia="zh-CN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6F6067" w:rsidRPr="002B242F">
        <w:rPr>
          <w:rFonts w:asciiTheme="minorEastAsia" w:hAnsiTheme="minorEastAsia" w:hint="eastAsia"/>
          <w:lang w:eastAsia="zh-CN"/>
        </w:rPr>
        <w:t>月　　日</w:t>
      </w:r>
    </w:p>
    <w:p w14:paraId="7A86EC41" w14:textId="702E1C06" w:rsidR="006F6067" w:rsidRPr="005575D1" w:rsidRDefault="005575D1" w:rsidP="00377339">
      <w:pPr>
        <w:autoSpaceDE w:val="0"/>
        <w:autoSpaceDN w:val="0"/>
        <w:ind w:right="-2" w:firstLineChars="100" w:firstLine="219"/>
        <w:jc w:val="left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庄内町長　</w:t>
      </w:r>
      <w:r w:rsidR="002665E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lang w:eastAsia="zh-CN"/>
        </w:rPr>
        <w:t xml:space="preserve">　　</w:t>
      </w:r>
      <w:r w:rsidR="002665E2">
        <w:rPr>
          <w:rFonts w:asciiTheme="minorEastAsia" w:hAnsiTheme="minorEastAsia" w:hint="eastAsia"/>
        </w:rPr>
        <w:t>宛</w:t>
      </w:r>
    </w:p>
    <w:p w14:paraId="25227DB7" w14:textId="77777777" w:rsidR="006F6067" w:rsidRPr="002B242F" w:rsidRDefault="006F6067" w:rsidP="00377339">
      <w:pPr>
        <w:autoSpaceDE w:val="0"/>
        <w:autoSpaceDN w:val="0"/>
        <w:ind w:right="-2"/>
        <w:jc w:val="left"/>
        <w:rPr>
          <w:rFonts w:asciiTheme="minorEastAsia" w:hAnsiTheme="minorEastAsia"/>
          <w:lang w:eastAsia="zh-CN"/>
        </w:rPr>
      </w:pPr>
    </w:p>
    <w:p w14:paraId="373D91F3" w14:textId="759508B6" w:rsidR="006F6067" w:rsidRPr="002B242F" w:rsidRDefault="00EE6984" w:rsidP="006A7EE6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</w:rPr>
      </w:pPr>
      <w:r w:rsidRPr="002B242F">
        <w:rPr>
          <w:rFonts w:asciiTheme="minorEastAsia" w:hAnsiTheme="minorEastAsia" w:hint="eastAsia"/>
        </w:rPr>
        <w:t>申請者　住</w:t>
      </w:r>
      <w:r w:rsidR="006F6067" w:rsidRPr="002B242F">
        <w:rPr>
          <w:rFonts w:asciiTheme="minorEastAsia" w:hAnsiTheme="minorEastAsia" w:hint="eastAsia"/>
        </w:rPr>
        <w:t>所</w:t>
      </w:r>
      <w:r w:rsidR="006A7EE6">
        <w:rPr>
          <w:rFonts w:asciiTheme="minorEastAsia" w:hAnsiTheme="minorEastAsia" w:hint="eastAsia"/>
        </w:rPr>
        <w:t xml:space="preserve">　　　　　　　　　　　</w:t>
      </w:r>
    </w:p>
    <w:p w14:paraId="5014E128" w14:textId="54AF86E8" w:rsidR="006F6067" w:rsidRPr="002B242F" w:rsidRDefault="00EE6984" w:rsidP="006A7EE6">
      <w:pPr>
        <w:tabs>
          <w:tab w:val="left" w:pos="8789"/>
        </w:tabs>
        <w:wordWrap w:val="0"/>
        <w:autoSpaceDE w:val="0"/>
        <w:autoSpaceDN w:val="0"/>
        <w:jc w:val="right"/>
        <w:rPr>
          <w:rFonts w:asciiTheme="minorEastAsia" w:hAnsiTheme="minorEastAsia"/>
        </w:rPr>
      </w:pPr>
      <w:r w:rsidRPr="002B242F">
        <w:rPr>
          <w:rFonts w:asciiTheme="minorEastAsia" w:hAnsiTheme="minorEastAsia" w:hint="eastAsia"/>
        </w:rPr>
        <w:t>氏</w:t>
      </w:r>
      <w:r w:rsidR="006F6067" w:rsidRPr="002B242F">
        <w:rPr>
          <w:rFonts w:asciiTheme="minorEastAsia" w:hAnsiTheme="minorEastAsia" w:hint="eastAsia"/>
        </w:rPr>
        <w:t>名</w:t>
      </w:r>
      <w:r w:rsidR="006A7EE6">
        <w:rPr>
          <w:rFonts w:asciiTheme="minorEastAsia" w:hAnsiTheme="minorEastAsia" w:hint="eastAsia"/>
        </w:rPr>
        <w:t xml:space="preserve">　　　　　　　　　　　</w:t>
      </w:r>
    </w:p>
    <w:p w14:paraId="6714E8B7" w14:textId="77777777" w:rsidR="006F6067" w:rsidRPr="002B242F" w:rsidRDefault="006F6067" w:rsidP="00377339">
      <w:pPr>
        <w:autoSpaceDE w:val="0"/>
        <w:autoSpaceDN w:val="0"/>
        <w:ind w:right="-2"/>
        <w:jc w:val="left"/>
        <w:rPr>
          <w:rFonts w:asciiTheme="minorEastAsia" w:hAnsiTheme="minorEastAsia"/>
        </w:rPr>
      </w:pPr>
    </w:p>
    <w:p w14:paraId="2830A600" w14:textId="5B173808" w:rsidR="00B956AB" w:rsidRPr="002B242F" w:rsidRDefault="002665E2" w:rsidP="00377339">
      <w:pPr>
        <w:autoSpaceDE w:val="0"/>
        <w:autoSpaceDN w:val="0"/>
        <w:ind w:right="-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F151F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　</w:t>
      </w:r>
      <w:r w:rsidR="00EF151F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 xml:space="preserve">　　</w:t>
      </w:r>
      <w:r w:rsidR="006F6067" w:rsidRPr="002B242F">
        <w:rPr>
          <w:rFonts w:asciiTheme="minorEastAsia" w:hAnsiTheme="minorEastAsia" w:hint="eastAsia"/>
          <w:kern w:val="0"/>
        </w:rPr>
        <w:t>日付</w:t>
      </w:r>
      <w:r w:rsidR="0074054A" w:rsidRPr="002B242F">
        <w:rPr>
          <w:rFonts w:asciiTheme="minorEastAsia" w:hAnsiTheme="minorEastAsia" w:hint="eastAsia"/>
          <w:kern w:val="0"/>
        </w:rPr>
        <w:t>け</w:t>
      </w:r>
      <w:r w:rsidR="00EF151F">
        <w:rPr>
          <w:rFonts w:asciiTheme="minorEastAsia" w:hAnsiTheme="minorEastAsia" w:hint="eastAsia"/>
          <w:kern w:val="0"/>
        </w:rPr>
        <w:t>第</w:t>
      </w:r>
      <w:r>
        <w:rPr>
          <w:rFonts w:asciiTheme="minorEastAsia" w:hAnsiTheme="minorEastAsia" w:hint="eastAsia"/>
          <w:kern w:val="0"/>
        </w:rPr>
        <w:t xml:space="preserve">　　</w:t>
      </w:r>
      <w:r w:rsidR="006F6067" w:rsidRPr="002B242F">
        <w:rPr>
          <w:rFonts w:asciiTheme="minorEastAsia" w:hAnsiTheme="minorEastAsia" w:hint="eastAsia"/>
          <w:kern w:val="0"/>
        </w:rPr>
        <w:t>号</w:t>
      </w:r>
      <w:r w:rsidR="0074054A" w:rsidRPr="002B242F">
        <w:rPr>
          <w:rFonts w:asciiTheme="minorEastAsia" w:hAnsiTheme="minorEastAsia" w:hint="eastAsia"/>
          <w:kern w:val="0"/>
        </w:rPr>
        <w:t>をもって</w:t>
      </w:r>
      <w:r w:rsidR="003D55DA">
        <w:rPr>
          <w:rFonts w:asciiTheme="minorEastAsia" w:hAnsiTheme="minorEastAsia" w:hint="eastAsia"/>
          <w:kern w:val="0"/>
        </w:rPr>
        <w:t>令和</w:t>
      </w:r>
      <w:r w:rsidR="005575D1">
        <w:rPr>
          <w:rFonts w:asciiTheme="minorEastAsia" w:hAnsiTheme="minorEastAsia" w:hint="eastAsia"/>
          <w:kern w:val="0"/>
        </w:rPr>
        <w:t>7</w:t>
      </w:r>
      <w:r w:rsidR="003D55DA">
        <w:rPr>
          <w:rFonts w:asciiTheme="minorEastAsia" w:hAnsiTheme="minorEastAsia" w:hint="eastAsia"/>
          <w:kern w:val="0"/>
        </w:rPr>
        <w:t>年度</w:t>
      </w:r>
      <w:r w:rsidR="005A66A6" w:rsidRPr="002B242F">
        <w:rPr>
          <w:rFonts w:asciiTheme="minorEastAsia" w:hAnsiTheme="minorEastAsia" w:hint="eastAsia"/>
          <w:kern w:val="0"/>
        </w:rPr>
        <w:t>庄内町空き家利活用促進事業補助金</w:t>
      </w:r>
      <w:r w:rsidR="00D56715" w:rsidRPr="002B242F">
        <w:rPr>
          <w:rFonts w:asciiTheme="minorEastAsia" w:hAnsiTheme="minorEastAsia" w:hint="eastAsia"/>
          <w:kern w:val="0"/>
        </w:rPr>
        <w:t>（利用促進補助金）</w:t>
      </w:r>
      <w:r w:rsidR="005A66A6" w:rsidRPr="002B242F">
        <w:rPr>
          <w:rFonts w:asciiTheme="minorEastAsia" w:hAnsiTheme="minorEastAsia" w:hint="eastAsia"/>
          <w:kern w:val="0"/>
        </w:rPr>
        <w:t>の</w:t>
      </w:r>
      <w:r w:rsidR="006F6067" w:rsidRPr="002B242F">
        <w:rPr>
          <w:rFonts w:asciiTheme="minorEastAsia" w:hAnsiTheme="minorEastAsia" w:hint="eastAsia"/>
          <w:kern w:val="0"/>
        </w:rPr>
        <w:t>交付</w:t>
      </w:r>
      <w:r w:rsidR="0074054A" w:rsidRPr="002B242F">
        <w:rPr>
          <w:rFonts w:asciiTheme="minorEastAsia" w:hAnsiTheme="minorEastAsia" w:hint="eastAsia"/>
          <w:kern w:val="0"/>
        </w:rPr>
        <w:t>の</w:t>
      </w:r>
      <w:r w:rsidR="006F6067" w:rsidRPr="002B242F">
        <w:rPr>
          <w:rFonts w:asciiTheme="minorEastAsia" w:hAnsiTheme="minorEastAsia" w:hint="eastAsia"/>
          <w:kern w:val="0"/>
        </w:rPr>
        <w:t>決定</w:t>
      </w:r>
      <w:r w:rsidR="0074054A" w:rsidRPr="002B242F">
        <w:rPr>
          <w:rFonts w:asciiTheme="minorEastAsia" w:hAnsiTheme="minorEastAsia" w:hint="eastAsia"/>
          <w:kern w:val="0"/>
        </w:rPr>
        <w:t>の通知があった</w:t>
      </w:r>
      <w:r w:rsidR="003D55DA">
        <w:rPr>
          <w:rFonts w:asciiTheme="minorEastAsia" w:hAnsiTheme="minorEastAsia" w:hint="eastAsia"/>
          <w:kern w:val="0"/>
        </w:rPr>
        <w:t>令和</w:t>
      </w:r>
      <w:r w:rsidR="005575D1">
        <w:rPr>
          <w:rFonts w:asciiTheme="minorEastAsia" w:hAnsiTheme="minorEastAsia" w:hint="eastAsia"/>
          <w:kern w:val="0"/>
        </w:rPr>
        <w:t>7</w:t>
      </w:r>
      <w:r w:rsidR="003D55DA">
        <w:rPr>
          <w:rFonts w:asciiTheme="minorEastAsia" w:hAnsiTheme="minorEastAsia" w:hint="eastAsia"/>
          <w:kern w:val="0"/>
        </w:rPr>
        <w:t>年度</w:t>
      </w:r>
      <w:r w:rsidR="006F6067" w:rsidRPr="002B242F">
        <w:rPr>
          <w:rFonts w:asciiTheme="minorEastAsia" w:hAnsiTheme="minorEastAsia" w:hint="eastAsia"/>
        </w:rPr>
        <w:t>庄内町空き家利活用促進事業について、</w:t>
      </w:r>
      <w:r w:rsidR="0074054A" w:rsidRPr="002B242F">
        <w:rPr>
          <w:rFonts w:asciiTheme="minorEastAsia" w:hAnsiTheme="minorEastAsia" w:hint="eastAsia"/>
        </w:rPr>
        <w:t>庄内町補助金等の適正化に関する規則第13条</w:t>
      </w:r>
      <w:r w:rsidR="006F6067" w:rsidRPr="002B242F">
        <w:rPr>
          <w:rFonts w:asciiTheme="minorEastAsia" w:hAnsiTheme="minorEastAsia" w:hint="eastAsia"/>
        </w:rPr>
        <w:t>の規定により、</w:t>
      </w:r>
      <w:r w:rsidR="0074054A" w:rsidRPr="002B242F">
        <w:rPr>
          <w:rFonts w:asciiTheme="minorEastAsia" w:hAnsiTheme="minorEastAsia" w:hint="eastAsia"/>
        </w:rPr>
        <w:t>その実績について</w:t>
      </w:r>
      <w:r w:rsidR="006F6067" w:rsidRPr="002B242F">
        <w:rPr>
          <w:rFonts w:asciiTheme="minorEastAsia" w:hAnsiTheme="minorEastAsia" w:hint="eastAsia"/>
        </w:rPr>
        <w:t>関係書類を添えて</w:t>
      </w:r>
      <w:r w:rsidR="00F9756F" w:rsidRPr="002B242F">
        <w:rPr>
          <w:rFonts w:asciiTheme="minorEastAsia" w:hAnsiTheme="minorEastAsia" w:hint="eastAsia"/>
        </w:rPr>
        <w:t>報告</w:t>
      </w:r>
      <w:r w:rsidR="006F6067" w:rsidRPr="002B242F">
        <w:rPr>
          <w:rFonts w:asciiTheme="minorEastAsia" w:hAnsiTheme="minorEastAsia" w:hint="eastAsia"/>
        </w:rPr>
        <w:t>します。</w:t>
      </w:r>
    </w:p>
    <w:p w14:paraId="4CB3981D" w14:textId="77777777" w:rsidR="00D56715" w:rsidRPr="002B242F" w:rsidRDefault="00D56715" w:rsidP="00377339">
      <w:pPr>
        <w:autoSpaceDE w:val="0"/>
        <w:autoSpaceDN w:val="0"/>
        <w:ind w:right="-2"/>
        <w:rPr>
          <w:rFonts w:asciiTheme="minorEastAsia" w:hAnsiTheme="minorEastAsia"/>
        </w:rPr>
      </w:pPr>
    </w:p>
    <w:tbl>
      <w:tblPr>
        <w:tblStyle w:val="a5"/>
        <w:tblW w:w="0" w:type="auto"/>
        <w:tblInd w:w="346" w:type="dxa"/>
        <w:tblLayout w:type="fixed"/>
        <w:tblLook w:val="04A0" w:firstRow="1" w:lastRow="0" w:firstColumn="1" w:lastColumn="0" w:noHBand="0" w:noVBand="1"/>
      </w:tblPr>
      <w:tblGrid>
        <w:gridCol w:w="471"/>
        <w:gridCol w:w="1559"/>
        <w:gridCol w:w="2977"/>
        <w:gridCol w:w="851"/>
        <w:gridCol w:w="2551"/>
      </w:tblGrid>
      <w:tr w:rsidR="00586F67" w:rsidRPr="002B242F" w14:paraId="4B08361E" w14:textId="77777777" w:rsidTr="00501CD7">
        <w:trPr>
          <w:trHeight w:val="340"/>
        </w:trPr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251F8AB5" w14:textId="3EAD0B10" w:rsidR="00EE6984" w:rsidRPr="002B242F" w:rsidRDefault="00EE6984" w:rsidP="00377339">
            <w:pPr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空き家の所在地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  <w:vAlign w:val="center"/>
          </w:tcPr>
          <w:p w14:paraId="4619135A" w14:textId="1CB22CA0" w:rsidR="00EE6984" w:rsidRPr="002B242F" w:rsidRDefault="00EE6984" w:rsidP="00377339">
            <w:pPr>
              <w:autoSpaceDE w:val="0"/>
              <w:autoSpaceDN w:val="0"/>
              <w:ind w:right="-2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86F67" w:rsidRPr="002B242F" w14:paraId="1AD17334" w14:textId="77777777" w:rsidTr="00501CD7">
        <w:trPr>
          <w:trHeight w:val="340"/>
        </w:trPr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EF3F" w14:textId="5DC18CF4" w:rsidR="00B956AB" w:rsidRPr="002B242F" w:rsidRDefault="00F00B20" w:rsidP="00377339">
            <w:pPr>
              <w:autoSpaceDE w:val="0"/>
              <w:autoSpaceDN w:val="0"/>
              <w:jc w:val="distribute"/>
              <w:rPr>
                <w:rFonts w:cs="ＭＳ 明朝"/>
                <w:kern w:val="0"/>
              </w:rPr>
            </w:pPr>
            <w:r w:rsidRPr="002B242F">
              <w:rPr>
                <w:rFonts w:cs="ＭＳ 明朝" w:hint="eastAsia"/>
                <w:kern w:val="0"/>
              </w:rPr>
              <w:t>実施</w:t>
            </w:r>
            <w:r w:rsidR="00B956AB" w:rsidRPr="002B242F">
              <w:rPr>
                <w:rFonts w:cs="ＭＳ 明朝" w:hint="eastAsia"/>
                <w:kern w:val="0"/>
              </w:rPr>
              <w:t>期間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70F44" w14:textId="3778E18F" w:rsidR="00B956AB" w:rsidRPr="002B242F" w:rsidRDefault="002665E2" w:rsidP="00EF151F">
            <w:pPr>
              <w:autoSpaceDE w:val="0"/>
              <w:autoSpaceDN w:val="0"/>
              <w:ind w:right="-10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令和　　</w:t>
            </w:r>
            <w:r w:rsidR="005575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年　　</w:t>
            </w:r>
            <w:r w:rsidR="00B956AB"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　　日から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令和　　</w:t>
            </w:r>
            <w:bookmarkStart w:id="0" w:name="_GoBack"/>
            <w:bookmarkEnd w:id="0"/>
            <w:r w:rsidR="005575D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年　　</w:t>
            </w:r>
            <w:r w:rsidR="00B956AB"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月　　日まで</w:t>
            </w:r>
          </w:p>
        </w:tc>
      </w:tr>
      <w:tr w:rsidR="00586F67" w:rsidRPr="002B242F" w14:paraId="3B0D8134" w14:textId="77777777" w:rsidTr="00FC2A99">
        <w:trPr>
          <w:trHeight w:val="340"/>
        </w:trPr>
        <w:tc>
          <w:tcPr>
            <w:tcW w:w="20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6103" w14:textId="0010228A" w:rsidR="00F00B20" w:rsidRPr="002B242F" w:rsidRDefault="00746526" w:rsidP="00377339">
            <w:pPr>
              <w:autoSpaceDE w:val="0"/>
              <w:autoSpaceDN w:val="0"/>
              <w:ind w:rightChars="15" w:right="33"/>
              <w:jc w:val="distribute"/>
              <w:rPr>
                <w:rFonts w:cs="ＭＳ 明朝"/>
                <w:kern w:val="0"/>
              </w:rPr>
            </w:pPr>
            <w:r w:rsidRPr="002B242F">
              <w:rPr>
                <w:rFonts w:cs="ＭＳ 明朝" w:hint="eastAsia"/>
                <w:kern w:val="0"/>
              </w:rPr>
              <w:t>補助対象経費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A918" w14:textId="799B8B7E" w:rsidR="00F00B20" w:rsidRPr="002B242F" w:rsidRDefault="00F00B20" w:rsidP="00377339">
            <w:pPr>
              <w:autoSpaceDE w:val="0"/>
              <w:autoSpaceDN w:val="0"/>
              <w:jc w:val="center"/>
              <w:rPr>
                <w:rFonts w:cs="ＭＳ 明朝"/>
                <w:kern w:val="0"/>
              </w:rPr>
            </w:pPr>
            <w:r w:rsidRPr="002B242F">
              <w:rPr>
                <w:rFonts w:cs="ＭＳ 明朝" w:hint="eastAsia"/>
                <w:spacing w:val="62"/>
                <w:kern w:val="0"/>
                <w:fitText w:val="2628" w:id="-1565791997"/>
              </w:rPr>
              <w:t>ごみの処理手数</w:t>
            </w:r>
            <w:r w:rsidRPr="002B242F">
              <w:rPr>
                <w:rFonts w:cs="ＭＳ 明朝" w:hint="eastAsia"/>
                <w:kern w:val="0"/>
                <w:fitText w:val="2628" w:id="-1565791997"/>
              </w:rPr>
              <w:t>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0B69" w14:textId="77777777" w:rsidR="00F00B20" w:rsidRPr="002B242F" w:rsidRDefault="00F00B20" w:rsidP="00377339">
            <w:pPr>
              <w:autoSpaceDE w:val="0"/>
              <w:autoSpaceDN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586F67" w:rsidRPr="002B242F" w14:paraId="37191C48" w14:textId="77777777" w:rsidTr="00FC2A99">
        <w:trPr>
          <w:trHeight w:val="340"/>
        </w:trPr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AF301" w14:textId="77777777" w:rsidR="00F00B20" w:rsidRPr="002B242F" w:rsidRDefault="00F00B20" w:rsidP="00377339">
            <w:pPr>
              <w:autoSpaceDE w:val="0"/>
              <w:autoSpaceDN w:val="0"/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2C14" w14:textId="3C39D427" w:rsidR="00F00B20" w:rsidRPr="002B242F" w:rsidRDefault="00F00B20" w:rsidP="0037733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spacing w:val="90"/>
                <w:kern w:val="0"/>
                <w:szCs w:val="21"/>
                <w:fitText w:val="2628" w:id="-1565791999"/>
              </w:rPr>
              <w:t>リサイクル料</w:t>
            </w:r>
            <w:r w:rsidRPr="002B242F">
              <w:rPr>
                <w:rFonts w:asciiTheme="minorEastAsia" w:eastAsiaTheme="minorEastAsia" w:hAnsiTheme="minorEastAsia" w:cs="ＭＳ Ｐゴシック" w:hint="eastAsia"/>
                <w:spacing w:val="4"/>
                <w:kern w:val="0"/>
                <w:szCs w:val="21"/>
                <w:fitText w:val="2628" w:id="-1565791999"/>
              </w:rPr>
              <w:t>金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CD661" w14:textId="77777777" w:rsidR="00F00B20" w:rsidRPr="002B242F" w:rsidRDefault="00F00B20" w:rsidP="00377339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586F67" w:rsidRPr="002B242F" w14:paraId="1C71846A" w14:textId="77777777" w:rsidTr="00FC2A99">
        <w:trPr>
          <w:trHeight w:val="340"/>
        </w:trPr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ED637" w14:textId="77777777" w:rsidR="00F00B20" w:rsidRPr="002B242F" w:rsidRDefault="00F00B20" w:rsidP="00377339">
            <w:pPr>
              <w:autoSpaceDE w:val="0"/>
              <w:autoSpaceDN w:val="0"/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CD094" w14:textId="5C9FAE60" w:rsidR="00F00B20" w:rsidRPr="002B242F" w:rsidRDefault="00F00B20" w:rsidP="0037733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廃棄処分業者への委託費用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A7403" w14:textId="77777777" w:rsidR="00F00B20" w:rsidRPr="002B242F" w:rsidRDefault="00F00B20" w:rsidP="00377339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586F67" w:rsidRPr="002B242F" w14:paraId="20C84F25" w14:textId="77777777" w:rsidTr="00FC2A99">
        <w:trPr>
          <w:trHeight w:val="340"/>
        </w:trPr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18A95" w14:textId="77777777" w:rsidR="00F00B20" w:rsidRPr="002B242F" w:rsidRDefault="00F00B20" w:rsidP="00377339">
            <w:pPr>
              <w:autoSpaceDE w:val="0"/>
              <w:autoSpaceDN w:val="0"/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592F" w14:textId="6D54CD74" w:rsidR="00F00B20" w:rsidRPr="002B242F" w:rsidRDefault="00F00B20" w:rsidP="00377339">
            <w:pPr>
              <w:autoSpaceDE w:val="0"/>
              <w:autoSpaceDN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spacing w:val="10"/>
                <w:kern w:val="0"/>
                <w:szCs w:val="21"/>
                <w:fitText w:val="2628" w:id="-1565792000"/>
              </w:rPr>
              <w:t>ハウスクリーニング費</w:t>
            </w:r>
            <w:r w:rsidRPr="002B242F">
              <w:rPr>
                <w:rFonts w:asciiTheme="minorEastAsia" w:eastAsiaTheme="minorEastAsia" w:hAnsiTheme="minorEastAsia" w:cs="ＭＳ Ｐゴシック" w:hint="eastAsia"/>
                <w:spacing w:val="4"/>
                <w:kern w:val="0"/>
                <w:szCs w:val="21"/>
                <w:fitText w:val="2628" w:id="-1565792000"/>
              </w:rPr>
              <w:t>用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03EDD" w14:textId="77777777" w:rsidR="00F00B20" w:rsidRPr="002B242F" w:rsidRDefault="00F00B20" w:rsidP="00377339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3A3F1C" w:rsidRPr="002B242F" w14:paraId="0654D142" w14:textId="77777777" w:rsidTr="00FC2A99">
        <w:trPr>
          <w:trHeight w:val="340"/>
        </w:trPr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E793A" w14:textId="77777777" w:rsidR="003A3F1C" w:rsidRPr="002B242F" w:rsidRDefault="003A3F1C" w:rsidP="00377339">
            <w:pPr>
              <w:autoSpaceDE w:val="0"/>
              <w:autoSpaceDN w:val="0"/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D8468" w14:textId="445ACB7C" w:rsidR="003A3F1C" w:rsidRPr="002B242F" w:rsidRDefault="003A3F1C" w:rsidP="0037733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その他（　　　　　　　）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5790" w14:textId="77777777" w:rsidR="003A3F1C" w:rsidRPr="002B242F" w:rsidRDefault="003A3F1C" w:rsidP="00377339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586F67" w:rsidRPr="002B242F" w14:paraId="26D2AA77" w14:textId="77777777" w:rsidTr="00FC2A99">
        <w:trPr>
          <w:trHeight w:val="340"/>
        </w:trPr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11462" w14:textId="77777777" w:rsidR="00F00B20" w:rsidRPr="002B242F" w:rsidRDefault="00F00B20" w:rsidP="00377339">
            <w:pPr>
              <w:autoSpaceDE w:val="0"/>
              <w:autoSpaceDN w:val="0"/>
              <w:ind w:right="-128"/>
              <w:rPr>
                <w:rFonts w:cs="ＭＳ 明朝"/>
                <w:kern w:val="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DA8E" w14:textId="0FB94748" w:rsidR="00F00B20" w:rsidRPr="002B242F" w:rsidRDefault="00D56715" w:rsidP="00377339">
            <w:pPr>
              <w:tabs>
                <w:tab w:val="left" w:pos="3045"/>
              </w:tabs>
              <w:autoSpaceDE w:val="0"/>
              <w:autoSpaceDN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spacing w:val="766"/>
                <w:kern w:val="0"/>
                <w:szCs w:val="21"/>
                <w:fitText w:val="1971" w:id="-1565791996"/>
              </w:rPr>
              <w:t>合</w:t>
            </w:r>
            <w:r w:rsidR="00F00B20"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fitText w:val="1971" w:id="-1565791996"/>
              </w:rPr>
              <w:t>計</w:t>
            </w:r>
            <w:r w:rsidR="00F00B20"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（Ａ）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316" w14:textId="77777777" w:rsidR="00F00B20" w:rsidRPr="002B242F" w:rsidRDefault="00F00B20" w:rsidP="00377339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586F67" w:rsidRPr="002B242F" w14:paraId="677DEFFF" w14:textId="77777777" w:rsidTr="00FC2A99">
        <w:trPr>
          <w:trHeight w:val="375"/>
        </w:trPr>
        <w:tc>
          <w:tcPr>
            <w:tcW w:w="50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9DF65" w14:textId="798FAD0A" w:rsidR="00F00B20" w:rsidRPr="002B242F" w:rsidRDefault="005A66A6" w:rsidP="00377339">
            <w:pPr>
              <w:autoSpaceDE w:val="0"/>
              <w:autoSpaceDN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cs="ＭＳ 明朝" w:hint="eastAsia"/>
                <w:kern w:val="0"/>
              </w:rPr>
              <w:t>事業実績</w:t>
            </w:r>
            <w:r w:rsidR="00F00B20" w:rsidRPr="002B242F">
              <w:rPr>
                <w:rFonts w:cs="ＭＳ 明朝" w:hint="eastAsia"/>
                <w:kern w:val="0"/>
              </w:rPr>
              <w:t>額（</w:t>
            </w:r>
            <w:r w:rsidR="00F00B20"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（Ａ）×1/2又は</w:t>
            </w:r>
            <w:r w:rsidR="00391162" w:rsidRPr="002B242F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15</w:t>
            </w:r>
            <w:r w:rsidR="00F00B20"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万円のいずれか少ない額とし、1,000円未満の端数は切捨てるものとする。）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30D" w14:textId="77777777" w:rsidR="00F00B20" w:rsidRPr="002B242F" w:rsidRDefault="00F00B20" w:rsidP="00377339">
            <w:pPr>
              <w:autoSpaceDE w:val="0"/>
              <w:autoSpaceDN w:val="0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501CD7" w:rsidRPr="002B242F" w14:paraId="6581DE5B" w14:textId="77777777" w:rsidTr="00FC2A99">
        <w:trPr>
          <w:trHeight w:val="340"/>
        </w:trPr>
        <w:tc>
          <w:tcPr>
            <w:tcW w:w="47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429DF0B1" w14:textId="77777777" w:rsidR="00501CD7" w:rsidRPr="002B242F" w:rsidRDefault="00501CD7" w:rsidP="00377339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  <w:spacing w:val="109"/>
                <w:kern w:val="0"/>
                <w:fitText w:val="1095" w:id="-1565274363"/>
              </w:rPr>
              <w:t>振込</w:t>
            </w:r>
            <w:r w:rsidRPr="002B242F">
              <w:rPr>
                <w:rFonts w:asciiTheme="minorEastAsia" w:hAnsiTheme="minorEastAsia" w:hint="eastAsia"/>
                <w:kern w:val="0"/>
                <w:fitText w:val="1095" w:id="-1565274363"/>
              </w:rPr>
              <w:t>先</w:t>
            </w:r>
          </w:p>
        </w:tc>
        <w:tc>
          <w:tcPr>
            <w:tcW w:w="1559" w:type="dxa"/>
            <w:vAlign w:val="center"/>
          </w:tcPr>
          <w:p w14:paraId="40279BC1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4A8F12B4" w14:textId="77777777" w:rsidR="00501CD7" w:rsidRPr="002B242F" w:rsidRDefault="00501CD7" w:rsidP="0037733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DCD6A31" w14:textId="77777777" w:rsidR="00501CD7" w:rsidRPr="002B242F" w:rsidRDefault="00501CD7" w:rsidP="0037733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</w:rPr>
              <w:t>店名</w:t>
            </w:r>
          </w:p>
        </w:tc>
        <w:tc>
          <w:tcPr>
            <w:tcW w:w="2551" w:type="dxa"/>
            <w:vAlign w:val="center"/>
          </w:tcPr>
          <w:p w14:paraId="7C6FBBBB" w14:textId="77777777" w:rsidR="00501CD7" w:rsidRPr="002B242F" w:rsidRDefault="00501CD7" w:rsidP="0037733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01CD7" w:rsidRPr="002B242F" w14:paraId="6B3B154C" w14:textId="77777777" w:rsidTr="00FC2A99">
        <w:trPr>
          <w:trHeight w:val="340"/>
        </w:trPr>
        <w:tc>
          <w:tcPr>
            <w:tcW w:w="471" w:type="dxa"/>
            <w:vMerge/>
            <w:vAlign w:val="center"/>
          </w:tcPr>
          <w:p w14:paraId="423C38C7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B5AFD77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</w:rPr>
              <w:t>預金の種別</w:t>
            </w:r>
          </w:p>
        </w:tc>
        <w:tc>
          <w:tcPr>
            <w:tcW w:w="6379" w:type="dxa"/>
            <w:gridSpan w:val="3"/>
            <w:vAlign w:val="center"/>
          </w:tcPr>
          <w:p w14:paraId="0CBA8989" w14:textId="77777777" w:rsidR="00501CD7" w:rsidRPr="002B242F" w:rsidRDefault="00501CD7" w:rsidP="0037733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</w:rPr>
              <w:t>普通・当座・その他（　　　　　　　　　）</w:t>
            </w:r>
          </w:p>
        </w:tc>
      </w:tr>
      <w:tr w:rsidR="00501CD7" w:rsidRPr="002B242F" w14:paraId="2CCBABB6" w14:textId="77777777" w:rsidTr="00FC2A99">
        <w:trPr>
          <w:trHeight w:val="340"/>
        </w:trPr>
        <w:tc>
          <w:tcPr>
            <w:tcW w:w="471" w:type="dxa"/>
            <w:vMerge/>
            <w:vAlign w:val="center"/>
          </w:tcPr>
          <w:p w14:paraId="54ACFE38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BA17CB2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379" w:type="dxa"/>
            <w:gridSpan w:val="3"/>
            <w:vAlign w:val="center"/>
          </w:tcPr>
          <w:p w14:paraId="4D395DAE" w14:textId="77777777" w:rsidR="00501CD7" w:rsidRPr="002B242F" w:rsidRDefault="00501CD7" w:rsidP="0037733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01CD7" w:rsidRPr="002B242F" w14:paraId="164F1164" w14:textId="77777777" w:rsidTr="00FC2A99">
        <w:trPr>
          <w:trHeight w:val="340"/>
        </w:trPr>
        <w:tc>
          <w:tcPr>
            <w:tcW w:w="471" w:type="dxa"/>
            <w:vMerge/>
            <w:vAlign w:val="center"/>
          </w:tcPr>
          <w:p w14:paraId="1C87343E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9EC012C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379" w:type="dxa"/>
            <w:gridSpan w:val="3"/>
            <w:vAlign w:val="center"/>
          </w:tcPr>
          <w:p w14:paraId="3DF5B5DF" w14:textId="77777777" w:rsidR="00501CD7" w:rsidRPr="002B242F" w:rsidRDefault="00501CD7" w:rsidP="0037733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01CD7" w:rsidRPr="002B242F" w14:paraId="37373A5F" w14:textId="77777777" w:rsidTr="00FC2A99">
        <w:trPr>
          <w:trHeight w:val="340"/>
        </w:trPr>
        <w:tc>
          <w:tcPr>
            <w:tcW w:w="471" w:type="dxa"/>
            <w:vMerge/>
            <w:vAlign w:val="center"/>
          </w:tcPr>
          <w:p w14:paraId="725AF9F3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733CA34" w14:textId="77777777" w:rsidR="00501CD7" w:rsidRPr="002B242F" w:rsidRDefault="00501CD7" w:rsidP="00377339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2B242F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6379" w:type="dxa"/>
            <w:gridSpan w:val="3"/>
            <w:vAlign w:val="center"/>
          </w:tcPr>
          <w:p w14:paraId="08E0E82A" w14:textId="77777777" w:rsidR="00501CD7" w:rsidRPr="002B242F" w:rsidRDefault="00501CD7" w:rsidP="0037733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F00B20" w:rsidRPr="002B242F" w14:paraId="42826D58" w14:textId="77777777" w:rsidTr="00501CD7">
        <w:tc>
          <w:tcPr>
            <w:tcW w:w="203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0DF0A747" w14:textId="487A22C6" w:rsidR="00F00B20" w:rsidRPr="002B242F" w:rsidRDefault="00F00B20" w:rsidP="00377339">
            <w:pPr>
              <w:autoSpaceDE w:val="0"/>
              <w:autoSpaceDN w:val="0"/>
              <w:ind w:right="-2"/>
              <w:jc w:val="distribute"/>
              <w:rPr>
                <w:rFonts w:asciiTheme="minorEastAsia" w:hAnsiTheme="minorEastAsia" w:cs="ＭＳ Ｐゴシック"/>
                <w:kern w:val="0"/>
              </w:rPr>
            </w:pPr>
            <w:r w:rsidRPr="002B242F">
              <w:rPr>
                <w:rFonts w:asciiTheme="minorEastAsia" w:hAnsiTheme="minorEastAsia" w:cs="ＭＳ Ｐゴシック" w:hint="eastAsia"/>
                <w:kern w:val="0"/>
              </w:rPr>
              <w:t>添付書類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  <w:hideMark/>
          </w:tcPr>
          <w:p w14:paraId="644E0796" w14:textId="0CC09B33" w:rsidR="00F00B20" w:rsidRPr="002B242F" w:rsidRDefault="00746526" w:rsidP="00377339">
            <w:pPr>
              <w:autoSpaceDE w:val="0"/>
              <w:autoSpaceDN w:val="0"/>
              <w:ind w:right="-2"/>
              <w:jc w:val="left"/>
              <w:rPr>
                <w:rFonts w:asciiTheme="minorEastAsia" w:eastAsiaTheme="minorEastAsia" w:hAnsiTheme="minorEastAsia" w:cs="ＭＳ Ｐゴシック"/>
                <w:spacing w:val="-8"/>
                <w:kern w:val="0"/>
              </w:rPr>
            </w:pPr>
            <w:r w:rsidRPr="002B242F">
              <w:rPr>
                <w:rFonts w:asciiTheme="minorEastAsia" w:hAnsiTheme="minorEastAsia" w:cs="ＭＳ Ｐゴシック" w:hint="eastAsia"/>
                <w:spacing w:val="-8"/>
                <w:kern w:val="0"/>
              </w:rPr>
              <w:t>(</w:t>
            </w:r>
            <w:r w:rsidRPr="002B242F">
              <w:rPr>
                <w:rFonts w:asciiTheme="minorEastAsia" w:hAnsiTheme="minorEastAsia" w:cs="ＭＳ Ｐゴシック"/>
                <w:spacing w:val="-8"/>
                <w:kern w:val="0"/>
              </w:rPr>
              <w:t>1)</w:t>
            </w:r>
            <w:r w:rsidR="00F00B20" w:rsidRPr="002B242F">
              <w:rPr>
                <w:rFonts w:asciiTheme="minorEastAsia" w:hAnsiTheme="minorEastAsia" w:cs="ＭＳ Ｐゴシック" w:hint="eastAsia"/>
                <w:spacing w:val="-8"/>
                <w:kern w:val="0"/>
              </w:rPr>
              <w:t xml:space="preserve">　</w:t>
            </w:r>
            <w:r w:rsidR="00F00B20"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>領収書の写し</w:t>
            </w:r>
          </w:p>
          <w:p w14:paraId="2085F98F" w14:textId="45704E54" w:rsidR="00F00B20" w:rsidRPr="002B242F" w:rsidRDefault="00746526" w:rsidP="00377339">
            <w:pPr>
              <w:autoSpaceDE w:val="0"/>
              <w:autoSpaceDN w:val="0"/>
              <w:ind w:right="-2"/>
              <w:jc w:val="left"/>
              <w:rPr>
                <w:rFonts w:asciiTheme="minorEastAsia" w:eastAsiaTheme="minorEastAsia" w:hAnsiTheme="minorEastAsia" w:cs="ＭＳ Ｐゴシック"/>
                <w:spacing w:val="-8"/>
                <w:kern w:val="0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>(</w:t>
            </w:r>
            <w:r w:rsidRPr="002B242F">
              <w:rPr>
                <w:rFonts w:asciiTheme="minorEastAsia" w:eastAsiaTheme="minorEastAsia" w:hAnsiTheme="minorEastAsia" w:cs="ＭＳ Ｐゴシック"/>
                <w:spacing w:val="-8"/>
                <w:kern w:val="0"/>
              </w:rPr>
              <w:t>2)</w:t>
            </w:r>
            <w:r w:rsidR="00DA2320"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 xml:space="preserve">　事業実施中及び事業実施</w:t>
            </w:r>
            <w:r w:rsidR="00F00B20"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>後の写真</w:t>
            </w:r>
          </w:p>
          <w:p w14:paraId="4EC3A449" w14:textId="38F5A555" w:rsidR="00F00B20" w:rsidRPr="002B242F" w:rsidRDefault="00746526" w:rsidP="00377339">
            <w:pPr>
              <w:autoSpaceDE w:val="0"/>
              <w:autoSpaceDN w:val="0"/>
              <w:ind w:left="406" w:right="-2" w:hangingChars="200" w:hanging="406"/>
              <w:jc w:val="left"/>
              <w:rPr>
                <w:rFonts w:asciiTheme="minorEastAsia" w:eastAsiaTheme="minorEastAsia" w:hAnsiTheme="minorEastAsia" w:cs="ＭＳ Ｐゴシック"/>
                <w:spacing w:val="-8"/>
                <w:kern w:val="0"/>
              </w:rPr>
            </w:pPr>
            <w:r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>(</w:t>
            </w:r>
            <w:r w:rsidRPr="002B242F">
              <w:rPr>
                <w:rFonts w:asciiTheme="minorEastAsia" w:eastAsiaTheme="minorEastAsia" w:hAnsiTheme="minorEastAsia" w:cs="ＭＳ Ｐゴシック"/>
                <w:spacing w:val="-8"/>
                <w:kern w:val="0"/>
              </w:rPr>
              <w:t>3)</w:t>
            </w:r>
            <w:r w:rsidR="00F00B20"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 xml:space="preserve">　</w:t>
            </w:r>
            <w:r w:rsidR="007E3548"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 xml:space="preserve">その他（　　　　　　　</w:t>
            </w:r>
            <w:r w:rsidR="005A66A6" w:rsidRPr="002B242F">
              <w:rPr>
                <w:rFonts w:asciiTheme="minorEastAsia" w:eastAsiaTheme="minorEastAsia" w:hAnsiTheme="minorEastAsia" w:cs="ＭＳ Ｐゴシック" w:hint="eastAsia"/>
                <w:spacing w:val="-8"/>
                <w:kern w:val="0"/>
              </w:rPr>
              <w:t xml:space="preserve">　　　　　　　　　　　　　　）</w:t>
            </w:r>
          </w:p>
        </w:tc>
      </w:tr>
    </w:tbl>
    <w:p w14:paraId="5DAA3AF0" w14:textId="5E49DE32" w:rsidR="005A66A6" w:rsidRPr="002B242F" w:rsidRDefault="005A66A6" w:rsidP="00377339">
      <w:pPr>
        <w:widowControl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6454BEEE" w14:textId="174E4102" w:rsidR="00B956AB" w:rsidRPr="00586F67" w:rsidRDefault="00B956AB" w:rsidP="008C042F">
      <w:pPr>
        <w:widowControl/>
        <w:autoSpaceDE w:val="0"/>
        <w:autoSpaceDN w:val="0"/>
        <w:jc w:val="left"/>
        <w:rPr>
          <w:rFonts w:asciiTheme="minorEastAsia" w:hAnsiTheme="minorEastAsia"/>
          <w:kern w:val="0"/>
        </w:rPr>
      </w:pPr>
    </w:p>
    <w:sectPr w:rsidR="00B956AB" w:rsidRPr="00586F67" w:rsidSect="00D248AB">
      <w:pgSz w:w="11906" w:h="16838" w:code="9"/>
      <w:pgMar w:top="1701" w:right="1418" w:bottom="1418" w:left="1701" w:header="851" w:footer="992" w:gutter="0"/>
      <w:cols w:space="425"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7284D" w14:textId="77777777" w:rsidR="00432AC6" w:rsidRDefault="00432AC6" w:rsidP="000263C3">
      <w:r>
        <w:separator/>
      </w:r>
    </w:p>
  </w:endnote>
  <w:endnote w:type="continuationSeparator" w:id="0">
    <w:p w14:paraId="6DB8FBD8" w14:textId="77777777" w:rsidR="00432AC6" w:rsidRDefault="00432AC6" w:rsidP="0002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984A" w14:textId="77777777" w:rsidR="00432AC6" w:rsidRDefault="00432AC6" w:rsidP="000263C3">
      <w:r>
        <w:separator/>
      </w:r>
    </w:p>
  </w:footnote>
  <w:footnote w:type="continuationSeparator" w:id="0">
    <w:p w14:paraId="4787417E" w14:textId="77777777" w:rsidR="00432AC6" w:rsidRDefault="00432AC6" w:rsidP="00026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A2CAC"/>
    <w:multiLevelType w:val="hybridMultilevel"/>
    <w:tmpl w:val="8A1CE32A"/>
    <w:lvl w:ilvl="0" w:tplc="8118D33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37C3"/>
    <w:rsid w:val="00004387"/>
    <w:rsid w:val="00004C30"/>
    <w:rsid w:val="00015309"/>
    <w:rsid w:val="00015656"/>
    <w:rsid w:val="00022631"/>
    <w:rsid w:val="000263C3"/>
    <w:rsid w:val="00030C54"/>
    <w:rsid w:val="000334E4"/>
    <w:rsid w:val="000344E3"/>
    <w:rsid w:val="00040EE5"/>
    <w:rsid w:val="000418E8"/>
    <w:rsid w:val="00041954"/>
    <w:rsid w:val="0005009D"/>
    <w:rsid w:val="00053AB1"/>
    <w:rsid w:val="00056DF1"/>
    <w:rsid w:val="0006264C"/>
    <w:rsid w:val="00064F22"/>
    <w:rsid w:val="00066447"/>
    <w:rsid w:val="000737BC"/>
    <w:rsid w:val="00075367"/>
    <w:rsid w:val="000815C3"/>
    <w:rsid w:val="000872B4"/>
    <w:rsid w:val="00090E89"/>
    <w:rsid w:val="00092070"/>
    <w:rsid w:val="000955A2"/>
    <w:rsid w:val="00096834"/>
    <w:rsid w:val="000A6B3A"/>
    <w:rsid w:val="000B1374"/>
    <w:rsid w:val="000C5A0B"/>
    <w:rsid w:val="000D06DB"/>
    <w:rsid w:val="000E10CF"/>
    <w:rsid w:val="000E4895"/>
    <w:rsid w:val="000F2E5B"/>
    <w:rsid w:val="000F5A84"/>
    <w:rsid w:val="00102F25"/>
    <w:rsid w:val="0011166E"/>
    <w:rsid w:val="0011448A"/>
    <w:rsid w:val="0011499F"/>
    <w:rsid w:val="00121FDB"/>
    <w:rsid w:val="001404D7"/>
    <w:rsid w:val="00140BB5"/>
    <w:rsid w:val="00144830"/>
    <w:rsid w:val="00145311"/>
    <w:rsid w:val="0015259F"/>
    <w:rsid w:val="0016336B"/>
    <w:rsid w:val="00165B29"/>
    <w:rsid w:val="0017087C"/>
    <w:rsid w:val="00173F3E"/>
    <w:rsid w:val="00181FA2"/>
    <w:rsid w:val="001906C9"/>
    <w:rsid w:val="00190934"/>
    <w:rsid w:val="00191308"/>
    <w:rsid w:val="00192F33"/>
    <w:rsid w:val="001A6468"/>
    <w:rsid w:val="001B16F4"/>
    <w:rsid w:val="001B1D3B"/>
    <w:rsid w:val="001C41C4"/>
    <w:rsid w:val="001C66F2"/>
    <w:rsid w:val="001D14D3"/>
    <w:rsid w:val="001D6B00"/>
    <w:rsid w:val="001F2587"/>
    <w:rsid w:val="001F2A82"/>
    <w:rsid w:val="001F462C"/>
    <w:rsid w:val="0020277D"/>
    <w:rsid w:val="00204DF4"/>
    <w:rsid w:val="00214EF4"/>
    <w:rsid w:val="00230D40"/>
    <w:rsid w:val="002459FC"/>
    <w:rsid w:val="00252E4F"/>
    <w:rsid w:val="002571FD"/>
    <w:rsid w:val="00260FA9"/>
    <w:rsid w:val="00260FE2"/>
    <w:rsid w:val="002619EA"/>
    <w:rsid w:val="00261FC5"/>
    <w:rsid w:val="002665E2"/>
    <w:rsid w:val="0027457A"/>
    <w:rsid w:val="0029017B"/>
    <w:rsid w:val="002914A3"/>
    <w:rsid w:val="002B242F"/>
    <w:rsid w:val="002F59BE"/>
    <w:rsid w:val="003062DA"/>
    <w:rsid w:val="00306C87"/>
    <w:rsid w:val="00307D81"/>
    <w:rsid w:val="003110E5"/>
    <w:rsid w:val="00313B3D"/>
    <w:rsid w:val="0032349C"/>
    <w:rsid w:val="00331920"/>
    <w:rsid w:val="00331E94"/>
    <w:rsid w:val="00345DC1"/>
    <w:rsid w:val="00351647"/>
    <w:rsid w:val="003637E2"/>
    <w:rsid w:val="00370F68"/>
    <w:rsid w:val="00372236"/>
    <w:rsid w:val="00377339"/>
    <w:rsid w:val="00391162"/>
    <w:rsid w:val="00394773"/>
    <w:rsid w:val="003A1DCE"/>
    <w:rsid w:val="003A3F1C"/>
    <w:rsid w:val="003A697D"/>
    <w:rsid w:val="003B138E"/>
    <w:rsid w:val="003B36F9"/>
    <w:rsid w:val="003B6F03"/>
    <w:rsid w:val="003B7A6A"/>
    <w:rsid w:val="003D4331"/>
    <w:rsid w:val="003D55DA"/>
    <w:rsid w:val="003D5CBF"/>
    <w:rsid w:val="003D7456"/>
    <w:rsid w:val="003E1179"/>
    <w:rsid w:val="003F21F0"/>
    <w:rsid w:val="003F3E41"/>
    <w:rsid w:val="00413A5C"/>
    <w:rsid w:val="004310B2"/>
    <w:rsid w:val="00432AC6"/>
    <w:rsid w:val="00446C8C"/>
    <w:rsid w:val="00446E97"/>
    <w:rsid w:val="00460EA0"/>
    <w:rsid w:val="004627D4"/>
    <w:rsid w:val="004662EB"/>
    <w:rsid w:val="00466953"/>
    <w:rsid w:val="00466C6A"/>
    <w:rsid w:val="00496C85"/>
    <w:rsid w:val="004A42A9"/>
    <w:rsid w:val="004B3E2E"/>
    <w:rsid w:val="004C15AB"/>
    <w:rsid w:val="004D16A7"/>
    <w:rsid w:val="004D3B53"/>
    <w:rsid w:val="004E2737"/>
    <w:rsid w:val="00500F3A"/>
    <w:rsid w:val="00501CD7"/>
    <w:rsid w:val="0051713E"/>
    <w:rsid w:val="005303FD"/>
    <w:rsid w:val="005325B1"/>
    <w:rsid w:val="0053588D"/>
    <w:rsid w:val="005506AF"/>
    <w:rsid w:val="005575D1"/>
    <w:rsid w:val="0056251E"/>
    <w:rsid w:val="005730AD"/>
    <w:rsid w:val="00573175"/>
    <w:rsid w:val="00581EA7"/>
    <w:rsid w:val="00586F67"/>
    <w:rsid w:val="00587841"/>
    <w:rsid w:val="00590401"/>
    <w:rsid w:val="005A66A6"/>
    <w:rsid w:val="005B01F1"/>
    <w:rsid w:val="005D0BC1"/>
    <w:rsid w:val="005D1A11"/>
    <w:rsid w:val="005D1A20"/>
    <w:rsid w:val="005D32A3"/>
    <w:rsid w:val="005D634E"/>
    <w:rsid w:val="005F508A"/>
    <w:rsid w:val="005F710E"/>
    <w:rsid w:val="005F79D5"/>
    <w:rsid w:val="00603C8D"/>
    <w:rsid w:val="0061642D"/>
    <w:rsid w:val="00620B71"/>
    <w:rsid w:val="00623808"/>
    <w:rsid w:val="00626185"/>
    <w:rsid w:val="00627D66"/>
    <w:rsid w:val="00636189"/>
    <w:rsid w:val="00643D67"/>
    <w:rsid w:val="006452FE"/>
    <w:rsid w:val="00655E23"/>
    <w:rsid w:val="006703CF"/>
    <w:rsid w:val="0067267C"/>
    <w:rsid w:val="00682F7F"/>
    <w:rsid w:val="00690403"/>
    <w:rsid w:val="006A0A85"/>
    <w:rsid w:val="006A5E79"/>
    <w:rsid w:val="006A7AA1"/>
    <w:rsid w:val="006A7EE6"/>
    <w:rsid w:val="006C661F"/>
    <w:rsid w:val="006D260D"/>
    <w:rsid w:val="006E5356"/>
    <w:rsid w:val="006F6067"/>
    <w:rsid w:val="00710176"/>
    <w:rsid w:val="00715406"/>
    <w:rsid w:val="00720061"/>
    <w:rsid w:val="00726050"/>
    <w:rsid w:val="00727DFE"/>
    <w:rsid w:val="00735404"/>
    <w:rsid w:val="007367C7"/>
    <w:rsid w:val="0074054A"/>
    <w:rsid w:val="00746526"/>
    <w:rsid w:val="007602D1"/>
    <w:rsid w:val="0076083D"/>
    <w:rsid w:val="00771BF8"/>
    <w:rsid w:val="007936C7"/>
    <w:rsid w:val="00797A51"/>
    <w:rsid w:val="007A34B8"/>
    <w:rsid w:val="007A3D1F"/>
    <w:rsid w:val="007B487B"/>
    <w:rsid w:val="007B6553"/>
    <w:rsid w:val="007B681D"/>
    <w:rsid w:val="007C4FAB"/>
    <w:rsid w:val="007D0132"/>
    <w:rsid w:val="007D1EC9"/>
    <w:rsid w:val="007E3548"/>
    <w:rsid w:val="007F1A3C"/>
    <w:rsid w:val="007F5F88"/>
    <w:rsid w:val="00811DED"/>
    <w:rsid w:val="008247FA"/>
    <w:rsid w:val="00834A17"/>
    <w:rsid w:val="008445A5"/>
    <w:rsid w:val="008536E4"/>
    <w:rsid w:val="00876EE6"/>
    <w:rsid w:val="00883B62"/>
    <w:rsid w:val="008845B3"/>
    <w:rsid w:val="00886AA8"/>
    <w:rsid w:val="008A017C"/>
    <w:rsid w:val="008A5424"/>
    <w:rsid w:val="008B15D5"/>
    <w:rsid w:val="008B7BAB"/>
    <w:rsid w:val="008C042F"/>
    <w:rsid w:val="008C2A05"/>
    <w:rsid w:val="008C578C"/>
    <w:rsid w:val="008D1F89"/>
    <w:rsid w:val="008E06B8"/>
    <w:rsid w:val="008E5126"/>
    <w:rsid w:val="008E6F4D"/>
    <w:rsid w:val="008F4A76"/>
    <w:rsid w:val="00900473"/>
    <w:rsid w:val="009122B5"/>
    <w:rsid w:val="009258C6"/>
    <w:rsid w:val="009353AD"/>
    <w:rsid w:val="009462B9"/>
    <w:rsid w:val="009610CA"/>
    <w:rsid w:val="00962B63"/>
    <w:rsid w:val="0096396B"/>
    <w:rsid w:val="00977A54"/>
    <w:rsid w:val="00981FD8"/>
    <w:rsid w:val="00990FFB"/>
    <w:rsid w:val="00991136"/>
    <w:rsid w:val="00994EB6"/>
    <w:rsid w:val="00995DB1"/>
    <w:rsid w:val="009A196D"/>
    <w:rsid w:val="009A483C"/>
    <w:rsid w:val="009B7295"/>
    <w:rsid w:val="009B7B22"/>
    <w:rsid w:val="009B7C0D"/>
    <w:rsid w:val="009D4723"/>
    <w:rsid w:val="009D5FCF"/>
    <w:rsid w:val="009E372A"/>
    <w:rsid w:val="009F72F6"/>
    <w:rsid w:val="009F7F3C"/>
    <w:rsid w:val="00A04194"/>
    <w:rsid w:val="00A070B9"/>
    <w:rsid w:val="00A12837"/>
    <w:rsid w:val="00A20BCB"/>
    <w:rsid w:val="00A22BAA"/>
    <w:rsid w:val="00A30C2D"/>
    <w:rsid w:val="00A37F3D"/>
    <w:rsid w:val="00A70A9F"/>
    <w:rsid w:val="00A7759E"/>
    <w:rsid w:val="00A84132"/>
    <w:rsid w:val="00A85C4A"/>
    <w:rsid w:val="00A91B57"/>
    <w:rsid w:val="00A92974"/>
    <w:rsid w:val="00AA4D49"/>
    <w:rsid w:val="00AB5736"/>
    <w:rsid w:val="00AC3926"/>
    <w:rsid w:val="00AD1A10"/>
    <w:rsid w:val="00AD5663"/>
    <w:rsid w:val="00AF23FE"/>
    <w:rsid w:val="00AF6938"/>
    <w:rsid w:val="00B047B5"/>
    <w:rsid w:val="00B06B95"/>
    <w:rsid w:val="00B30BD7"/>
    <w:rsid w:val="00B337A9"/>
    <w:rsid w:val="00B44283"/>
    <w:rsid w:val="00B455D0"/>
    <w:rsid w:val="00B63C5B"/>
    <w:rsid w:val="00B75159"/>
    <w:rsid w:val="00B93D1D"/>
    <w:rsid w:val="00B956AB"/>
    <w:rsid w:val="00BA0075"/>
    <w:rsid w:val="00BC0518"/>
    <w:rsid w:val="00BC1C31"/>
    <w:rsid w:val="00BD19A4"/>
    <w:rsid w:val="00BD43DC"/>
    <w:rsid w:val="00BE3C63"/>
    <w:rsid w:val="00BE3DE7"/>
    <w:rsid w:val="00BE5658"/>
    <w:rsid w:val="00BF0F60"/>
    <w:rsid w:val="00BF22EC"/>
    <w:rsid w:val="00C05A61"/>
    <w:rsid w:val="00C24028"/>
    <w:rsid w:val="00C31DCE"/>
    <w:rsid w:val="00C335CA"/>
    <w:rsid w:val="00C35343"/>
    <w:rsid w:val="00C5106E"/>
    <w:rsid w:val="00C710F0"/>
    <w:rsid w:val="00CA01CF"/>
    <w:rsid w:val="00CB3519"/>
    <w:rsid w:val="00CC3BC1"/>
    <w:rsid w:val="00CD0070"/>
    <w:rsid w:val="00CD1E96"/>
    <w:rsid w:val="00CE0A48"/>
    <w:rsid w:val="00CE1703"/>
    <w:rsid w:val="00CE2403"/>
    <w:rsid w:val="00CE7885"/>
    <w:rsid w:val="00CF01BB"/>
    <w:rsid w:val="00D123FA"/>
    <w:rsid w:val="00D1247C"/>
    <w:rsid w:val="00D12891"/>
    <w:rsid w:val="00D13505"/>
    <w:rsid w:val="00D23D57"/>
    <w:rsid w:val="00D248AB"/>
    <w:rsid w:val="00D273AF"/>
    <w:rsid w:val="00D31583"/>
    <w:rsid w:val="00D33276"/>
    <w:rsid w:val="00D37FCE"/>
    <w:rsid w:val="00D56715"/>
    <w:rsid w:val="00D608CE"/>
    <w:rsid w:val="00D62E7C"/>
    <w:rsid w:val="00D73928"/>
    <w:rsid w:val="00D918EE"/>
    <w:rsid w:val="00DA2320"/>
    <w:rsid w:val="00DB086A"/>
    <w:rsid w:val="00DC02A7"/>
    <w:rsid w:val="00DC2383"/>
    <w:rsid w:val="00E10C82"/>
    <w:rsid w:val="00E17A5D"/>
    <w:rsid w:val="00E20D44"/>
    <w:rsid w:val="00E2296A"/>
    <w:rsid w:val="00E26BFC"/>
    <w:rsid w:val="00E51FA9"/>
    <w:rsid w:val="00E629CD"/>
    <w:rsid w:val="00E80132"/>
    <w:rsid w:val="00E82590"/>
    <w:rsid w:val="00E83985"/>
    <w:rsid w:val="00E902E9"/>
    <w:rsid w:val="00E92B11"/>
    <w:rsid w:val="00EB1D90"/>
    <w:rsid w:val="00EC0916"/>
    <w:rsid w:val="00ED1F9B"/>
    <w:rsid w:val="00ED23DD"/>
    <w:rsid w:val="00ED5277"/>
    <w:rsid w:val="00ED7EAA"/>
    <w:rsid w:val="00EE4329"/>
    <w:rsid w:val="00EE6984"/>
    <w:rsid w:val="00EF151F"/>
    <w:rsid w:val="00EF2ADF"/>
    <w:rsid w:val="00F00B20"/>
    <w:rsid w:val="00F01489"/>
    <w:rsid w:val="00F04C59"/>
    <w:rsid w:val="00F107B2"/>
    <w:rsid w:val="00F152D2"/>
    <w:rsid w:val="00F17D75"/>
    <w:rsid w:val="00F20835"/>
    <w:rsid w:val="00F21A7E"/>
    <w:rsid w:val="00F22784"/>
    <w:rsid w:val="00F256D1"/>
    <w:rsid w:val="00F348D3"/>
    <w:rsid w:val="00F50D02"/>
    <w:rsid w:val="00F81860"/>
    <w:rsid w:val="00F82739"/>
    <w:rsid w:val="00F9756F"/>
    <w:rsid w:val="00FA2599"/>
    <w:rsid w:val="00FA3F27"/>
    <w:rsid w:val="00FA3F7F"/>
    <w:rsid w:val="00FA4186"/>
    <w:rsid w:val="00FB0CC4"/>
    <w:rsid w:val="00FB2798"/>
    <w:rsid w:val="00FC247A"/>
    <w:rsid w:val="00FC2A99"/>
    <w:rsid w:val="00FD15E4"/>
    <w:rsid w:val="00FE2C3B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629"/>
  <w15:docId w15:val="{BAF16156-EC8B-4A6F-89E6-AF69ADD1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D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CE"/>
    <w:pPr>
      <w:ind w:leftChars="400" w:left="840"/>
    </w:pPr>
  </w:style>
  <w:style w:type="paragraph" w:styleId="a4">
    <w:name w:val="No Spacing"/>
    <w:uiPriority w:val="1"/>
    <w:qFormat/>
    <w:rsid w:val="000D06DB"/>
    <w:pPr>
      <w:widowControl w:val="0"/>
      <w:jc w:val="both"/>
    </w:pPr>
  </w:style>
  <w:style w:type="table" w:styleId="a5">
    <w:name w:val="Table Grid"/>
    <w:basedOn w:val="a1"/>
    <w:uiPriority w:val="59"/>
    <w:rsid w:val="000D06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E5658"/>
    <w:pPr>
      <w:jc w:val="center"/>
    </w:pPr>
    <w:rPr>
      <w:rFonts w:asciiTheme="minorEastAsia" w:hAnsiTheme="minorEastAsia" w:cs="ＭＳ Ｐゴシック"/>
      <w:color w:val="000000"/>
      <w:kern w:val="0"/>
    </w:rPr>
  </w:style>
  <w:style w:type="character" w:customStyle="1" w:styleId="a7">
    <w:name w:val="記 (文字)"/>
    <w:basedOn w:val="a0"/>
    <w:link w:val="a6"/>
    <w:uiPriority w:val="99"/>
    <w:rsid w:val="00BE5658"/>
    <w:rPr>
      <w:rFonts w:asciiTheme="minorEastAsia" w:eastAsia="ＭＳ 明朝" w:hAnsiTheme="minorEastAsia" w:cs="ＭＳ Ｐゴシック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026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63C3"/>
  </w:style>
  <w:style w:type="paragraph" w:styleId="aa">
    <w:name w:val="footer"/>
    <w:basedOn w:val="a"/>
    <w:link w:val="ab"/>
    <w:uiPriority w:val="99"/>
    <w:unhideWhenUsed/>
    <w:rsid w:val="00026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63C3"/>
  </w:style>
  <w:style w:type="paragraph" w:styleId="ac">
    <w:name w:val="Balloon Text"/>
    <w:basedOn w:val="a"/>
    <w:link w:val="ad"/>
    <w:uiPriority w:val="99"/>
    <w:semiHidden/>
    <w:unhideWhenUsed/>
    <w:rsid w:val="005D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A2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722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722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72236"/>
    <w:rPr>
      <w:rFonts w:ascii="ＭＳ 明朝" w:eastAsia="ＭＳ 明朝" w:hAnsi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22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72236"/>
    <w:rPr>
      <w:rFonts w:ascii="ＭＳ 明朝" w:eastAsia="ＭＳ 明朝" w:hAnsi="ＭＳ 明朝"/>
      <w:b/>
      <w:bCs/>
      <w:sz w:val="22"/>
    </w:rPr>
  </w:style>
  <w:style w:type="character" w:customStyle="1" w:styleId="p">
    <w:name w:val="p"/>
    <w:basedOn w:val="a0"/>
    <w:rsid w:val="004B3E2E"/>
  </w:style>
  <w:style w:type="character" w:customStyle="1" w:styleId="hit-item1">
    <w:name w:val="hit-item1"/>
    <w:basedOn w:val="a0"/>
    <w:rsid w:val="004B3E2E"/>
  </w:style>
  <w:style w:type="paragraph" w:styleId="af3">
    <w:name w:val="Closing"/>
    <w:basedOn w:val="a"/>
    <w:link w:val="af4"/>
    <w:uiPriority w:val="99"/>
    <w:unhideWhenUsed/>
    <w:rsid w:val="003D4331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3D4331"/>
    <w:rPr>
      <w:rFonts w:asciiTheme="minorEastAsia" w:eastAsia="ＭＳ 明朝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89FA-B04E-4C29-92B1-D8521E5A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SHONAI902</dc:creator>
  <cp:lastModifiedBy>TD23-65（佐々木美慧）</cp:lastModifiedBy>
  <cp:revision>3</cp:revision>
  <cp:lastPrinted>2025-05-12T00:22:00Z</cp:lastPrinted>
  <dcterms:created xsi:type="dcterms:W3CDTF">2025-05-12T00:22:00Z</dcterms:created>
  <dcterms:modified xsi:type="dcterms:W3CDTF">2025-05-13T05:43:00Z</dcterms:modified>
</cp:coreProperties>
</file>