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04BC5" w14:textId="77777777" w:rsidR="00690403" w:rsidRPr="007602D1" w:rsidRDefault="00690403" w:rsidP="00690403">
      <w:pPr>
        <w:ind w:left="438" w:hangingChars="200" w:hanging="438"/>
        <w:rPr>
          <w:rFonts w:asciiTheme="minorEastAsia" w:hAnsiTheme="minorEastAsia"/>
        </w:rPr>
      </w:pPr>
      <w:r w:rsidRPr="007602D1">
        <w:rPr>
          <w:rFonts w:asciiTheme="minorEastAsia" w:hAnsiTheme="minorEastAsia" w:hint="eastAsia"/>
        </w:rPr>
        <w:t>様式第</w:t>
      </w:r>
      <w:r w:rsidRPr="007602D1">
        <w:rPr>
          <w:rFonts w:asciiTheme="minorEastAsia" w:hAnsiTheme="minorEastAsia"/>
        </w:rPr>
        <w:t>5</w:t>
      </w:r>
      <w:r w:rsidRPr="007602D1">
        <w:rPr>
          <w:rFonts w:asciiTheme="minorEastAsia" w:hAnsiTheme="minorEastAsia" w:hint="eastAsia"/>
        </w:rPr>
        <w:t>号（第</w:t>
      </w:r>
      <w:r w:rsidRPr="007602D1">
        <w:rPr>
          <w:rFonts w:asciiTheme="minorEastAsia" w:hAnsiTheme="minorEastAsia"/>
        </w:rPr>
        <w:t>15</w:t>
      </w:r>
      <w:r w:rsidRPr="007602D1">
        <w:rPr>
          <w:rFonts w:asciiTheme="minorEastAsia" w:hAnsiTheme="minorEastAsia" w:hint="eastAsia"/>
        </w:rPr>
        <w:t>条関係）</w:t>
      </w:r>
    </w:p>
    <w:p w14:paraId="19A77246" w14:textId="1FA24309" w:rsidR="00690403" w:rsidRPr="007602D1" w:rsidRDefault="00690403" w:rsidP="00690403">
      <w:pPr>
        <w:jc w:val="center"/>
        <w:rPr>
          <w:rFonts w:asciiTheme="minorEastAsia" w:hAnsiTheme="minorEastAsia"/>
        </w:rPr>
      </w:pPr>
      <w:r w:rsidRPr="007602D1">
        <w:rPr>
          <w:rFonts w:asciiTheme="minorEastAsia" w:hAnsiTheme="minorEastAsia" w:hint="eastAsia"/>
        </w:rPr>
        <w:t>令和</w:t>
      </w:r>
      <w:r w:rsidR="001F3776">
        <w:rPr>
          <w:rFonts w:asciiTheme="minorEastAsia" w:hAnsiTheme="minorEastAsia" w:hint="eastAsia"/>
        </w:rPr>
        <w:t>7</w:t>
      </w:r>
      <w:r w:rsidRPr="007602D1">
        <w:rPr>
          <w:rFonts w:asciiTheme="minorEastAsia" w:hAnsiTheme="minorEastAsia" w:hint="eastAsia"/>
        </w:rPr>
        <w:t>年度庄内町空き家利活用促進事業補助金（利用促進補助金）交付申請書</w:t>
      </w:r>
    </w:p>
    <w:p w14:paraId="47D7B9A0" w14:textId="77777777" w:rsidR="00690403" w:rsidRPr="007602D1" w:rsidRDefault="00690403" w:rsidP="00690403">
      <w:pPr>
        <w:ind w:right="-2"/>
        <w:rPr>
          <w:rFonts w:asciiTheme="minorEastAsia" w:hAnsiTheme="minorEastAsia"/>
        </w:rPr>
      </w:pPr>
    </w:p>
    <w:p w14:paraId="39F912EE" w14:textId="77777777" w:rsidR="00690403" w:rsidRPr="007602D1" w:rsidRDefault="00690403" w:rsidP="00690403">
      <w:pPr>
        <w:wordWrap w:val="0"/>
        <w:ind w:right="-2"/>
        <w:jc w:val="right"/>
        <w:rPr>
          <w:rFonts w:asciiTheme="minorEastAsia" w:hAnsiTheme="minorEastAsia"/>
          <w:lang w:eastAsia="zh-CN"/>
        </w:rPr>
      </w:pPr>
      <w:r w:rsidRPr="007602D1">
        <w:rPr>
          <w:rFonts w:asciiTheme="minorEastAsia" w:hAnsiTheme="minorEastAsia" w:hint="eastAsia"/>
          <w:lang w:eastAsia="zh-CN"/>
        </w:rPr>
        <w:t xml:space="preserve">年　　月　　日　</w:t>
      </w:r>
    </w:p>
    <w:p w14:paraId="23580C34" w14:textId="757923B5" w:rsidR="00690403" w:rsidRPr="006E6CE1" w:rsidRDefault="001F3776" w:rsidP="00690403">
      <w:pPr>
        <w:ind w:right="-2" w:firstLineChars="100" w:firstLine="219"/>
        <w:jc w:val="left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庄内町長　　</w:t>
      </w:r>
      <w:r w:rsidR="006E6CE1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6E6CE1">
        <w:rPr>
          <w:rFonts w:asciiTheme="minorEastAsia" w:hAnsiTheme="minorEastAsia" w:hint="eastAsia"/>
        </w:rPr>
        <w:t>宛</w:t>
      </w:r>
    </w:p>
    <w:p w14:paraId="03D8F545" w14:textId="77777777" w:rsidR="00690403" w:rsidRPr="007602D1" w:rsidRDefault="00690403" w:rsidP="00690403">
      <w:pPr>
        <w:ind w:right="-2"/>
        <w:jc w:val="left"/>
        <w:rPr>
          <w:rFonts w:asciiTheme="minorEastAsia" w:hAnsiTheme="minorEastAsia"/>
          <w:lang w:eastAsia="zh-CN"/>
        </w:rPr>
      </w:pPr>
    </w:p>
    <w:p w14:paraId="35460B65" w14:textId="77777777" w:rsidR="00690403" w:rsidRPr="007602D1" w:rsidRDefault="00690403" w:rsidP="00690403">
      <w:pPr>
        <w:wordWrap w:val="0"/>
        <w:ind w:right="-2"/>
        <w:jc w:val="right"/>
        <w:rPr>
          <w:rFonts w:asciiTheme="minorEastAsia" w:hAnsiTheme="minorEastAsia"/>
        </w:rPr>
      </w:pPr>
      <w:r w:rsidRPr="007602D1">
        <w:rPr>
          <w:rFonts w:asciiTheme="minorEastAsia" w:hAnsiTheme="minorEastAsia" w:hint="eastAsia"/>
        </w:rPr>
        <w:t xml:space="preserve">申請者　住所　　　　　　　　　　　</w:t>
      </w:r>
    </w:p>
    <w:p w14:paraId="5B2FE56D" w14:textId="77777777" w:rsidR="00690403" w:rsidRPr="007602D1" w:rsidRDefault="00690403" w:rsidP="00690403">
      <w:pPr>
        <w:tabs>
          <w:tab w:val="left" w:pos="8789"/>
        </w:tabs>
        <w:wordWrap w:val="0"/>
        <w:jc w:val="right"/>
        <w:rPr>
          <w:rFonts w:asciiTheme="minorEastAsia" w:hAnsiTheme="minorEastAsia"/>
        </w:rPr>
      </w:pPr>
      <w:r w:rsidRPr="007602D1">
        <w:rPr>
          <w:rFonts w:asciiTheme="minorEastAsia" w:hAnsiTheme="minorEastAsia" w:hint="eastAsia"/>
        </w:rPr>
        <w:t xml:space="preserve">氏名　　　　　　　　　　　</w:t>
      </w:r>
    </w:p>
    <w:p w14:paraId="5781683A" w14:textId="77777777" w:rsidR="00690403" w:rsidRPr="007602D1" w:rsidRDefault="00690403" w:rsidP="00690403">
      <w:pPr>
        <w:wordWrap w:val="0"/>
        <w:ind w:right="-2"/>
        <w:jc w:val="right"/>
        <w:rPr>
          <w:rFonts w:asciiTheme="minorEastAsia" w:hAnsiTheme="minorEastAsia"/>
        </w:rPr>
      </w:pPr>
      <w:r w:rsidRPr="007602D1">
        <w:rPr>
          <w:rFonts w:asciiTheme="minorEastAsia" w:hAnsiTheme="minorEastAsia" w:hint="eastAsia"/>
        </w:rPr>
        <w:t xml:space="preserve">電話　　　　　　　　　　　</w:t>
      </w:r>
    </w:p>
    <w:p w14:paraId="1A886CE9" w14:textId="77777777" w:rsidR="00690403" w:rsidRPr="007602D1" w:rsidRDefault="00690403" w:rsidP="00690403">
      <w:pPr>
        <w:ind w:right="-2"/>
        <w:jc w:val="left"/>
        <w:rPr>
          <w:rFonts w:asciiTheme="minorEastAsia" w:hAnsiTheme="minorEastAsia"/>
        </w:rPr>
      </w:pPr>
    </w:p>
    <w:p w14:paraId="7EC6F970" w14:textId="641CB689" w:rsidR="00690403" w:rsidRPr="007602D1" w:rsidRDefault="00690403" w:rsidP="00690403">
      <w:pPr>
        <w:ind w:right="-2"/>
        <w:rPr>
          <w:rFonts w:asciiTheme="minorEastAsia" w:hAnsiTheme="minorEastAsia"/>
        </w:rPr>
      </w:pPr>
      <w:r w:rsidRPr="007602D1">
        <w:rPr>
          <w:rFonts w:asciiTheme="minorEastAsia" w:hAnsiTheme="minorEastAsia" w:hint="eastAsia"/>
        </w:rPr>
        <w:t xml:space="preserve">　令和</w:t>
      </w:r>
      <w:r w:rsidR="001F3776">
        <w:rPr>
          <w:rFonts w:asciiTheme="minorEastAsia" w:hAnsiTheme="minorEastAsia" w:hint="eastAsia"/>
        </w:rPr>
        <w:t>7</w:t>
      </w:r>
      <w:r w:rsidRPr="007602D1">
        <w:rPr>
          <w:rFonts w:asciiTheme="minorEastAsia" w:hAnsiTheme="minorEastAsia" w:hint="eastAsia"/>
        </w:rPr>
        <w:t>年度庄内町空き家利活用促進事業を実施したいので、令和</w:t>
      </w:r>
      <w:r w:rsidR="001F3776">
        <w:rPr>
          <w:rFonts w:asciiTheme="minorEastAsia" w:hAnsiTheme="minorEastAsia" w:hint="eastAsia"/>
        </w:rPr>
        <w:t>7</w:t>
      </w:r>
      <w:r w:rsidRPr="007602D1">
        <w:rPr>
          <w:rFonts w:asciiTheme="minorEastAsia" w:hAnsiTheme="minorEastAsia" w:hint="eastAsia"/>
        </w:rPr>
        <w:t>年度庄内町空き家利活用促進事業補助金（利用促進補助金）を次のとおり交付されるよう、庄内町補助金等の適正化に関する規則第4条の規定により関係書類を添えて申請します。</w:t>
      </w:r>
    </w:p>
    <w:tbl>
      <w:tblPr>
        <w:tblStyle w:val="a5"/>
        <w:tblW w:w="0" w:type="auto"/>
        <w:tblInd w:w="346" w:type="dxa"/>
        <w:tblLayout w:type="fixed"/>
        <w:tblLook w:val="04A0" w:firstRow="1" w:lastRow="0" w:firstColumn="1" w:lastColumn="0" w:noHBand="0" w:noVBand="1"/>
      </w:tblPr>
      <w:tblGrid>
        <w:gridCol w:w="1605"/>
        <w:gridCol w:w="1418"/>
        <w:gridCol w:w="1701"/>
        <w:gridCol w:w="3619"/>
      </w:tblGrid>
      <w:tr w:rsidR="00690403" w:rsidRPr="007602D1" w14:paraId="1AADE699" w14:textId="77777777" w:rsidTr="000F17C7">
        <w:trPr>
          <w:trHeight w:val="340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32E0" w14:textId="77777777" w:rsidR="00690403" w:rsidRPr="007602D1" w:rsidRDefault="00690403" w:rsidP="000F17C7">
            <w:pPr>
              <w:ind w:right="-2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02D1">
              <w:rPr>
                <w:rFonts w:asciiTheme="minorEastAsia" w:hAnsiTheme="minorEastAsia" w:cs="ＭＳ Ｐゴシック" w:hint="eastAsia"/>
                <w:kern w:val="0"/>
                <w:szCs w:val="21"/>
              </w:rPr>
              <w:t>空き家の</w:t>
            </w:r>
          </w:p>
          <w:p w14:paraId="16189884" w14:textId="77777777" w:rsidR="00690403" w:rsidRPr="007602D1" w:rsidRDefault="00690403" w:rsidP="000F17C7">
            <w:pPr>
              <w:ind w:right="-2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602D1">
              <w:rPr>
                <w:rFonts w:asciiTheme="minorEastAsia" w:hAnsiTheme="minorEastAsia" w:cs="ＭＳ Ｐゴシック" w:hint="eastAsia"/>
                <w:kern w:val="0"/>
                <w:szCs w:val="21"/>
              </w:rPr>
              <w:t>所在地及び所有者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AAF6" w14:textId="77777777" w:rsidR="00690403" w:rsidRPr="007602D1" w:rsidRDefault="00690403" w:rsidP="000F17C7">
            <w:pPr>
              <w:ind w:right="-2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602D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833F" w14:textId="77777777" w:rsidR="00690403" w:rsidRPr="007602D1" w:rsidRDefault="00690403" w:rsidP="000F17C7">
            <w:pPr>
              <w:ind w:right="-2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90403" w:rsidRPr="007602D1" w14:paraId="11321C8A" w14:textId="77777777" w:rsidTr="000F17C7">
        <w:trPr>
          <w:trHeight w:val="3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445D7" w14:textId="77777777" w:rsidR="00690403" w:rsidRPr="007602D1" w:rsidRDefault="00690403" w:rsidP="000F17C7">
            <w:pPr>
              <w:pStyle w:val="a4"/>
              <w:ind w:left="219" w:hangingChars="100" w:hanging="219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FCCF" w14:textId="77777777" w:rsidR="00690403" w:rsidRPr="007602D1" w:rsidRDefault="00690403" w:rsidP="000F17C7">
            <w:pPr>
              <w:ind w:right="-2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602D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所有者住所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16A" w14:textId="77777777" w:rsidR="00690403" w:rsidRPr="007602D1" w:rsidRDefault="00690403" w:rsidP="000F17C7">
            <w:pPr>
              <w:ind w:right="-2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90403" w:rsidRPr="007602D1" w14:paraId="1B1B0343" w14:textId="77777777" w:rsidTr="000F17C7">
        <w:trPr>
          <w:trHeight w:val="3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D831E" w14:textId="77777777" w:rsidR="00690403" w:rsidRPr="007602D1" w:rsidRDefault="00690403" w:rsidP="000F17C7">
            <w:pPr>
              <w:pStyle w:val="a4"/>
              <w:ind w:left="209" w:hangingChars="100" w:hanging="209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BFD73" w14:textId="77777777" w:rsidR="00690403" w:rsidRPr="007602D1" w:rsidRDefault="00690403" w:rsidP="000F17C7">
            <w:pPr>
              <w:ind w:right="-2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02D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所有者氏名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6FFAA" w14:textId="77777777" w:rsidR="00690403" w:rsidRPr="007602D1" w:rsidRDefault="00690403" w:rsidP="000F17C7">
            <w:pPr>
              <w:ind w:right="-2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90403" w:rsidRPr="007602D1" w14:paraId="07D78702" w14:textId="77777777" w:rsidTr="000F17C7">
        <w:trPr>
          <w:trHeight w:val="340"/>
        </w:trPr>
        <w:tc>
          <w:tcPr>
            <w:tcW w:w="30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8E765" w14:textId="77777777" w:rsidR="00690403" w:rsidRPr="007602D1" w:rsidRDefault="00690403" w:rsidP="000F17C7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602D1">
              <w:rPr>
                <w:rFonts w:cs="ＭＳ 明朝" w:hint="eastAsia"/>
                <w:kern w:val="0"/>
              </w:rPr>
              <w:t>空き家の用途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0786" w14:textId="77777777" w:rsidR="00690403" w:rsidRPr="007602D1" w:rsidRDefault="00690403" w:rsidP="000F17C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602D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売買　・　賃貸</w:t>
            </w:r>
          </w:p>
        </w:tc>
      </w:tr>
      <w:tr w:rsidR="00690403" w:rsidRPr="007602D1" w14:paraId="4D5D5592" w14:textId="77777777" w:rsidTr="000F17C7">
        <w:trPr>
          <w:trHeight w:val="569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31DB5" w14:textId="77777777" w:rsidR="00690403" w:rsidRPr="007602D1" w:rsidRDefault="00690403" w:rsidP="000F17C7">
            <w:pPr>
              <w:jc w:val="distribute"/>
              <w:rPr>
                <w:rFonts w:cs="ＭＳ 明朝"/>
                <w:kern w:val="0"/>
              </w:rPr>
            </w:pPr>
            <w:r w:rsidRPr="007602D1">
              <w:rPr>
                <w:rFonts w:cs="ＭＳ 明朝" w:hint="eastAsia"/>
                <w:kern w:val="0"/>
              </w:rPr>
              <w:t>実施期間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B9E" w14:textId="77777777" w:rsidR="00690403" w:rsidRPr="007602D1" w:rsidRDefault="00690403" w:rsidP="000F17C7">
            <w:pPr>
              <w:ind w:leftChars="-50" w:left="-4" w:rightChars="-79" w:right="-173" w:hangingChars="48" w:hanging="105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602D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　　日から</w:t>
            </w:r>
          </w:p>
          <w:p w14:paraId="0A99E7C6" w14:textId="77777777" w:rsidR="00690403" w:rsidRPr="007602D1" w:rsidRDefault="00690403" w:rsidP="000F17C7">
            <w:pPr>
              <w:ind w:leftChars="-50" w:left="-4" w:rightChars="-79" w:right="-173" w:hangingChars="48" w:hanging="105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602D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年　　月　　日まで</w:t>
            </w:r>
          </w:p>
        </w:tc>
      </w:tr>
      <w:tr w:rsidR="00690403" w:rsidRPr="007602D1" w14:paraId="6F0B3F95" w14:textId="77777777" w:rsidTr="000F17C7">
        <w:trPr>
          <w:trHeight w:val="340"/>
        </w:trPr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9630" w14:textId="77777777" w:rsidR="00690403" w:rsidRPr="007602D1" w:rsidRDefault="00690403" w:rsidP="000F17C7">
            <w:pPr>
              <w:jc w:val="distribute"/>
              <w:rPr>
                <w:rFonts w:cs="ＭＳ 明朝"/>
                <w:kern w:val="0"/>
              </w:rPr>
            </w:pPr>
            <w:r w:rsidRPr="00B41EEE">
              <w:rPr>
                <w:rFonts w:cs="ＭＳ 明朝" w:hint="eastAsia"/>
                <w:kern w:val="0"/>
              </w:rPr>
              <w:t>補助対象経費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623E" w14:textId="77777777" w:rsidR="00690403" w:rsidRPr="005E7722" w:rsidRDefault="00690403" w:rsidP="000F17C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cs="ＭＳ 明朝" w:hint="eastAsia"/>
                <w:spacing w:val="62"/>
                <w:kern w:val="0"/>
                <w:fitText w:val="2628" w:id="-1047291392"/>
              </w:rPr>
              <w:t>ごみの処理手数</w:t>
            </w:r>
            <w:r w:rsidRPr="005E7722">
              <w:rPr>
                <w:rFonts w:cs="ＭＳ 明朝" w:hint="eastAsia"/>
                <w:kern w:val="0"/>
                <w:fitText w:val="2628" w:id="-1047291392"/>
              </w:rPr>
              <w:t>料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9DD8" w14:textId="77777777" w:rsidR="00690403" w:rsidRPr="005E7722" w:rsidRDefault="00690403" w:rsidP="000F17C7">
            <w:pPr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4D3B53" w:rsidRPr="007602D1" w14:paraId="5EFE7999" w14:textId="77777777" w:rsidTr="000F17C7">
        <w:trPr>
          <w:trHeight w:val="3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2859" w14:textId="77777777" w:rsidR="004D3B53" w:rsidRPr="007602D1" w:rsidRDefault="004D3B53" w:rsidP="004D3B53">
            <w:pPr>
              <w:ind w:right="878"/>
              <w:rPr>
                <w:rFonts w:cs="ＭＳ 明朝"/>
                <w:kern w:val="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FA37E" w14:textId="75B9F8C0" w:rsidR="004D3B53" w:rsidRPr="005E7722" w:rsidRDefault="004D3B53" w:rsidP="004D3B53">
            <w:pPr>
              <w:ind w:right="3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szCs w:val="21"/>
                <w:fitText w:val="2628" w:id="-1047291390"/>
              </w:rPr>
              <w:t>リサイクル料</w:t>
            </w:r>
            <w:r w:rsidRPr="005E7722">
              <w:rPr>
                <w:rFonts w:asciiTheme="minorEastAsia" w:eastAsiaTheme="minorEastAsia" w:hAnsiTheme="minorEastAsia" w:cs="ＭＳ Ｐゴシック" w:hint="eastAsia"/>
                <w:spacing w:val="4"/>
                <w:kern w:val="0"/>
                <w:szCs w:val="21"/>
                <w:fitText w:val="2628" w:id="-1047291390"/>
              </w:rPr>
              <w:t>金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E55B" w14:textId="77777777" w:rsidR="004D3B53" w:rsidRPr="005E7722" w:rsidRDefault="004D3B53" w:rsidP="004D3B53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4D3B53" w:rsidRPr="007602D1" w14:paraId="536C99EA" w14:textId="77777777" w:rsidTr="000F17C7">
        <w:trPr>
          <w:trHeight w:val="3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BC7E" w14:textId="77777777" w:rsidR="004D3B53" w:rsidRPr="007602D1" w:rsidRDefault="004D3B53" w:rsidP="004D3B53">
            <w:pPr>
              <w:ind w:right="-128"/>
              <w:rPr>
                <w:rFonts w:cs="ＭＳ 明朝"/>
                <w:kern w:val="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2CC8" w14:textId="6D8FC437" w:rsidR="004D3B53" w:rsidRPr="005E7722" w:rsidRDefault="004D3B53" w:rsidP="004D3B5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廃棄処分業者への委託費用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1A390" w14:textId="77777777" w:rsidR="004D3B53" w:rsidRPr="005E7722" w:rsidRDefault="004D3B53" w:rsidP="004D3B53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4D3B53" w:rsidRPr="007602D1" w14:paraId="651FD183" w14:textId="77777777" w:rsidTr="000F17C7">
        <w:trPr>
          <w:trHeight w:val="3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853F" w14:textId="77777777" w:rsidR="004D3B53" w:rsidRPr="007602D1" w:rsidRDefault="004D3B53" w:rsidP="004D3B53">
            <w:pPr>
              <w:ind w:right="-128"/>
              <w:rPr>
                <w:rFonts w:cs="ＭＳ 明朝"/>
                <w:kern w:val="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7031" w14:textId="7D695444" w:rsidR="004D3B53" w:rsidRPr="005E7722" w:rsidRDefault="004D3B53" w:rsidP="004D3B53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spacing w:val="10"/>
                <w:kern w:val="0"/>
                <w:szCs w:val="21"/>
                <w:fitText w:val="2628" w:id="-1047291389"/>
              </w:rPr>
              <w:t>ハウスクリーニング費</w:t>
            </w:r>
            <w:r w:rsidRPr="005E7722">
              <w:rPr>
                <w:rFonts w:asciiTheme="minorEastAsia" w:eastAsiaTheme="minorEastAsia" w:hAnsiTheme="minorEastAsia" w:cs="ＭＳ Ｐゴシック" w:hint="eastAsia"/>
                <w:spacing w:val="4"/>
                <w:kern w:val="0"/>
                <w:szCs w:val="21"/>
                <w:fitText w:val="2628" w:id="-1047291389"/>
              </w:rPr>
              <w:t>用</w:t>
            </w:r>
          </w:p>
        </w:tc>
        <w:tc>
          <w:tcPr>
            <w:tcW w:w="3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EB62" w14:textId="77777777" w:rsidR="004D3B53" w:rsidRPr="005E7722" w:rsidRDefault="004D3B53" w:rsidP="004D3B53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690403" w:rsidRPr="007602D1" w14:paraId="78451B09" w14:textId="77777777" w:rsidTr="000F17C7">
        <w:trPr>
          <w:trHeight w:val="3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5704D" w14:textId="77777777" w:rsidR="00690403" w:rsidRPr="007602D1" w:rsidRDefault="00690403" w:rsidP="000F17C7">
            <w:pPr>
              <w:ind w:right="-128"/>
              <w:rPr>
                <w:rFonts w:cs="ＭＳ 明朝"/>
                <w:kern w:val="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E80E" w14:textId="1986D22C" w:rsidR="00690403" w:rsidRPr="005E7722" w:rsidRDefault="004D3B53" w:rsidP="000F17C7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その他（　　　　　　　）</w:t>
            </w:r>
          </w:p>
        </w:tc>
        <w:tc>
          <w:tcPr>
            <w:tcW w:w="3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02FC3" w14:textId="77777777" w:rsidR="00690403" w:rsidRPr="005E7722" w:rsidRDefault="00690403" w:rsidP="000F17C7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690403" w:rsidRPr="007602D1" w14:paraId="52799D5B" w14:textId="77777777" w:rsidTr="000F17C7">
        <w:trPr>
          <w:trHeight w:val="3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B2840" w14:textId="77777777" w:rsidR="00690403" w:rsidRPr="007602D1" w:rsidRDefault="00690403" w:rsidP="000F17C7">
            <w:pPr>
              <w:ind w:right="-128"/>
              <w:rPr>
                <w:rFonts w:cs="ＭＳ 明朝"/>
                <w:kern w:val="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DC05" w14:textId="77777777" w:rsidR="00690403" w:rsidRPr="005E7722" w:rsidRDefault="00690403" w:rsidP="000F17C7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spacing w:val="766"/>
                <w:kern w:val="0"/>
                <w:szCs w:val="21"/>
                <w:fitText w:val="1971" w:id="-1047291388"/>
              </w:rPr>
              <w:t>合</w:t>
            </w: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fitText w:val="1971" w:id="-1047291388"/>
              </w:rPr>
              <w:t>計</w:t>
            </w: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（Ａ）</w:t>
            </w:r>
          </w:p>
        </w:tc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B35" w14:textId="77777777" w:rsidR="00690403" w:rsidRPr="005E7722" w:rsidRDefault="00690403" w:rsidP="000F17C7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690403" w:rsidRPr="007602D1" w14:paraId="208B0B9A" w14:textId="77777777" w:rsidTr="000F17C7">
        <w:trPr>
          <w:trHeight w:val="774"/>
        </w:trPr>
        <w:tc>
          <w:tcPr>
            <w:tcW w:w="47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68261" w14:textId="77777777" w:rsidR="00690403" w:rsidRPr="005E7722" w:rsidRDefault="00690403" w:rsidP="000F17C7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cs="ＭＳ 明朝" w:hint="eastAsia"/>
                <w:kern w:val="0"/>
              </w:rPr>
              <w:t>利用促進補助金交付申請額（</w:t>
            </w: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（Ａ）×1/2又は15万円のいずれか少ない額とし、1,000円未満の端数は切捨てるものとする。）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804F" w14:textId="77777777" w:rsidR="00690403" w:rsidRPr="005E7722" w:rsidRDefault="00690403" w:rsidP="000F17C7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690403" w:rsidRPr="007602D1" w14:paraId="50BA63E3" w14:textId="77777777" w:rsidTr="000F17C7">
        <w:trPr>
          <w:trHeight w:val="956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CF91" w14:textId="77777777" w:rsidR="00690403" w:rsidRPr="00690403" w:rsidRDefault="00690403" w:rsidP="000F17C7">
            <w:pPr>
              <w:jc w:val="distribute"/>
              <w:rPr>
                <w:rFonts w:cs="ＭＳ 明朝"/>
                <w:color w:val="FF0000"/>
                <w:kern w:val="0"/>
              </w:rPr>
            </w:pPr>
            <w:r w:rsidRPr="005E7722">
              <w:rPr>
                <w:rFonts w:cs="ＭＳ 明朝" w:hint="eastAsia"/>
                <w:kern w:val="0"/>
              </w:rPr>
              <w:t>添付書類</w:t>
            </w:r>
          </w:p>
        </w:tc>
        <w:tc>
          <w:tcPr>
            <w:tcW w:w="67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9F21" w14:textId="77777777" w:rsidR="00690403" w:rsidRPr="005E7722" w:rsidRDefault="00690403" w:rsidP="000F17C7">
            <w:pPr>
              <w:ind w:right="-10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(</w:t>
            </w:r>
            <w:r w:rsidRPr="005E7722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1)</w:t>
            </w: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見積書の写し</w:t>
            </w:r>
          </w:p>
          <w:p w14:paraId="56988A55" w14:textId="77777777" w:rsidR="00690403" w:rsidRPr="005E7722" w:rsidRDefault="00690403" w:rsidP="000F17C7">
            <w:pPr>
              <w:ind w:right="-10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(</w:t>
            </w:r>
            <w:r w:rsidRPr="005E7722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2)</w:t>
            </w: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事業実施前の写真</w:t>
            </w:r>
          </w:p>
          <w:p w14:paraId="34FFB473" w14:textId="77777777" w:rsidR="00690403" w:rsidRPr="005E7722" w:rsidRDefault="00690403" w:rsidP="000F17C7">
            <w:pPr>
              <w:ind w:left="219" w:right="-100" w:hangingChars="100" w:hanging="219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(</w:t>
            </w:r>
            <w:r w:rsidRPr="005E7722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3)</w:t>
            </w: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空き家所有者等承諾書</w:t>
            </w:r>
            <w:r w:rsidRPr="005E7722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（</w:t>
            </w:r>
            <w:r w:rsidRPr="005E77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賃借人</w:t>
            </w:r>
            <w:r w:rsidRPr="005E7722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に限る。）</w:t>
            </w:r>
          </w:p>
        </w:tc>
      </w:tr>
    </w:tbl>
    <w:p w14:paraId="70B02161" w14:textId="08E4206D" w:rsidR="00AF23FE" w:rsidRPr="002B242F" w:rsidRDefault="00AF23FE" w:rsidP="00377339">
      <w:pPr>
        <w:autoSpaceDE w:val="0"/>
        <w:autoSpaceDN w:val="0"/>
        <w:ind w:right="-2"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3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3"/>
      </w:tblGrid>
      <w:tr w:rsidR="00586F67" w:rsidRPr="002B242F" w14:paraId="028C4E8B" w14:textId="77777777" w:rsidTr="003A3F1C">
        <w:trPr>
          <w:trHeight w:val="2611"/>
        </w:trPr>
        <w:tc>
          <w:tcPr>
            <w:tcW w:w="8343" w:type="dxa"/>
          </w:tcPr>
          <w:p w14:paraId="2CFD7CEA" w14:textId="1DCA7C46" w:rsidR="000C5A0B" w:rsidRPr="002B242F" w:rsidRDefault="000C5A0B" w:rsidP="00377339">
            <w:pPr>
              <w:autoSpaceDE w:val="0"/>
              <w:autoSpaceDN w:val="0"/>
              <w:spacing w:beforeLines="50" w:before="171" w:line="260" w:lineRule="exact"/>
              <w:ind w:right="-2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spacing w:val="328"/>
                <w:kern w:val="0"/>
                <w:fitText w:val="1971" w:id="-1565885952"/>
              </w:rPr>
              <w:t>同意</w:t>
            </w: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fitText w:val="1971" w:id="-1565885952"/>
              </w:rPr>
              <w:t>書</w:t>
            </w:r>
          </w:p>
          <w:p w14:paraId="13ADF188" w14:textId="77777777" w:rsidR="000C5A0B" w:rsidRPr="002B242F" w:rsidRDefault="000C5A0B" w:rsidP="00377339">
            <w:pPr>
              <w:autoSpaceDE w:val="0"/>
              <w:autoSpaceDN w:val="0"/>
              <w:spacing w:line="260" w:lineRule="exact"/>
              <w:ind w:right="-2"/>
              <w:jc w:val="left"/>
              <w:rPr>
                <w:rFonts w:asciiTheme="minorEastAsia" w:eastAsiaTheme="minorEastAsia" w:hAnsiTheme="minorEastAsia" w:cs="ＭＳ Ｐゴシック"/>
              </w:rPr>
            </w:pPr>
          </w:p>
          <w:p w14:paraId="13179DB0" w14:textId="555C0D72" w:rsidR="000C5A0B" w:rsidRPr="002B242F" w:rsidRDefault="003D55DA" w:rsidP="00377339">
            <w:pPr>
              <w:autoSpaceDE w:val="0"/>
              <w:autoSpaceDN w:val="0"/>
              <w:spacing w:line="260" w:lineRule="exact"/>
              <w:ind w:right="76" w:firstLineChars="100" w:firstLine="219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令和</w:t>
            </w:r>
            <w:r w:rsidR="001F3776">
              <w:rPr>
                <w:rFonts w:asciiTheme="minorEastAsia" w:eastAsiaTheme="minorEastAsia" w:hAnsiTheme="minorEastAsia" w:cs="ＭＳ Ｐゴシック" w:hint="eastAsia"/>
              </w:rPr>
              <w:t>7</w:t>
            </w:r>
            <w:r>
              <w:rPr>
                <w:rFonts w:asciiTheme="minorEastAsia" w:eastAsiaTheme="minorEastAsia" w:hAnsiTheme="minorEastAsia" w:cs="ＭＳ Ｐゴシック" w:hint="eastAsia"/>
              </w:rPr>
              <w:t>年度</w:t>
            </w:r>
            <w:r w:rsidR="00AA4D49" w:rsidRPr="002B242F">
              <w:rPr>
                <w:rFonts w:asciiTheme="minorEastAsia" w:eastAsiaTheme="minorEastAsia" w:hAnsiTheme="minorEastAsia" w:cs="ＭＳ Ｐゴシック" w:hint="eastAsia"/>
              </w:rPr>
              <w:t>庄内町空</w:t>
            </w:r>
            <w:r w:rsidR="00181FA2" w:rsidRPr="002B242F">
              <w:rPr>
                <w:rFonts w:asciiTheme="minorEastAsia" w:eastAsiaTheme="minorEastAsia" w:hAnsiTheme="minorEastAsia" w:cs="ＭＳ Ｐゴシック" w:hint="eastAsia"/>
              </w:rPr>
              <w:t>き家利活用促進事業</w:t>
            </w:r>
            <w:r w:rsidR="000C5A0B" w:rsidRPr="002B242F">
              <w:rPr>
                <w:rFonts w:asciiTheme="minorEastAsia" w:eastAsiaTheme="minorEastAsia" w:hAnsiTheme="minorEastAsia" w:cs="ＭＳ Ｐゴシック" w:hint="eastAsia"/>
              </w:rPr>
              <w:t>補助金</w:t>
            </w:r>
            <w:r w:rsidR="000E10CF" w:rsidRPr="002B242F">
              <w:rPr>
                <w:rFonts w:asciiTheme="minorEastAsia" w:eastAsiaTheme="minorEastAsia" w:hAnsiTheme="minorEastAsia" w:cs="ＭＳ Ｐゴシック" w:hint="eastAsia"/>
              </w:rPr>
              <w:t>（利用促進補助金）</w:t>
            </w:r>
            <w:r w:rsidR="000C5A0B" w:rsidRPr="002B242F">
              <w:rPr>
                <w:rFonts w:asciiTheme="minorEastAsia" w:eastAsiaTheme="minorEastAsia" w:hAnsiTheme="minorEastAsia" w:cs="ＭＳ Ｐゴシック" w:hint="eastAsia"/>
              </w:rPr>
              <w:t>の</w:t>
            </w:r>
            <w:r w:rsidR="00AA4D49" w:rsidRPr="002B242F">
              <w:rPr>
                <w:rFonts w:asciiTheme="minorEastAsia" w:eastAsiaTheme="minorEastAsia" w:hAnsiTheme="minorEastAsia" w:cs="ＭＳ Ｐゴシック" w:hint="eastAsia"/>
              </w:rPr>
              <w:t>補助対象者の要件を審査するた</w:t>
            </w:r>
            <w:r w:rsidR="0056251E" w:rsidRPr="002B242F">
              <w:rPr>
                <w:rFonts w:asciiTheme="minorEastAsia" w:eastAsiaTheme="minorEastAsia" w:hAnsiTheme="minorEastAsia" w:cs="ＭＳ Ｐゴシック" w:hint="eastAsia"/>
              </w:rPr>
              <w:t>め、私の住民基本台帳及び</w:t>
            </w:r>
            <w:r w:rsidR="000C5A0B" w:rsidRPr="002B242F">
              <w:rPr>
                <w:rFonts w:asciiTheme="minorEastAsia" w:eastAsiaTheme="minorEastAsia" w:hAnsiTheme="minorEastAsia" w:cs="ＭＳ Ｐゴシック" w:hint="eastAsia"/>
              </w:rPr>
              <w:t>税務資料閲覧することに同意します。</w:t>
            </w:r>
          </w:p>
          <w:p w14:paraId="0C093405" w14:textId="77777777" w:rsidR="000C5A0B" w:rsidRPr="002B242F" w:rsidRDefault="000C5A0B" w:rsidP="00377339">
            <w:pPr>
              <w:autoSpaceDE w:val="0"/>
              <w:autoSpaceDN w:val="0"/>
              <w:spacing w:line="260" w:lineRule="exact"/>
              <w:ind w:right="-2"/>
              <w:jc w:val="left"/>
              <w:rPr>
                <w:rFonts w:asciiTheme="minorEastAsia" w:eastAsiaTheme="minorEastAsia" w:hAnsiTheme="minorEastAsia" w:cs="ＭＳ Ｐゴシック"/>
              </w:rPr>
            </w:pPr>
          </w:p>
          <w:p w14:paraId="78B069A8" w14:textId="33685369" w:rsidR="000C5A0B" w:rsidRPr="002B242F" w:rsidRDefault="000C5A0B" w:rsidP="00377339">
            <w:pPr>
              <w:autoSpaceDE w:val="0"/>
              <w:autoSpaceDN w:val="0"/>
              <w:spacing w:line="260" w:lineRule="exact"/>
              <w:ind w:right="-2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</w:rPr>
              <w:t xml:space="preserve">　　　　　　年　　月　　日</w:t>
            </w:r>
          </w:p>
          <w:p w14:paraId="22D2498B" w14:textId="5A380AD9" w:rsidR="000C5A0B" w:rsidRPr="002B242F" w:rsidRDefault="000C5A0B" w:rsidP="006A7EE6">
            <w:pPr>
              <w:wordWrap w:val="0"/>
              <w:autoSpaceDE w:val="0"/>
              <w:autoSpaceDN w:val="0"/>
              <w:ind w:firstLineChars="2000" w:firstLine="4380"/>
              <w:jc w:val="right"/>
            </w:pPr>
            <w:r w:rsidRPr="002B242F">
              <w:rPr>
                <w:rFonts w:hint="eastAsia"/>
              </w:rPr>
              <w:t>住所</w:t>
            </w:r>
            <w:r w:rsidR="006A7EE6">
              <w:rPr>
                <w:rFonts w:hint="eastAsia"/>
              </w:rPr>
              <w:t xml:space="preserve">　　　　　　　　　　　</w:t>
            </w:r>
          </w:p>
          <w:p w14:paraId="785C288B" w14:textId="51A4D451" w:rsidR="000C5A0B" w:rsidRPr="002B242F" w:rsidRDefault="00603C8D" w:rsidP="006A7EE6">
            <w:pPr>
              <w:wordWrap w:val="0"/>
              <w:autoSpaceDE w:val="0"/>
              <w:autoSpaceDN w:val="0"/>
              <w:spacing w:afterLines="50" w:after="171"/>
              <w:ind w:firstLineChars="2400" w:firstLine="5256"/>
              <w:jc w:val="right"/>
            </w:pPr>
            <w:r w:rsidRPr="002B242F">
              <w:rPr>
                <w:rFonts w:hint="eastAsia"/>
              </w:rPr>
              <w:t>氏名</w:t>
            </w:r>
            <w:r w:rsidR="006A7EE6">
              <w:rPr>
                <w:rFonts w:hint="eastAsia"/>
              </w:rPr>
              <w:t xml:space="preserve">　　　　　　　　　　　</w:t>
            </w:r>
          </w:p>
        </w:tc>
      </w:tr>
    </w:tbl>
    <w:p w14:paraId="6454BEEE" w14:textId="221A0D28" w:rsidR="00B956AB" w:rsidRPr="00586F67" w:rsidRDefault="00B956AB" w:rsidP="005E7722">
      <w:pPr>
        <w:autoSpaceDE w:val="0"/>
        <w:autoSpaceDN w:val="0"/>
        <w:ind w:right="-2"/>
        <w:jc w:val="left"/>
        <w:rPr>
          <w:rFonts w:asciiTheme="minorEastAsia" w:hAnsiTheme="minorEastAsia"/>
          <w:kern w:val="0"/>
        </w:rPr>
      </w:pPr>
    </w:p>
    <w:sectPr w:rsidR="00B956AB" w:rsidRPr="00586F67" w:rsidSect="005E7722">
      <w:pgSz w:w="11906" w:h="16838" w:code="9"/>
      <w:pgMar w:top="1134" w:right="1418" w:bottom="1134" w:left="1701" w:header="851" w:footer="992" w:gutter="0"/>
      <w:cols w:space="425"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7284D" w14:textId="77777777" w:rsidR="00432AC6" w:rsidRDefault="00432AC6" w:rsidP="000263C3">
      <w:r>
        <w:separator/>
      </w:r>
    </w:p>
  </w:endnote>
  <w:endnote w:type="continuationSeparator" w:id="0">
    <w:p w14:paraId="6DB8FBD8" w14:textId="77777777" w:rsidR="00432AC6" w:rsidRDefault="00432AC6" w:rsidP="0002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984A" w14:textId="77777777" w:rsidR="00432AC6" w:rsidRDefault="00432AC6" w:rsidP="000263C3">
      <w:r>
        <w:separator/>
      </w:r>
    </w:p>
  </w:footnote>
  <w:footnote w:type="continuationSeparator" w:id="0">
    <w:p w14:paraId="4787417E" w14:textId="77777777" w:rsidR="00432AC6" w:rsidRDefault="00432AC6" w:rsidP="0002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A2CAC"/>
    <w:multiLevelType w:val="hybridMultilevel"/>
    <w:tmpl w:val="8A1CE32A"/>
    <w:lvl w:ilvl="0" w:tplc="8118D33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37C3"/>
    <w:rsid w:val="00004387"/>
    <w:rsid w:val="00004C30"/>
    <w:rsid w:val="00015309"/>
    <w:rsid w:val="00015656"/>
    <w:rsid w:val="00022631"/>
    <w:rsid w:val="000263C3"/>
    <w:rsid w:val="00030C54"/>
    <w:rsid w:val="000334E4"/>
    <w:rsid w:val="000344E3"/>
    <w:rsid w:val="00040EE5"/>
    <w:rsid w:val="000418E8"/>
    <w:rsid w:val="00041954"/>
    <w:rsid w:val="0005009D"/>
    <w:rsid w:val="00053AB1"/>
    <w:rsid w:val="00056DF1"/>
    <w:rsid w:val="0006264C"/>
    <w:rsid w:val="00064F22"/>
    <w:rsid w:val="000737BC"/>
    <w:rsid w:val="00075367"/>
    <w:rsid w:val="000815C3"/>
    <w:rsid w:val="000872B4"/>
    <w:rsid w:val="00090E89"/>
    <w:rsid w:val="00092070"/>
    <w:rsid w:val="000955A2"/>
    <w:rsid w:val="00096834"/>
    <w:rsid w:val="000A6B3A"/>
    <w:rsid w:val="000B1374"/>
    <w:rsid w:val="000C5A0B"/>
    <w:rsid w:val="000D06DB"/>
    <w:rsid w:val="000E10CF"/>
    <w:rsid w:val="000E4895"/>
    <w:rsid w:val="000F2E5B"/>
    <w:rsid w:val="000F5A84"/>
    <w:rsid w:val="00102F25"/>
    <w:rsid w:val="0011166E"/>
    <w:rsid w:val="0011448A"/>
    <w:rsid w:val="0011499F"/>
    <w:rsid w:val="00121FDB"/>
    <w:rsid w:val="001404D7"/>
    <w:rsid w:val="00140BB5"/>
    <w:rsid w:val="00144830"/>
    <w:rsid w:val="00145311"/>
    <w:rsid w:val="0015259F"/>
    <w:rsid w:val="0016336B"/>
    <w:rsid w:val="00165B29"/>
    <w:rsid w:val="0017087C"/>
    <w:rsid w:val="00173F3E"/>
    <w:rsid w:val="00181FA2"/>
    <w:rsid w:val="001906C9"/>
    <w:rsid w:val="00190934"/>
    <w:rsid w:val="00191308"/>
    <w:rsid w:val="00192F33"/>
    <w:rsid w:val="001A6468"/>
    <w:rsid w:val="001B16F4"/>
    <w:rsid w:val="001B1D3B"/>
    <w:rsid w:val="001C41C4"/>
    <w:rsid w:val="001C66F2"/>
    <w:rsid w:val="001D14D3"/>
    <w:rsid w:val="001D6B00"/>
    <w:rsid w:val="001F2587"/>
    <w:rsid w:val="001F2A82"/>
    <w:rsid w:val="001F3776"/>
    <w:rsid w:val="001F462C"/>
    <w:rsid w:val="0020277D"/>
    <w:rsid w:val="00204DF4"/>
    <w:rsid w:val="00214EF4"/>
    <w:rsid w:val="00230D40"/>
    <w:rsid w:val="002459FC"/>
    <w:rsid w:val="00252E4F"/>
    <w:rsid w:val="002571FD"/>
    <w:rsid w:val="00260FA9"/>
    <w:rsid w:val="00260FE2"/>
    <w:rsid w:val="002619EA"/>
    <w:rsid w:val="00261FC5"/>
    <w:rsid w:val="0027457A"/>
    <w:rsid w:val="0029017B"/>
    <w:rsid w:val="002914A3"/>
    <w:rsid w:val="002B242F"/>
    <w:rsid w:val="002F59BE"/>
    <w:rsid w:val="003062DA"/>
    <w:rsid w:val="00306C87"/>
    <w:rsid w:val="00307D81"/>
    <w:rsid w:val="003110E5"/>
    <w:rsid w:val="00313B3D"/>
    <w:rsid w:val="0032349C"/>
    <w:rsid w:val="00331920"/>
    <w:rsid w:val="00331E94"/>
    <w:rsid w:val="00345DC1"/>
    <w:rsid w:val="00351647"/>
    <w:rsid w:val="003637E2"/>
    <w:rsid w:val="00370F68"/>
    <w:rsid w:val="00372236"/>
    <w:rsid w:val="00377339"/>
    <w:rsid w:val="00391162"/>
    <w:rsid w:val="00394773"/>
    <w:rsid w:val="003A1DCE"/>
    <w:rsid w:val="003A3F1C"/>
    <w:rsid w:val="003A697D"/>
    <w:rsid w:val="003B138E"/>
    <w:rsid w:val="003B36F9"/>
    <w:rsid w:val="003B6F03"/>
    <w:rsid w:val="003B7A6A"/>
    <w:rsid w:val="003D4331"/>
    <w:rsid w:val="003D55DA"/>
    <w:rsid w:val="003D5CBF"/>
    <w:rsid w:val="003D7456"/>
    <w:rsid w:val="003E1179"/>
    <w:rsid w:val="003F21F0"/>
    <w:rsid w:val="003F3E41"/>
    <w:rsid w:val="00413A5C"/>
    <w:rsid w:val="004310B2"/>
    <w:rsid w:val="00432AC6"/>
    <w:rsid w:val="00446C8C"/>
    <w:rsid w:val="00446E97"/>
    <w:rsid w:val="00460EA0"/>
    <w:rsid w:val="004627D4"/>
    <w:rsid w:val="004662EB"/>
    <w:rsid w:val="00466953"/>
    <w:rsid w:val="00466C6A"/>
    <w:rsid w:val="00496C85"/>
    <w:rsid w:val="004A42A9"/>
    <w:rsid w:val="004B3E2E"/>
    <w:rsid w:val="004C15AB"/>
    <w:rsid w:val="004D16A7"/>
    <w:rsid w:val="004D3B53"/>
    <w:rsid w:val="004E2737"/>
    <w:rsid w:val="00500F3A"/>
    <w:rsid w:val="00501CD7"/>
    <w:rsid w:val="0051713E"/>
    <w:rsid w:val="005303FD"/>
    <w:rsid w:val="005325B1"/>
    <w:rsid w:val="0053588D"/>
    <w:rsid w:val="005506AF"/>
    <w:rsid w:val="0056251E"/>
    <w:rsid w:val="005730AD"/>
    <w:rsid w:val="00573175"/>
    <w:rsid w:val="00581EA7"/>
    <w:rsid w:val="00586F67"/>
    <w:rsid w:val="00587841"/>
    <w:rsid w:val="00590401"/>
    <w:rsid w:val="005A66A6"/>
    <w:rsid w:val="005B01F1"/>
    <w:rsid w:val="005D0BC1"/>
    <w:rsid w:val="005D1A11"/>
    <w:rsid w:val="005D1A20"/>
    <w:rsid w:val="005D32A3"/>
    <w:rsid w:val="005D634E"/>
    <w:rsid w:val="005E7722"/>
    <w:rsid w:val="005F508A"/>
    <w:rsid w:val="005F710E"/>
    <w:rsid w:val="005F79D5"/>
    <w:rsid w:val="00603C8D"/>
    <w:rsid w:val="0061642D"/>
    <w:rsid w:val="00620B71"/>
    <w:rsid w:val="00623808"/>
    <w:rsid w:val="00626185"/>
    <w:rsid w:val="00627D66"/>
    <w:rsid w:val="00636189"/>
    <w:rsid w:val="00643D67"/>
    <w:rsid w:val="006452FE"/>
    <w:rsid w:val="00655E23"/>
    <w:rsid w:val="006703CF"/>
    <w:rsid w:val="0067267C"/>
    <w:rsid w:val="00682F7F"/>
    <w:rsid w:val="00690403"/>
    <w:rsid w:val="006A0A85"/>
    <w:rsid w:val="006A5E79"/>
    <w:rsid w:val="006A7AA1"/>
    <w:rsid w:val="006A7EE6"/>
    <w:rsid w:val="006C661F"/>
    <w:rsid w:val="006D260D"/>
    <w:rsid w:val="006E5356"/>
    <w:rsid w:val="006E6CE1"/>
    <w:rsid w:val="006F6067"/>
    <w:rsid w:val="00710176"/>
    <w:rsid w:val="00715406"/>
    <w:rsid w:val="00720061"/>
    <w:rsid w:val="00726050"/>
    <w:rsid w:val="00727DFE"/>
    <w:rsid w:val="00735404"/>
    <w:rsid w:val="007367C7"/>
    <w:rsid w:val="0074054A"/>
    <w:rsid w:val="00746526"/>
    <w:rsid w:val="007602D1"/>
    <w:rsid w:val="0076083D"/>
    <w:rsid w:val="00771BF8"/>
    <w:rsid w:val="007936C7"/>
    <w:rsid w:val="00797A51"/>
    <w:rsid w:val="007A34B8"/>
    <w:rsid w:val="007A3D1F"/>
    <w:rsid w:val="007B487B"/>
    <w:rsid w:val="007B6553"/>
    <w:rsid w:val="007B681D"/>
    <w:rsid w:val="007C4FAB"/>
    <w:rsid w:val="007D0132"/>
    <w:rsid w:val="007D1EC9"/>
    <w:rsid w:val="007E3548"/>
    <w:rsid w:val="007F1A3C"/>
    <w:rsid w:val="007F5F88"/>
    <w:rsid w:val="00811DED"/>
    <w:rsid w:val="008247FA"/>
    <w:rsid w:val="00834A17"/>
    <w:rsid w:val="008445A5"/>
    <w:rsid w:val="008536E4"/>
    <w:rsid w:val="00876EE6"/>
    <w:rsid w:val="00883B62"/>
    <w:rsid w:val="008845B3"/>
    <w:rsid w:val="00886AA8"/>
    <w:rsid w:val="008A017C"/>
    <w:rsid w:val="008A5424"/>
    <w:rsid w:val="008B15D5"/>
    <w:rsid w:val="008B7BAB"/>
    <w:rsid w:val="008C2A05"/>
    <w:rsid w:val="008C578C"/>
    <w:rsid w:val="008D1F89"/>
    <w:rsid w:val="008E06B8"/>
    <w:rsid w:val="008E5126"/>
    <w:rsid w:val="008E6F4D"/>
    <w:rsid w:val="008F4A76"/>
    <w:rsid w:val="00900473"/>
    <w:rsid w:val="009122B5"/>
    <w:rsid w:val="009258C6"/>
    <w:rsid w:val="009353AD"/>
    <w:rsid w:val="009462B9"/>
    <w:rsid w:val="009610CA"/>
    <w:rsid w:val="00962B63"/>
    <w:rsid w:val="0096396B"/>
    <w:rsid w:val="00977A54"/>
    <w:rsid w:val="00981FD8"/>
    <w:rsid w:val="00990FFB"/>
    <w:rsid w:val="00991136"/>
    <w:rsid w:val="00994EB6"/>
    <w:rsid w:val="00995DB1"/>
    <w:rsid w:val="009A196D"/>
    <w:rsid w:val="009A483C"/>
    <w:rsid w:val="009B7295"/>
    <w:rsid w:val="009B7B22"/>
    <w:rsid w:val="009B7C0D"/>
    <w:rsid w:val="009D4723"/>
    <w:rsid w:val="009D5FCF"/>
    <w:rsid w:val="009E372A"/>
    <w:rsid w:val="009F72F6"/>
    <w:rsid w:val="009F7F3C"/>
    <w:rsid w:val="00A04194"/>
    <w:rsid w:val="00A070B9"/>
    <w:rsid w:val="00A12837"/>
    <w:rsid w:val="00A20BCB"/>
    <w:rsid w:val="00A22BAA"/>
    <w:rsid w:val="00A30C2D"/>
    <w:rsid w:val="00A37F3D"/>
    <w:rsid w:val="00A70A9F"/>
    <w:rsid w:val="00A7759E"/>
    <w:rsid w:val="00A84132"/>
    <w:rsid w:val="00A85C4A"/>
    <w:rsid w:val="00A91B57"/>
    <w:rsid w:val="00A92974"/>
    <w:rsid w:val="00AA4D49"/>
    <w:rsid w:val="00AB5736"/>
    <w:rsid w:val="00AC3926"/>
    <w:rsid w:val="00AD1A10"/>
    <w:rsid w:val="00AD5663"/>
    <w:rsid w:val="00AF23FE"/>
    <w:rsid w:val="00AF6938"/>
    <w:rsid w:val="00B047B5"/>
    <w:rsid w:val="00B06B95"/>
    <w:rsid w:val="00B30BD7"/>
    <w:rsid w:val="00B337A9"/>
    <w:rsid w:val="00B44283"/>
    <w:rsid w:val="00B455D0"/>
    <w:rsid w:val="00B63C5B"/>
    <w:rsid w:val="00B75159"/>
    <w:rsid w:val="00B93D1D"/>
    <w:rsid w:val="00B956AB"/>
    <w:rsid w:val="00BA0075"/>
    <w:rsid w:val="00BC0518"/>
    <w:rsid w:val="00BC1C31"/>
    <w:rsid w:val="00BD19A4"/>
    <w:rsid w:val="00BD43DC"/>
    <w:rsid w:val="00BE3C63"/>
    <w:rsid w:val="00BE3DE7"/>
    <w:rsid w:val="00BE5658"/>
    <w:rsid w:val="00BF0F60"/>
    <w:rsid w:val="00BF22EC"/>
    <w:rsid w:val="00C05A61"/>
    <w:rsid w:val="00C24028"/>
    <w:rsid w:val="00C31DCE"/>
    <w:rsid w:val="00C335CA"/>
    <w:rsid w:val="00C35343"/>
    <w:rsid w:val="00C5106E"/>
    <w:rsid w:val="00C710F0"/>
    <w:rsid w:val="00CA01CF"/>
    <w:rsid w:val="00CB3519"/>
    <w:rsid w:val="00CC3BC1"/>
    <w:rsid w:val="00CD0070"/>
    <w:rsid w:val="00CD1E96"/>
    <w:rsid w:val="00CE0A48"/>
    <w:rsid w:val="00CE1703"/>
    <w:rsid w:val="00CE2403"/>
    <w:rsid w:val="00CE7885"/>
    <w:rsid w:val="00CF01BB"/>
    <w:rsid w:val="00D123FA"/>
    <w:rsid w:val="00D1247C"/>
    <w:rsid w:val="00D12891"/>
    <w:rsid w:val="00D13505"/>
    <w:rsid w:val="00D23D57"/>
    <w:rsid w:val="00D248AB"/>
    <w:rsid w:val="00D273AF"/>
    <w:rsid w:val="00D31583"/>
    <w:rsid w:val="00D33276"/>
    <w:rsid w:val="00D37FCE"/>
    <w:rsid w:val="00D56715"/>
    <w:rsid w:val="00D608CE"/>
    <w:rsid w:val="00D62E7C"/>
    <w:rsid w:val="00D73928"/>
    <w:rsid w:val="00D918EE"/>
    <w:rsid w:val="00DA2320"/>
    <w:rsid w:val="00DB086A"/>
    <w:rsid w:val="00DC02A7"/>
    <w:rsid w:val="00DC2383"/>
    <w:rsid w:val="00E10C82"/>
    <w:rsid w:val="00E17A5D"/>
    <w:rsid w:val="00E20D44"/>
    <w:rsid w:val="00E2296A"/>
    <w:rsid w:val="00E26BFC"/>
    <w:rsid w:val="00E51FA9"/>
    <w:rsid w:val="00E629CD"/>
    <w:rsid w:val="00E80132"/>
    <w:rsid w:val="00E82590"/>
    <w:rsid w:val="00E83985"/>
    <w:rsid w:val="00E902E9"/>
    <w:rsid w:val="00E92B11"/>
    <w:rsid w:val="00EB1D90"/>
    <w:rsid w:val="00EC0916"/>
    <w:rsid w:val="00ED1F9B"/>
    <w:rsid w:val="00ED23DD"/>
    <w:rsid w:val="00ED5277"/>
    <w:rsid w:val="00ED7EAA"/>
    <w:rsid w:val="00EE4329"/>
    <w:rsid w:val="00EE6984"/>
    <w:rsid w:val="00EF2ADF"/>
    <w:rsid w:val="00F00B20"/>
    <w:rsid w:val="00F01489"/>
    <w:rsid w:val="00F04C59"/>
    <w:rsid w:val="00F107B2"/>
    <w:rsid w:val="00F152D2"/>
    <w:rsid w:val="00F17D75"/>
    <w:rsid w:val="00F20835"/>
    <w:rsid w:val="00F21A7E"/>
    <w:rsid w:val="00F22784"/>
    <w:rsid w:val="00F256D1"/>
    <w:rsid w:val="00F348D3"/>
    <w:rsid w:val="00F50D02"/>
    <w:rsid w:val="00F81860"/>
    <w:rsid w:val="00F82739"/>
    <w:rsid w:val="00F9756F"/>
    <w:rsid w:val="00FA2599"/>
    <w:rsid w:val="00FA3F27"/>
    <w:rsid w:val="00FA3F7F"/>
    <w:rsid w:val="00FA4186"/>
    <w:rsid w:val="00FB0CC4"/>
    <w:rsid w:val="00FB2798"/>
    <w:rsid w:val="00FC247A"/>
    <w:rsid w:val="00FC2A99"/>
    <w:rsid w:val="00FD15E4"/>
    <w:rsid w:val="00FE2C3B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629"/>
  <w15:docId w15:val="{BAF16156-EC8B-4A6F-89E6-AF69ADD1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D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CE"/>
    <w:pPr>
      <w:ind w:leftChars="400" w:left="840"/>
    </w:pPr>
  </w:style>
  <w:style w:type="paragraph" w:styleId="a4">
    <w:name w:val="No Spacing"/>
    <w:uiPriority w:val="1"/>
    <w:qFormat/>
    <w:rsid w:val="000D06DB"/>
    <w:pPr>
      <w:widowControl w:val="0"/>
      <w:jc w:val="both"/>
    </w:pPr>
  </w:style>
  <w:style w:type="table" w:styleId="a5">
    <w:name w:val="Table Grid"/>
    <w:basedOn w:val="a1"/>
    <w:uiPriority w:val="59"/>
    <w:rsid w:val="000D06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E5658"/>
    <w:pPr>
      <w:jc w:val="center"/>
    </w:pPr>
    <w:rPr>
      <w:rFonts w:asciiTheme="minorEastAsia" w:hAnsiTheme="minorEastAsia" w:cs="ＭＳ Ｐゴシック"/>
      <w:color w:val="000000"/>
      <w:kern w:val="0"/>
    </w:rPr>
  </w:style>
  <w:style w:type="character" w:customStyle="1" w:styleId="a7">
    <w:name w:val="記 (文字)"/>
    <w:basedOn w:val="a0"/>
    <w:link w:val="a6"/>
    <w:uiPriority w:val="99"/>
    <w:rsid w:val="00BE5658"/>
    <w:rPr>
      <w:rFonts w:asciiTheme="minorEastAsia" w:eastAsia="ＭＳ 明朝" w:hAnsiTheme="minorEastAsia" w:cs="ＭＳ Ｐゴシック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026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63C3"/>
  </w:style>
  <w:style w:type="paragraph" w:styleId="aa">
    <w:name w:val="footer"/>
    <w:basedOn w:val="a"/>
    <w:link w:val="ab"/>
    <w:uiPriority w:val="99"/>
    <w:unhideWhenUsed/>
    <w:rsid w:val="00026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63C3"/>
  </w:style>
  <w:style w:type="paragraph" w:styleId="ac">
    <w:name w:val="Balloon Text"/>
    <w:basedOn w:val="a"/>
    <w:link w:val="ad"/>
    <w:uiPriority w:val="99"/>
    <w:semiHidden/>
    <w:unhideWhenUsed/>
    <w:rsid w:val="005D1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A2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722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22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2236"/>
    <w:rPr>
      <w:rFonts w:ascii="ＭＳ 明朝" w:eastAsia="ＭＳ 明朝" w:hAnsi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22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2236"/>
    <w:rPr>
      <w:rFonts w:ascii="ＭＳ 明朝" w:eastAsia="ＭＳ 明朝" w:hAnsi="ＭＳ 明朝"/>
      <w:b/>
      <w:bCs/>
      <w:sz w:val="22"/>
    </w:rPr>
  </w:style>
  <w:style w:type="character" w:customStyle="1" w:styleId="p">
    <w:name w:val="p"/>
    <w:basedOn w:val="a0"/>
    <w:rsid w:val="004B3E2E"/>
  </w:style>
  <w:style w:type="character" w:customStyle="1" w:styleId="hit-item1">
    <w:name w:val="hit-item1"/>
    <w:basedOn w:val="a0"/>
    <w:rsid w:val="004B3E2E"/>
  </w:style>
  <w:style w:type="paragraph" w:styleId="af3">
    <w:name w:val="Closing"/>
    <w:basedOn w:val="a"/>
    <w:link w:val="af4"/>
    <w:uiPriority w:val="99"/>
    <w:unhideWhenUsed/>
    <w:rsid w:val="003D4331"/>
    <w:pPr>
      <w:jc w:val="right"/>
    </w:pPr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3D4331"/>
    <w:rPr>
      <w:rFonts w:asciiTheme="minorEastAsia" w:eastAsia="ＭＳ 明朝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3E4C-A274-43AF-9C69-FB18F06B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SHONAI902</dc:creator>
  <cp:lastModifiedBy>TD23-65（佐々木美慧）</cp:lastModifiedBy>
  <cp:revision>4</cp:revision>
  <cp:lastPrinted>2025-05-13T05:44:00Z</cp:lastPrinted>
  <dcterms:created xsi:type="dcterms:W3CDTF">2024-05-22T04:29:00Z</dcterms:created>
  <dcterms:modified xsi:type="dcterms:W3CDTF">2025-05-13T05:44:00Z</dcterms:modified>
</cp:coreProperties>
</file>