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D4A3" w14:textId="0C8B585D" w:rsidR="00140BB5" w:rsidRPr="002B242F" w:rsidRDefault="00140BB5" w:rsidP="00140BB5">
      <w:pPr>
        <w:ind w:right="-2"/>
        <w:jc w:val="left"/>
        <w:rPr>
          <w:rFonts w:asciiTheme="minorEastAsia" w:hAnsiTheme="minorEastAsia"/>
          <w:lang w:eastAsia="zh-CN"/>
        </w:rPr>
      </w:pPr>
      <w:bookmarkStart w:id="0" w:name="_GoBack"/>
      <w:bookmarkEnd w:id="0"/>
      <w:r w:rsidRPr="002B242F">
        <w:rPr>
          <w:rFonts w:asciiTheme="minorEastAsia" w:hAnsiTheme="minorEastAsia" w:hint="eastAsia"/>
          <w:lang w:eastAsia="zh-CN"/>
        </w:rPr>
        <w:t>様式第</w:t>
      </w:r>
      <w:r w:rsidR="000E10CF" w:rsidRPr="002B242F">
        <w:rPr>
          <w:rFonts w:asciiTheme="minorEastAsia" w:hAnsiTheme="minorEastAsia"/>
          <w:lang w:eastAsia="zh-CN"/>
        </w:rPr>
        <w:t>6</w:t>
      </w:r>
      <w:r w:rsidRPr="002B242F">
        <w:rPr>
          <w:rFonts w:asciiTheme="minorEastAsia" w:hAnsiTheme="minorEastAsia" w:hint="eastAsia"/>
          <w:lang w:eastAsia="zh-CN"/>
        </w:rPr>
        <w:t>号（第</w:t>
      </w:r>
      <w:r w:rsidR="00B30BD7" w:rsidRPr="002B242F">
        <w:rPr>
          <w:rFonts w:asciiTheme="minorEastAsia" w:hAnsiTheme="minorEastAsia"/>
          <w:lang w:eastAsia="zh-CN"/>
        </w:rPr>
        <w:t>15</w:t>
      </w:r>
      <w:r w:rsidRPr="002B242F">
        <w:rPr>
          <w:rFonts w:asciiTheme="minorEastAsia" w:hAnsiTheme="minorEastAsia" w:hint="eastAsia"/>
          <w:lang w:eastAsia="zh-CN"/>
        </w:rPr>
        <w:t>条関係）</w:t>
      </w:r>
    </w:p>
    <w:p w14:paraId="41FC4728" w14:textId="77777777" w:rsidR="00140BB5" w:rsidRPr="002B242F" w:rsidRDefault="00140BB5" w:rsidP="00140BB5">
      <w:pPr>
        <w:ind w:right="-2"/>
        <w:jc w:val="center"/>
        <w:rPr>
          <w:rFonts w:asciiTheme="minorEastAsia" w:hAnsiTheme="minorEastAsia"/>
        </w:rPr>
      </w:pPr>
      <w:r w:rsidRPr="002B242F">
        <w:rPr>
          <w:rFonts w:asciiTheme="minorEastAsia" w:hAnsiTheme="minorEastAsia" w:hint="eastAsia"/>
        </w:rPr>
        <w:t>空き家所有者等承諾書</w:t>
      </w:r>
    </w:p>
    <w:p w14:paraId="0642B07D" w14:textId="77777777" w:rsidR="00140BB5" w:rsidRPr="002B242F" w:rsidRDefault="00140BB5" w:rsidP="00140BB5">
      <w:pPr>
        <w:ind w:right="-2"/>
        <w:rPr>
          <w:rFonts w:asciiTheme="minorEastAsia" w:hAnsiTheme="minorEastAsia"/>
        </w:rPr>
      </w:pPr>
    </w:p>
    <w:p w14:paraId="47794E8D" w14:textId="42450C2B" w:rsidR="00140BB5" w:rsidRPr="002B242F" w:rsidRDefault="00140BB5" w:rsidP="00140BB5">
      <w:pPr>
        <w:wordWrap w:val="0"/>
        <w:ind w:right="-2"/>
        <w:jc w:val="right"/>
        <w:rPr>
          <w:rFonts w:asciiTheme="minorEastAsia" w:hAnsiTheme="minorEastAsia"/>
          <w:lang w:eastAsia="zh-CN"/>
        </w:rPr>
      </w:pPr>
      <w:r w:rsidRPr="002B242F">
        <w:rPr>
          <w:rFonts w:asciiTheme="minorEastAsia" w:hAnsiTheme="minorEastAsia" w:hint="eastAsia"/>
          <w:lang w:eastAsia="zh-CN"/>
        </w:rPr>
        <w:t xml:space="preserve">年　　月　　日　</w:t>
      </w:r>
    </w:p>
    <w:p w14:paraId="13C75855" w14:textId="77777777" w:rsidR="00140BB5" w:rsidRPr="002B242F" w:rsidRDefault="00140BB5" w:rsidP="00140BB5">
      <w:pPr>
        <w:ind w:right="-2"/>
        <w:jc w:val="left"/>
        <w:rPr>
          <w:rFonts w:asciiTheme="minorEastAsia" w:hAnsiTheme="minorEastAsia"/>
          <w:lang w:eastAsia="zh-CN"/>
        </w:rPr>
      </w:pPr>
    </w:p>
    <w:p w14:paraId="619477F0" w14:textId="77777777" w:rsidR="00140BB5" w:rsidRPr="002B242F" w:rsidRDefault="00140BB5" w:rsidP="00140BB5">
      <w:pPr>
        <w:ind w:right="-2"/>
        <w:jc w:val="left"/>
        <w:rPr>
          <w:rFonts w:asciiTheme="minorEastAsia" w:hAnsiTheme="minorEastAsia"/>
          <w:lang w:eastAsia="zh-CN"/>
        </w:rPr>
      </w:pPr>
      <w:r w:rsidRPr="002B242F">
        <w:rPr>
          <w:rFonts w:asciiTheme="minorEastAsia" w:hAnsiTheme="minorEastAsia" w:hint="eastAsia"/>
          <w:lang w:eastAsia="zh-CN"/>
        </w:rPr>
        <w:t xml:space="preserve">　庄内町長　　　　　　　　　宛</w:t>
      </w:r>
    </w:p>
    <w:p w14:paraId="17CA21D5" w14:textId="77777777" w:rsidR="00140BB5" w:rsidRPr="002B242F" w:rsidRDefault="00140BB5" w:rsidP="00140BB5">
      <w:pPr>
        <w:ind w:right="-2"/>
        <w:jc w:val="left"/>
        <w:rPr>
          <w:rFonts w:asciiTheme="minorEastAsia" w:hAnsiTheme="minorEastAsia"/>
          <w:lang w:eastAsia="zh-CN"/>
        </w:rPr>
      </w:pPr>
    </w:p>
    <w:p w14:paraId="4080B495" w14:textId="2C03159A" w:rsidR="00140BB5" w:rsidRPr="002B242F" w:rsidRDefault="00B30BD7" w:rsidP="00B30BD7">
      <w:pPr>
        <w:wordWrap w:val="0"/>
        <w:ind w:right="-2"/>
        <w:jc w:val="right"/>
        <w:rPr>
          <w:rFonts w:asciiTheme="minorEastAsia" w:hAnsiTheme="minorEastAsia"/>
        </w:rPr>
      </w:pPr>
      <w:r w:rsidRPr="002B242F">
        <w:rPr>
          <w:rFonts w:asciiTheme="minorEastAsia" w:hAnsiTheme="minorEastAsia" w:hint="eastAsia"/>
        </w:rPr>
        <w:t xml:space="preserve">空き家所有者等　住所　　　　　　　　　　　</w:t>
      </w:r>
    </w:p>
    <w:p w14:paraId="249C878E" w14:textId="686DC479" w:rsidR="00140BB5" w:rsidRPr="002B242F" w:rsidRDefault="00B30BD7" w:rsidP="00140BB5">
      <w:pPr>
        <w:tabs>
          <w:tab w:val="left" w:pos="8789"/>
        </w:tabs>
        <w:wordWrap w:val="0"/>
        <w:jc w:val="right"/>
        <w:rPr>
          <w:rFonts w:asciiTheme="minorEastAsia" w:hAnsiTheme="minorEastAsia"/>
        </w:rPr>
      </w:pPr>
      <w:r w:rsidRPr="002B242F">
        <w:rPr>
          <w:rFonts w:asciiTheme="minorEastAsia" w:hAnsiTheme="minorEastAsia" w:hint="eastAsia"/>
        </w:rPr>
        <w:t xml:space="preserve">氏名　　　　　　　　　　</w:t>
      </w:r>
      <w:r w:rsidR="00140BB5" w:rsidRPr="002B242F">
        <w:rPr>
          <w:rFonts w:asciiTheme="minorEastAsia" w:hAnsiTheme="minorEastAsia" w:hint="eastAsia"/>
        </w:rPr>
        <w:t xml:space="preserve">　</w:t>
      </w:r>
    </w:p>
    <w:p w14:paraId="24091ABE" w14:textId="77777777" w:rsidR="00140BB5" w:rsidRPr="002B242F" w:rsidRDefault="00140BB5" w:rsidP="00140BB5">
      <w:pPr>
        <w:wordWrap w:val="0"/>
        <w:ind w:right="-2"/>
        <w:jc w:val="right"/>
        <w:rPr>
          <w:rFonts w:asciiTheme="minorEastAsia" w:hAnsiTheme="minorEastAsia"/>
        </w:rPr>
      </w:pPr>
      <w:r w:rsidRPr="002B242F">
        <w:rPr>
          <w:rFonts w:asciiTheme="minorEastAsia" w:hAnsiTheme="minorEastAsia" w:hint="eastAsia"/>
        </w:rPr>
        <w:t xml:space="preserve">電話　　　　　　　　　　　</w:t>
      </w:r>
    </w:p>
    <w:p w14:paraId="0C53C1CB" w14:textId="77777777" w:rsidR="00140BB5" w:rsidRPr="002B242F" w:rsidRDefault="00140BB5" w:rsidP="00140BB5">
      <w:pPr>
        <w:ind w:right="874"/>
        <w:rPr>
          <w:rFonts w:asciiTheme="minorEastAsia" w:hAnsiTheme="minorEastAsia"/>
        </w:rPr>
      </w:pPr>
    </w:p>
    <w:p w14:paraId="043E4943" w14:textId="522514F8" w:rsidR="00140BB5" w:rsidRPr="002B242F" w:rsidRDefault="00140BB5" w:rsidP="00140BB5">
      <w:pPr>
        <w:ind w:right="-2" w:firstLineChars="100" w:firstLine="219"/>
        <w:jc w:val="left"/>
        <w:rPr>
          <w:rFonts w:asciiTheme="minorEastAsia" w:hAnsiTheme="minorEastAsia"/>
        </w:rPr>
      </w:pPr>
      <w:r w:rsidRPr="002B242F">
        <w:rPr>
          <w:rFonts w:asciiTheme="minorEastAsia" w:hAnsiTheme="minorEastAsia" w:hint="eastAsia"/>
        </w:rPr>
        <w:t>私は、庄内町空き家</w:t>
      </w:r>
      <w:r w:rsidR="00977A54" w:rsidRPr="002B242F">
        <w:rPr>
          <w:rFonts w:asciiTheme="minorEastAsia" w:hAnsiTheme="minorEastAsia" w:hint="eastAsia"/>
        </w:rPr>
        <w:t>バンク実施</w:t>
      </w:r>
      <w:r w:rsidRPr="002B242F">
        <w:rPr>
          <w:rFonts w:asciiTheme="minorEastAsia" w:hAnsiTheme="minorEastAsia" w:hint="eastAsia"/>
        </w:rPr>
        <w:t>要綱第3条の規定により登録した下記の空き家に残存する家財道具等の撤去を賃借人が行うことについて、承諾します。</w:t>
      </w:r>
    </w:p>
    <w:p w14:paraId="648D51E0" w14:textId="77777777" w:rsidR="00140BB5" w:rsidRPr="002B242F" w:rsidRDefault="00140BB5" w:rsidP="00140BB5">
      <w:pPr>
        <w:ind w:right="-2"/>
        <w:jc w:val="left"/>
        <w:rPr>
          <w:rFonts w:asciiTheme="minorEastAsia" w:hAnsiTheme="minorEastAsia"/>
        </w:rPr>
      </w:pPr>
    </w:p>
    <w:p w14:paraId="1C8AE39B" w14:textId="77777777" w:rsidR="00140BB5" w:rsidRPr="002B242F" w:rsidRDefault="00140BB5" w:rsidP="00140BB5">
      <w:pPr>
        <w:ind w:right="-2"/>
        <w:jc w:val="center"/>
        <w:rPr>
          <w:rFonts w:asciiTheme="minorEastAsia" w:hAnsiTheme="minorEastAsia"/>
        </w:rPr>
      </w:pPr>
      <w:r w:rsidRPr="002B242F">
        <w:rPr>
          <w:rFonts w:asciiTheme="minorEastAsia" w:hAnsiTheme="minorEastAsia" w:hint="eastAsia"/>
        </w:rPr>
        <w:t>記</w:t>
      </w:r>
    </w:p>
    <w:p w14:paraId="174A73FF" w14:textId="77777777" w:rsidR="00140BB5" w:rsidRPr="002B242F" w:rsidRDefault="00140BB5" w:rsidP="00140BB5">
      <w:pPr>
        <w:ind w:right="-2"/>
        <w:jc w:val="left"/>
        <w:rPr>
          <w:rFonts w:asciiTheme="minorEastAsia" w:hAnsiTheme="minorEastAsia"/>
        </w:rPr>
      </w:pPr>
    </w:p>
    <w:p w14:paraId="1E50CA71" w14:textId="77777777" w:rsidR="00140BB5" w:rsidRPr="002B242F" w:rsidRDefault="00140BB5" w:rsidP="00140BB5">
      <w:pPr>
        <w:ind w:right="-2"/>
        <w:jc w:val="left"/>
        <w:rPr>
          <w:rFonts w:asciiTheme="minorEastAsia" w:hAnsiTheme="minorEastAsia"/>
        </w:rPr>
      </w:pPr>
      <w:r w:rsidRPr="002B242F">
        <w:rPr>
          <w:rFonts w:asciiTheme="minorEastAsia" w:hAnsiTheme="minorEastAsia" w:hint="eastAsia"/>
        </w:rPr>
        <w:t>1　空き家所在地</w:t>
      </w:r>
    </w:p>
    <w:p w14:paraId="1C730B7F" w14:textId="77777777" w:rsidR="00140BB5" w:rsidRPr="002B242F" w:rsidRDefault="00140BB5" w:rsidP="00140BB5">
      <w:pPr>
        <w:ind w:right="-2"/>
        <w:jc w:val="left"/>
        <w:rPr>
          <w:rFonts w:asciiTheme="minorEastAsia" w:hAnsiTheme="minorEastAsia"/>
        </w:rPr>
      </w:pPr>
      <w:r w:rsidRPr="002B242F">
        <w:rPr>
          <w:rFonts w:asciiTheme="minorEastAsia" w:hAnsiTheme="minorEastAsia" w:hint="eastAsia"/>
        </w:rPr>
        <w:t xml:space="preserve">2　</w:t>
      </w:r>
      <w:r w:rsidRPr="002B242F">
        <w:rPr>
          <w:rFonts w:asciiTheme="minorEastAsia" w:hAnsiTheme="minorEastAsia" w:hint="eastAsia"/>
          <w:spacing w:val="27"/>
          <w:kern w:val="0"/>
          <w:fitText w:val="1314" w:id="1699014656"/>
        </w:rPr>
        <w:t>賃借人住</w:t>
      </w:r>
      <w:r w:rsidRPr="002B242F">
        <w:rPr>
          <w:rFonts w:asciiTheme="minorEastAsia" w:hAnsiTheme="minorEastAsia" w:hint="eastAsia"/>
          <w:spacing w:val="-1"/>
          <w:kern w:val="0"/>
          <w:fitText w:val="1314" w:id="1699014656"/>
        </w:rPr>
        <w:t>所</w:t>
      </w:r>
    </w:p>
    <w:p w14:paraId="6454BEEE" w14:textId="7E43C1E5" w:rsidR="00B956AB" w:rsidRDefault="00140BB5" w:rsidP="00947B99">
      <w:pPr>
        <w:ind w:right="-2"/>
        <w:jc w:val="left"/>
        <w:rPr>
          <w:rFonts w:asciiTheme="minorEastAsia" w:eastAsia="SimSun" w:hAnsiTheme="minorEastAsia"/>
          <w:kern w:val="0"/>
          <w:lang w:eastAsia="zh-CN"/>
        </w:rPr>
      </w:pPr>
      <w:r w:rsidRPr="002B242F">
        <w:rPr>
          <w:rFonts w:asciiTheme="minorEastAsia" w:hAnsiTheme="minorEastAsia" w:hint="eastAsia"/>
          <w:lang w:eastAsia="zh-CN"/>
        </w:rPr>
        <w:t xml:space="preserve">3　</w:t>
      </w:r>
      <w:r w:rsidRPr="002B242F">
        <w:rPr>
          <w:rFonts w:asciiTheme="minorEastAsia" w:hAnsiTheme="minorEastAsia" w:hint="eastAsia"/>
          <w:spacing w:val="27"/>
          <w:kern w:val="0"/>
          <w:fitText w:val="1314" w:id="1699014657"/>
          <w:lang w:eastAsia="zh-CN"/>
        </w:rPr>
        <w:t>賃借人氏</w:t>
      </w:r>
      <w:r w:rsidRPr="002B242F">
        <w:rPr>
          <w:rFonts w:asciiTheme="minorEastAsia" w:hAnsiTheme="minorEastAsia" w:hint="eastAsia"/>
          <w:spacing w:val="-1"/>
          <w:kern w:val="0"/>
          <w:fitText w:val="1314" w:id="1699014657"/>
          <w:lang w:eastAsia="zh-CN"/>
        </w:rPr>
        <w:t>名</w:t>
      </w:r>
    </w:p>
    <w:p w14:paraId="087272F8" w14:textId="77777777" w:rsidR="00947B99" w:rsidRPr="00947B99" w:rsidRDefault="00947B99" w:rsidP="00947B99">
      <w:pPr>
        <w:ind w:right="-2"/>
        <w:jc w:val="left"/>
        <w:rPr>
          <w:rFonts w:asciiTheme="minorEastAsia" w:eastAsia="SimSun" w:hAnsiTheme="minorEastAsia"/>
          <w:kern w:val="0"/>
          <w:lang w:eastAsia="zh-CN"/>
        </w:rPr>
      </w:pPr>
    </w:p>
    <w:sectPr w:rsidR="00947B99" w:rsidRPr="00947B99" w:rsidSect="00D248AB">
      <w:pgSz w:w="11906" w:h="16838" w:code="9"/>
      <w:pgMar w:top="1701" w:right="1418" w:bottom="1418" w:left="1701" w:header="851" w:footer="992" w:gutter="0"/>
      <w:cols w:space="425"/>
      <w:docGrid w:type="linesAndChars" w:linePitch="342"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7284D" w14:textId="77777777" w:rsidR="00432AC6" w:rsidRDefault="00432AC6" w:rsidP="000263C3">
      <w:r>
        <w:separator/>
      </w:r>
    </w:p>
  </w:endnote>
  <w:endnote w:type="continuationSeparator" w:id="0">
    <w:p w14:paraId="6DB8FBD8" w14:textId="77777777" w:rsidR="00432AC6" w:rsidRDefault="00432AC6" w:rsidP="0002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2984A" w14:textId="77777777" w:rsidR="00432AC6" w:rsidRDefault="00432AC6" w:rsidP="000263C3">
      <w:r>
        <w:separator/>
      </w:r>
    </w:p>
  </w:footnote>
  <w:footnote w:type="continuationSeparator" w:id="0">
    <w:p w14:paraId="4787417E" w14:textId="77777777" w:rsidR="00432AC6" w:rsidRDefault="00432AC6" w:rsidP="0002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A2CAC"/>
    <w:multiLevelType w:val="hybridMultilevel"/>
    <w:tmpl w:val="8A1CE32A"/>
    <w:lvl w:ilvl="0" w:tplc="8118D338">
      <w:start w:val="7"/>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7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037C3"/>
    <w:rsid w:val="00004387"/>
    <w:rsid w:val="00004C30"/>
    <w:rsid w:val="00015309"/>
    <w:rsid w:val="00015656"/>
    <w:rsid w:val="00022631"/>
    <w:rsid w:val="000263C3"/>
    <w:rsid w:val="00030C54"/>
    <w:rsid w:val="000334E4"/>
    <w:rsid w:val="000344E3"/>
    <w:rsid w:val="00040EE5"/>
    <w:rsid w:val="000418E8"/>
    <w:rsid w:val="0005009D"/>
    <w:rsid w:val="00053AB1"/>
    <w:rsid w:val="00056DF1"/>
    <w:rsid w:val="0006264C"/>
    <w:rsid w:val="00064F22"/>
    <w:rsid w:val="000737BC"/>
    <w:rsid w:val="00075367"/>
    <w:rsid w:val="000815C3"/>
    <w:rsid w:val="000872B4"/>
    <w:rsid w:val="00090E89"/>
    <w:rsid w:val="00092070"/>
    <w:rsid w:val="000955A2"/>
    <w:rsid w:val="000A6B3A"/>
    <w:rsid w:val="000B1374"/>
    <w:rsid w:val="000C5A0B"/>
    <w:rsid w:val="000D06DB"/>
    <w:rsid w:val="000E10CF"/>
    <w:rsid w:val="000F2E5B"/>
    <w:rsid w:val="000F5A84"/>
    <w:rsid w:val="00102F25"/>
    <w:rsid w:val="0011166E"/>
    <w:rsid w:val="0011448A"/>
    <w:rsid w:val="0011499F"/>
    <w:rsid w:val="00121FDB"/>
    <w:rsid w:val="001404D7"/>
    <w:rsid w:val="00140BB5"/>
    <w:rsid w:val="00144830"/>
    <w:rsid w:val="00145311"/>
    <w:rsid w:val="0015259F"/>
    <w:rsid w:val="0016336B"/>
    <w:rsid w:val="00165B29"/>
    <w:rsid w:val="0017087C"/>
    <w:rsid w:val="00173F3E"/>
    <w:rsid w:val="00181FA2"/>
    <w:rsid w:val="001906C9"/>
    <w:rsid w:val="00190934"/>
    <w:rsid w:val="00192F33"/>
    <w:rsid w:val="001A6468"/>
    <w:rsid w:val="001B16F4"/>
    <w:rsid w:val="001B1D3B"/>
    <w:rsid w:val="001C41C4"/>
    <w:rsid w:val="001C66F2"/>
    <w:rsid w:val="001D14D3"/>
    <w:rsid w:val="001D6B00"/>
    <w:rsid w:val="001F2587"/>
    <w:rsid w:val="001F2A82"/>
    <w:rsid w:val="001F462C"/>
    <w:rsid w:val="0020277D"/>
    <w:rsid w:val="00214EF4"/>
    <w:rsid w:val="00230D40"/>
    <w:rsid w:val="00252E4F"/>
    <w:rsid w:val="002571FD"/>
    <w:rsid w:val="00260FA9"/>
    <w:rsid w:val="00260FE2"/>
    <w:rsid w:val="002619EA"/>
    <w:rsid w:val="00261FC5"/>
    <w:rsid w:val="0027457A"/>
    <w:rsid w:val="0029017B"/>
    <w:rsid w:val="002914A3"/>
    <w:rsid w:val="002B242F"/>
    <w:rsid w:val="002F59BE"/>
    <w:rsid w:val="003062DA"/>
    <w:rsid w:val="00306C87"/>
    <w:rsid w:val="00307D81"/>
    <w:rsid w:val="003110E5"/>
    <w:rsid w:val="00313B3D"/>
    <w:rsid w:val="0032349C"/>
    <w:rsid w:val="00331920"/>
    <w:rsid w:val="00331E94"/>
    <w:rsid w:val="00345DC1"/>
    <w:rsid w:val="00351647"/>
    <w:rsid w:val="003637E2"/>
    <w:rsid w:val="00370F68"/>
    <w:rsid w:val="00372236"/>
    <w:rsid w:val="00391162"/>
    <w:rsid w:val="00394773"/>
    <w:rsid w:val="003A1DCE"/>
    <w:rsid w:val="003A3F1C"/>
    <w:rsid w:val="003A697D"/>
    <w:rsid w:val="003B138E"/>
    <w:rsid w:val="003B6F03"/>
    <w:rsid w:val="003B7A6A"/>
    <w:rsid w:val="003D4331"/>
    <w:rsid w:val="003D5CBF"/>
    <w:rsid w:val="003D7456"/>
    <w:rsid w:val="003F21F0"/>
    <w:rsid w:val="003F3E41"/>
    <w:rsid w:val="00413A5C"/>
    <w:rsid w:val="004310B2"/>
    <w:rsid w:val="00432AC6"/>
    <w:rsid w:val="00446C8C"/>
    <w:rsid w:val="00446E97"/>
    <w:rsid w:val="00460EA0"/>
    <w:rsid w:val="004627D4"/>
    <w:rsid w:val="00466953"/>
    <w:rsid w:val="00466C6A"/>
    <w:rsid w:val="00496C85"/>
    <w:rsid w:val="004A42A9"/>
    <w:rsid w:val="004B3E2E"/>
    <w:rsid w:val="004C15AB"/>
    <w:rsid w:val="004D16A7"/>
    <w:rsid w:val="004E2737"/>
    <w:rsid w:val="00500F3A"/>
    <w:rsid w:val="00501CD7"/>
    <w:rsid w:val="0051713E"/>
    <w:rsid w:val="005325B1"/>
    <w:rsid w:val="0053588D"/>
    <w:rsid w:val="005506AF"/>
    <w:rsid w:val="0056251E"/>
    <w:rsid w:val="005730AD"/>
    <w:rsid w:val="00573175"/>
    <w:rsid w:val="00581EA7"/>
    <w:rsid w:val="00586F67"/>
    <w:rsid w:val="00587841"/>
    <w:rsid w:val="00590401"/>
    <w:rsid w:val="005A66A6"/>
    <w:rsid w:val="005B01F1"/>
    <w:rsid w:val="005D0BC1"/>
    <w:rsid w:val="005D1A11"/>
    <w:rsid w:val="005D1A20"/>
    <w:rsid w:val="005D32A3"/>
    <w:rsid w:val="005D634E"/>
    <w:rsid w:val="005F28EE"/>
    <w:rsid w:val="005F508A"/>
    <w:rsid w:val="005F710E"/>
    <w:rsid w:val="005F79D5"/>
    <w:rsid w:val="00603C8D"/>
    <w:rsid w:val="0061642D"/>
    <w:rsid w:val="00620B71"/>
    <w:rsid w:val="00623808"/>
    <w:rsid w:val="00626185"/>
    <w:rsid w:val="00627D66"/>
    <w:rsid w:val="00636189"/>
    <w:rsid w:val="00643D67"/>
    <w:rsid w:val="006452FE"/>
    <w:rsid w:val="00655E23"/>
    <w:rsid w:val="006703CF"/>
    <w:rsid w:val="0067267C"/>
    <w:rsid w:val="00682F7F"/>
    <w:rsid w:val="006A0A85"/>
    <w:rsid w:val="006A5E79"/>
    <w:rsid w:val="006A7AA1"/>
    <w:rsid w:val="006C661F"/>
    <w:rsid w:val="006D260D"/>
    <w:rsid w:val="006E5356"/>
    <w:rsid w:val="006F6067"/>
    <w:rsid w:val="00710176"/>
    <w:rsid w:val="00715406"/>
    <w:rsid w:val="00720061"/>
    <w:rsid w:val="00726050"/>
    <w:rsid w:val="00727DFE"/>
    <w:rsid w:val="00735404"/>
    <w:rsid w:val="0074054A"/>
    <w:rsid w:val="00746526"/>
    <w:rsid w:val="007602D1"/>
    <w:rsid w:val="0076083D"/>
    <w:rsid w:val="00771BF8"/>
    <w:rsid w:val="007936C7"/>
    <w:rsid w:val="007A34B8"/>
    <w:rsid w:val="007A3D1F"/>
    <w:rsid w:val="007B487B"/>
    <w:rsid w:val="007B6553"/>
    <w:rsid w:val="007B681D"/>
    <w:rsid w:val="007C4FAB"/>
    <w:rsid w:val="007D0132"/>
    <w:rsid w:val="007D1EC9"/>
    <w:rsid w:val="007E3548"/>
    <w:rsid w:val="007F1A3C"/>
    <w:rsid w:val="007F5F88"/>
    <w:rsid w:val="00811DED"/>
    <w:rsid w:val="008247FA"/>
    <w:rsid w:val="00834A17"/>
    <w:rsid w:val="008445A5"/>
    <w:rsid w:val="008536E4"/>
    <w:rsid w:val="00876EE6"/>
    <w:rsid w:val="00883B62"/>
    <w:rsid w:val="008845B3"/>
    <w:rsid w:val="00886AA8"/>
    <w:rsid w:val="008A017C"/>
    <w:rsid w:val="008A5424"/>
    <w:rsid w:val="008B15D5"/>
    <w:rsid w:val="008B7BAB"/>
    <w:rsid w:val="008C2A05"/>
    <w:rsid w:val="008C578C"/>
    <w:rsid w:val="008D1F89"/>
    <w:rsid w:val="008E06B8"/>
    <w:rsid w:val="008E5126"/>
    <w:rsid w:val="008E6F4D"/>
    <w:rsid w:val="008F4A76"/>
    <w:rsid w:val="00900473"/>
    <w:rsid w:val="009122B5"/>
    <w:rsid w:val="009258C6"/>
    <w:rsid w:val="009353AD"/>
    <w:rsid w:val="009462B9"/>
    <w:rsid w:val="00947B99"/>
    <w:rsid w:val="009610CA"/>
    <w:rsid w:val="00962B63"/>
    <w:rsid w:val="0096396B"/>
    <w:rsid w:val="00977A54"/>
    <w:rsid w:val="00981FD8"/>
    <w:rsid w:val="00990FFB"/>
    <w:rsid w:val="00991136"/>
    <w:rsid w:val="00994EB6"/>
    <w:rsid w:val="00995DB1"/>
    <w:rsid w:val="009A196D"/>
    <w:rsid w:val="009A483C"/>
    <w:rsid w:val="009B7295"/>
    <w:rsid w:val="009B7B22"/>
    <w:rsid w:val="009B7C0D"/>
    <w:rsid w:val="009D5FCF"/>
    <w:rsid w:val="009E372A"/>
    <w:rsid w:val="009F72F6"/>
    <w:rsid w:val="009F7F3C"/>
    <w:rsid w:val="00A04194"/>
    <w:rsid w:val="00A070B9"/>
    <w:rsid w:val="00A12837"/>
    <w:rsid w:val="00A20BCB"/>
    <w:rsid w:val="00A22BAA"/>
    <w:rsid w:val="00A30C2D"/>
    <w:rsid w:val="00A37F3D"/>
    <w:rsid w:val="00A70A9F"/>
    <w:rsid w:val="00A7759E"/>
    <w:rsid w:val="00A84132"/>
    <w:rsid w:val="00A85C4A"/>
    <w:rsid w:val="00A92974"/>
    <w:rsid w:val="00AA4D49"/>
    <w:rsid w:val="00AB5736"/>
    <w:rsid w:val="00AC3926"/>
    <w:rsid w:val="00AD1A10"/>
    <w:rsid w:val="00AD5663"/>
    <w:rsid w:val="00AF23FE"/>
    <w:rsid w:val="00AF6938"/>
    <w:rsid w:val="00B047B5"/>
    <w:rsid w:val="00B06B95"/>
    <w:rsid w:val="00B30BD7"/>
    <w:rsid w:val="00B44283"/>
    <w:rsid w:val="00B455D0"/>
    <w:rsid w:val="00B63C5B"/>
    <w:rsid w:val="00B75159"/>
    <w:rsid w:val="00B93D1D"/>
    <w:rsid w:val="00B956AB"/>
    <w:rsid w:val="00BA0075"/>
    <w:rsid w:val="00BC0518"/>
    <w:rsid w:val="00BC1C31"/>
    <w:rsid w:val="00BD19A4"/>
    <w:rsid w:val="00BD43DC"/>
    <w:rsid w:val="00BE3C63"/>
    <w:rsid w:val="00BE3DE7"/>
    <w:rsid w:val="00BE5658"/>
    <w:rsid w:val="00BF0F60"/>
    <w:rsid w:val="00BF22EC"/>
    <w:rsid w:val="00C05A61"/>
    <w:rsid w:val="00C24028"/>
    <w:rsid w:val="00C31DCE"/>
    <w:rsid w:val="00C335CA"/>
    <w:rsid w:val="00C35343"/>
    <w:rsid w:val="00C5106E"/>
    <w:rsid w:val="00C710F0"/>
    <w:rsid w:val="00CA01CF"/>
    <w:rsid w:val="00CB3519"/>
    <w:rsid w:val="00CC3BC1"/>
    <w:rsid w:val="00CD0070"/>
    <w:rsid w:val="00CE0A48"/>
    <w:rsid w:val="00CE1703"/>
    <w:rsid w:val="00CE2403"/>
    <w:rsid w:val="00CF01BB"/>
    <w:rsid w:val="00D1247C"/>
    <w:rsid w:val="00D12891"/>
    <w:rsid w:val="00D13505"/>
    <w:rsid w:val="00D23D57"/>
    <w:rsid w:val="00D248AB"/>
    <w:rsid w:val="00D273AF"/>
    <w:rsid w:val="00D31583"/>
    <w:rsid w:val="00D33276"/>
    <w:rsid w:val="00D37FCE"/>
    <w:rsid w:val="00D56715"/>
    <w:rsid w:val="00D608CE"/>
    <w:rsid w:val="00D62E7C"/>
    <w:rsid w:val="00D73928"/>
    <w:rsid w:val="00D918EE"/>
    <w:rsid w:val="00DA2320"/>
    <w:rsid w:val="00DB086A"/>
    <w:rsid w:val="00DC02A7"/>
    <w:rsid w:val="00DC2383"/>
    <w:rsid w:val="00E17A5D"/>
    <w:rsid w:val="00E20D44"/>
    <w:rsid w:val="00E2296A"/>
    <w:rsid w:val="00E25137"/>
    <w:rsid w:val="00E26BFC"/>
    <w:rsid w:val="00E51FA9"/>
    <w:rsid w:val="00E629CD"/>
    <w:rsid w:val="00E80132"/>
    <w:rsid w:val="00E82590"/>
    <w:rsid w:val="00E83985"/>
    <w:rsid w:val="00E902E9"/>
    <w:rsid w:val="00E92B11"/>
    <w:rsid w:val="00EB1D90"/>
    <w:rsid w:val="00EC0916"/>
    <w:rsid w:val="00ED1F9B"/>
    <w:rsid w:val="00ED23DD"/>
    <w:rsid w:val="00ED5277"/>
    <w:rsid w:val="00ED7EAA"/>
    <w:rsid w:val="00EE4329"/>
    <w:rsid w:val="00EE6984"/>
    <w:rsid w:val="00EF2ADF"/>
    <w:rsid w:val="00F00B20"/>
    <w:rsid w:val="00F01489"/>
    <w:rsid w:val="00F04C59"/>
    <w:rsid w:val="00F152D2"/>
    <w:rsid w:val="00F20835"/>
    <w:rsid w:val="00F21A7E"/>
    <w:rsid w:val="00F22784"/>
    <w:rsid w:val="00F256D1"/>
    <w:rsid w:val="00F348D3"/>
    <w:rsid w:val="00F50D02"/>
    <w:rsid w:val="00F81860"/>
    <w:rsid w:val="00F82739"/>
    <w:rsid w:val="00F9756F"/>
    <w:rsid w:val="00FA2599"/>
    <w:rsid w:val="00FA3F27"/>
    <w:rsid w:val="00FA3F7F"/>
    <w:rsid w:val="00FA4186"/>
    <w:rsid w:val="00FB0CC4"/>
    <w:rsid w:val="00FB2798"/>
    <w:rsid w:val="00FC247A"/>
    <w:rsid w:val="00FC2A99"/>
    <w:rsid w:val="00FD15E4"/>
    <w:rsid w:val="00FE2C3B"/>
    <w:rsid w:val="00FF4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D7C4629"/>
  <w15:docId w15:val="{BAF16156-EC8B-4A6F-89E6-AF69ADD1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CD7"/>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FCE"/>
    <w:pPr>
      <w:ind w:leftChars="400" w:left="840"/>
    </w:pPr>
  </w:style>
  <w:style w:type="paragraph" w:styleId="a4">
    <w:name w:val="No Spacing"/>
    <w:uiPriority w:val="1"/>
    <w:qFormat/>
    <w:rsid w:val="000D06DB"/>
    <w:pPr>
      <w:widowControl w:val="0"/>
      <w:jc w:val="both"/>
    </w:pPr>
  </w:style>
  <w:style w:type="table" w:styleId="a5">
    <w:name w:val="Table Grid"/>
    <w:basedOn w:val="a1"/>
    <w:uiPriority w:val="59"/>
    <w:rsid w:val="000D06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BE5658"/>
    <w:pPr>
      <w:jc w:val="center"/>
    </w:pPr>
    <w:rPr>
      <w:rFonts w:asciiTheme="minorEastAsia" w:hAnsiTheme="minorEastAsia" w:cs="ＭＳ Ｐゴシック"/>
      <w:color w:val="000000"/>
      <w:kern w:val="0"/>
    </w:rPr>
  </w:style>
  <w:style w:type="character" w:customStyle="1" w:styleId="a7">
    <w:name w:val="記 (文字)"/>
    <w:basedOn w:val="a0"/>
    <w:link w:val="a6"/>
    <w:uiPriority w:val="99"/>
    <w:rsid w:val="00BE5658"/>
    <w:rPr>
      <w:rFonts w:asciiTheme="minorEastAsia" w:eastAsia="ＭＳ 明朝" w:hAnsiTheme="minorEastAsia" w:cs="ＭＳ Ｐゴシック"/>
      <w:color w:val="000000"/>
      <w:kern w:val="0"/>
      <w:sz w:val="22"/>
    </w:rPr>
  </w:style>
  <w:style w:type="paragraph" w:styleId="a8">
    <w:name w:val="header"/>
    <w:basedOn w:val="a"/>
    <w:link w:val="a9"/>
    <w:uiPriority w:val="99"/>
    <w:unhideWhenUsed/>
    <w:rsid w:val="000263C3"/>
    <w:pPr>
      <w:tabs>
        <w:tab w:val="center" w:pos="4252"/>
        <w:tab w:val="right" w:pos="8504"/>
      </w:tabs>
      <w:snapToGrid w:val="0"/>
    </w:pPr>
  </w:style>
  <w:style w:type="character" w:customStyle="1" w:styleId="a9">
    <w:name w:val="ヘッダー (文字)"/>
    <w:basedOn w:val="a0"/>
    <w:link w:val="a8"/>
    <w:uiPriority w:val="99"/>
    <w:rsid w:val="000263C3"/>
  </w:style>
  <w:style w:type="paragraph" w:styleId="aa">
    <w:name w:val="footer"/>
    <w:basedOn w:val="a"/>
    <w:link w:val="ab"/>
    <w:uiPriority w:val="99"/>
    <w:unhideWhenUsed/>
    <w:rsid w:val="000263C3"/>
    <w:pPr>
      <w:tabs>
        <w:tab w:val="center" w:pos="4252"/>
        <w:tab w:val="right" w:pos="8504"/>
      </w:tabs>
      <w:snapToGrid w:val="0"/>
    </w:pPr>
  </w:style>
  <w:style w:type="character" w:customStyle="1" w:styleId="ab">
    <w:name w:val="フッター (文字)"/>
    <w:basedOn w:val="a0"/>
    <w:link w:val="aa"/>
    <w:uiPriority w:val="99"/>
    <w:rsid w:val="000263C3"/>
  </w:style>
  <w:style w:type="paragraph" w:styleId="ac">
    <w:name w:val="Balloon Text"/>
    <w:basedOn w:val="a"/>
    <w:link w:val="ad"/>
    <w:uiPriority w:val="99"/>
    <w:semiHidden/>
    <w:unhideWhenUsed/>
    <w:rsid w:val="005D1A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1A2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72236"/>
    <w:rPr>
      <w:sz w:val="18"/>
      <w:szCs w:val="18"/>
    </w:rPr>
  </w:style>
  <w:style w:type="paragraph" w:styleId="af">
    <w:name w:val="annotation text"/>
    <w:basedOn w:val="a"/>
    <w:link w:val="af0"/>
    <w:uiPriority w:val="99"/>
    <w:semiHidden/>
    <w:unhideWhenUsed/>
    <w:rsid w:val="00372236"/>
    <w:pPr>
      <w:jc w:val="left"/>
    </w:pPr>
  </w:style>
  <w:style w:type="character" w:customStyle="1" w:styleId="af0">
    <w:name w:val="コメント文字列 (文字)"/>
    <w:basedOn w:val="a0"/>
    <w:link w:val="af"/>
    <w:uiPriority w:val="99"/>
    <w:semiHidden/>
    <w:rsid w:val="00372236"/>
    <w:rPr>
      <w:rFonts w:ascii="ＭＳ 明朝" w:eastAsia="ＭＳ 明朝" w:hAnsi="ＭＳ 明朝"/>
      <w:sz w:val="22"/>
    </w:rPr>
  </w:style>
  <w:style w:type="paragraph" w:styleId="af1">
    <w:name w:val="annotation subject"/>
    <w:basedOn w:val="af"/>
    <w:next w:val="af"/>
    <w:link w:val="af2"/>
    <w:uiPriority w:val="99"/>
    <w:semiHidden/>
    <w:unhideWhenUsed/>
    <w:rsid w:val="00372236"/>
    <w:rPr>
      <w:b/>
      <w:bCs/>
    </w:rPr>
  </w:style>
  <w:style w:type="character" w:customStyle="1" w:styleId="af2">
    <w:name w:val="コメント内容 (文字)"/>
    <w:basedOn w:val="af0"/>
    <w:link w:val="af1"/>
    <w:uiPriority w:val="99"/>
    <w:semiHidden/>
    <w:rsid w:val="00372236"/>
    <w:rPr>
      <w:rFonts w:ascii="ＭＳ 明朝" w:eastAsia="ＭＳ 明朝" w:hAnsi="ＭＳ 明朝"/>
      <w:b/>
      <w:bCs/>
      <w:sz w:val="22"/>
    </w:rPr>
  </w:style>
  <w:style w:type="character" w:customStyle="1" w:styleId="p">
    <w:name w:val="p"/>
    <w:basedOn w:val="a0"/>
    <w:rsid w:val="004B3E2E"/>
  </w:style>
  <w:style w:type="character" w:customStyle="1" w:styleId="hit-item1">
    <w:name w:val="hit-item1"/>
    <w:basedOn w:val="a0"/>
    <w:rsid w:val="004B3E2E"/>
  </w:style>
  <w:style w:type="paragraph" w:styleId="af3">
    <w:name w:val="Closing"/>
    <w:basedOn w:val="a"/>
    <w:link w:val="af4"/>
    <w:uiPriority w:val="99"/>
    <w:unhideWhenUsed/>
    <w:rsid w:val="003D4331"/>
    <w:pPr>
      <w:jc w:val="right"/>
    </w:pPr>
    <w:rPr>
      <w:rFonts w:asciiTheme="minorEastAsia" w:hAnsiTheme="minorEastAsia"/>
    </w:rPr>
  </w:style>
  <w:style w:type="character" w:customStyle="1" w:styleId="af4">
    <w:name w:val="結語 (文字)"/>
    <w:basedOn w:val="a0"/>
    <w:link w:val="af3"/>
    <w:uiPriority w:val="99"/>
    <w:rsid w:val="003D4331"/>
    <w:rPr>
      <w:rFonts w:asciiTheme="minorEastAsia" w:eastAsia="ＭＳ 明朝"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36413">
      <w:bodyDiv w:val="1"/>
      <w:marLeft w:val="0"/>
      <w:marRight w:val="0"/>
      <w:marTop w:val="0"/>
      <w:marBottom w:val="0"/>
      <w:divBdr>
        <w:top w:val="none" w:sz="0" w:space="0" w:color="auto"/>
        <w:left w:val="none" w:sz="0" w:space="0" w:color="auto"/>
        <w:bottom w:val="none" w:sz="0" w:space="0" w:color="auto"/>
        <w:right w:val="none" w:sz="0" w:space="0" w:color="auto"/>
      </w:divBdr>
    </w:div>
    <w:div w:id="141780902">
      <w:bodyDiv w:val="1"/>
      <w:marLeft w:val="0"/>
      <w:marRight w:val="0"/>
      <w:marTop w:val="0"/>
      <w:marBottom w:val="0"/>
      <w:divBdr>
        <w:top w:val="none" w:sz="0" w:space="0" w:color="auto"/>
        <w:left w:val="none" w:sz="0" w:space="0" w:color="auto"/>
        <w:bottom w:val="none" w:sz="0" w:space="0" w:color="auto"/>
        <w:right w:val="none" w:sz="0" w:space="0" w:color="auto"/>
      </w:divBdr>
    </w:div>
    <w:div w:id="569656894">
      <w:bodyDiv w:val="1"/>
      <w:marLeft w:val="0"/>
      <w:marRight w:val="0"/>
      <w:marTop w:val="0"/>
      <w:marBottom w:val="0"/>
      <w:divBdr>
        <w:top w:val="none" w:sz="0" w:space="0" w:color="auto"/>
        <w:left w:val="none" w:sz="0" w:space="0" w:color="auto"/>
        <w:bottom w:val="none" w:sz="0" w:space="0" w:color="auto"/>
        <w:right w:val="none" w:sz="0" w:space="0" w:color="auto"/>
      </w:divBdr>
    </w:div>
    <w:div w:id="1012494344">
      <w:bodyDiv w:val="1"/>
      <w:marLeft w:val="0"/>
      <w:marRight w:val="0"/>
      <w:marTop w:val="0"/>
      <w:marBottom w:val="0"/>
      <w:divBdr>
        <w:top w:val="none" w:sz="0" w:space="0" w:color="auto"/>
        <w:left w:val="none" w:sz="0" w:space="0" w:color="auto"/>
        <w:bottom w:val="none" w:sz="0" w:space="0" w:color="auto"/>
        <w:right w:val="none" w:sz="0" w:space="0" w:color="auto"/>
      </w:divBdr>
    </w:div>
    <w:div w:id="1527674263">
      <w:bodyDiv w:val="1"/>
      <w:marLeft w:val="0"/>
      <w:marRight w:val="0"/>
      <w:marTop w:val="0"/>
      <w:marBottom w:val="0"/>
      <w:divBdr>
        <w:top w:val="none" w:sz="0" w:space="0" w:color="auto"/>
        <w:left w:val="none" w:sz="0" w:space="0" w:color="auto"/>
        <w:bottom w:val="none" w:sz="0" w:space="0" w:color="auto"/>
        <w:right w:val="none" w:sz="0" w:space="0" w:color="auto"/>
      </w:divBdr>
    </w:div>
    <w:div w:id="1730106860">
      <w:bodyDiv w:val="1"/>
      <w:marLeft w:val="0"/>
      <w:marRight w:val="0"/>
      <w:marTop w:val="0"/>
      <w:marBottom w:val="0"/>
      <w:divBdr>
        <w:top w:val="none" w:sz="0" w:space="0" w:color="auto"/>
        <w:left w:val="none" w:sz="0" w:space="0" w:color="auto"/>
        <w:bottom w:val="none" w:sz="0" w:space="0" w:color="auto"/>
        <w:right w:val="none" w:sz="0" w:space="0" w:color="auto"/>
      </w:divBdr>
    </w:div>
    <w:div w:id="1795445118">
      <w:bodyDiv w:val="1"/>
      <w:marLeft w:val="0"/>
      <w:marRight w:val="0"/>
      <w:marTop w:val="0"/>
      <w:marBottom w:val="0"/>
      <w:divBdr>
        <w:top w:val="none" w:sz="0" w:space="0" w:color="auto"/>
        <w:left w:val="none" w:sz="0" w:space="0" w:color="auto"/>
        <w:bottom w:val="none" w:sz="0" w:space="0" w:color="auto"/>
        <w:right w:val="none" w:sz="0" w:space="0" w:color="auto"/>
      </w:divBdr>
    </w:div>
    <w:div w:id="1816483396">
      <w:bodyDiv w:val="1"/>
      <w:marLeft w:val="0"/>
      <w:marRight w:val="0"/>
      <w:marTop w:val="0"/>
      <w:marBottom w:val="0"/>
      <w:divBdr>
        <w:top w:val="none" w:sz="0" w:space="0" w:color="auto"/>
        <w:left w:val="none" w:sz="0" w:space="0" w:color="auto"/>
        <w:bottom w:val="none" w:sz="0" w:space="0" w:color="auto"/>
        <w:right w:val="none" w:sz="0" w:space="0" w:color="auto"/>
      </w:divBdr>
    </w:div>
    <w:div w:id="1849245613">
      <w:bodyDiv w:val="1"/>
      <w:marLeft w:val="0"/>
      <w:marRight w:val="0"/>
      <w:marTop w:val="0"/>
      <w:marBottom w:val="0"/>
      <w:divBdr>
        <w:top w:val="none" w:sz="0" w:space="0" w:color="auto"/>
        <w:left w:val="none" w:sz="0" w:space="0" w:color="auto"/>
        <w:bottom w:val="none" w:sz="0" w:space="0" w:color="auto"/>
        <w:right w:val="none" w:sz="0" w:space="0" w:color="auto"/>
      </w:divBdr>
    </w:div>
    <w:div w:id="1881286876">
      <w:bodyDiv w:val="1"/>
      <w:marLeft w:val="0"/>
      <w:marRight w:val="0"/>
      <w:marTop w:val="0"/>
      <w:marBottom w:val="0"/>
      <w:divBdr>
        <w:top w:val="none" w:sz="0" w:space="0" w:color="auto"/>
        <w:left w:val="none" w:sz="0" w:space="0" w:color="auto"/>
        <w:bottom w:val="none" w:sz="0" w:space="0" w:color="auto"/>
        <w:right w:val="none" w:sz="0" w:space="0" w:color="auto"/>
      </w:divBdr>
    </w:div>
    <w:div w:id="194795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ネオン">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5D9A1-D503-44A5-B857-688644075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SHONAI902</dc:creator>
  <cp:lastModifiedBy>TD23-24（日下部洋一）</cp:lastModifiedBy>
  <cp:revision>2</cp:revision>
  <cp:lastPrinted>2022-05-06T10:01:00Z</cp:lastPrinted>
  <dcterms:created xsi:type="dcterms:W3CDTF">2024-04-30T01:15:00Z</dcterms:created>
  <dcterms:modified xsi:type="dcterms:W3CDTF">2024-04-30T01:15:00Z</dcterms:modified>
</cp:coreProperties>
</file>