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4A" w:rsidRPr="007B7D27" w:rsidRDefault="00E5044A" w:rsidP="00922399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様式第12号（第34条関係）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2"/>
        <w:gridCol w:w="126"/>
        <w:gridCol w:w="1121"/>
        <w:gridCol w:w="790"/>
        <w:gridCol w:w="798"/>
        <w:gridCol w:w="189"/>
        <w:gridCol w:w="1064"/>
        <w:gridCol w:w="210"/>
        <w:gridCol w:w="1021"/>
        <w:gridCol w:w="1904"/>
      </w:tblGrid>
      <w:tr w:rsidR="00E5044A" w:rsidRPr="007B7D27" w:rsidTr="00922399">
        <w:trPr>
          <w:cantSplit/>
          <w:trHeight w:val="454"/>
        </w:trPr>
        <w:tc>
          <w:tcPr>
            <w:tcW w:w="8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74"/>
                <w:kern w:val="0"/>
                <w:fitText w:val="3080" w:id="-1859465216"/>
              </w:rPr>
              <w:t>工事請負金額請求</w:t>
            </w:r>
            <w:r w:rsidRPr="006B7721">
              <w:rPr>
                <w:rFonts w:ascii="ＭＳ 明朝" w:eastAsia="ＭＳ 明朝" w:hAnsi="ＭＳ 明朝" w:cs="ＭＳ 明朝" w:hint="eastAsia"/>
                <w:spacing w:val="3"/>
                <w:kern w:val="0"/>
                <w:fitText w:val="3080" w:id="-1859465216"/>
              </w:rPr>
              <w:t>書</w:t>
            </w:r>
          </w:p>
        </w:tc>
      </w:tr>
      <w:tr w:rsidR="00E5044A" w:rsidRPr="007B7D27" w:rsidTr="00922399">
        <w:trPr>
          <w:cantSplit/>
          <w:trHeight w:val="45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57279"/>
              </w:rPr>
              <w:t>請求金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7279"/>
              </w:rPr>
              <w:t>額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38442A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E5044A" w:rsidRPr="007B7D27" w:rsidTr="00922399">
        <w:trPr>
          <w:cantSplit/>
          <w:trHeight w:val="45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57278"/>
              </w:rPr>
              <w:t>請求理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7278"/>
              </w:rPr>
              <w:t>由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5044A" w:rsidRPr="007B7D27" w:rsidTr="00922399">
        <w:trPr>
          <w:cantSplit/>
          <w:trHeight w:val="45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117"/>
                <w:kern w:val="0"/>
                <w:fitText w:val="1100" w:id="-1859457277"/>
              </w:rPr>
              <w:t>工事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7277"/>
              </w:rPr>
              <w:t>名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5044A" w:rsidRPr="007B7D27" w:rsidTr="00922399">
        <w:trPr>
          <w:cantSplit/>
          <w:trHeight w:val="45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57024"/>
              </w:rPr>
              <w:t>工事場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7024"/>
              </w:rPr>
              <w:t>所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5044A" w:rsidRPr="007B7D27" w:rsidTr="00922399">
        <w:trPr>
          <w:trHeight w:val="68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57023"/>
              </w:rPr>
              <w:t>工事完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7023"/>
              </w:rPr>
              <w:t>成</w:t>
            </w:r>
          </w:p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117"/>
                <w:kern w:val="0"/>
                <w:fitText w:val="1100" w:id="-1859457022"/>
              </w:rPr>
              <w:t>年月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7022"/>
              </w:rPr>
              <w:t>日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FC3B6E">
            <w:pPr>
              <w:ind w:firstLineChars="500" w:firstLine="1048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FC3B6E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56768"/>
              </w:rPr>
              <w:t>検査完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6768"/>
              </w:rPr>
              <w:t>了</w:t>
            </w:r>
          </w:p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6B7721">
              <w:rPr>
                <w:rFonts w:ascii="ＭＳ 明朝" w:eastAsia="ＭＳ 明朝" w:hAnsi="ＭＳ 明朝" w:cs="ＭＳ 明朝" w:hint="eastAsia"/>
                <w:spacing w:val="117"/>
                <w:kern w:val="0"/>
                <w:fitText w:val="1100" w:id="-1859456767"/>
              </w:rPr>
              <w:t>年月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56767"/>
              </w:rPr>
              <w:t>日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年　　月　　日</w:t>
            </w:r>
          </w:p>
        </w:tc>
      </w:tr>
      <w:tr w:rsidR="00E5044A" w:rsidRPr="007B7D27" w:rsidTr="00FC3B6E">
        <w:trPr>
          <w:cantSplit/>
          <w:trHeight w:val="45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FC3B6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※　検査者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FC3B6E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職　　　　　　　　　　　　　　　　氏名　　　　　　　　　㊞　</w:t>
            </w:r>
          </w:p>
        </w:tc>
      </w:tr>
      <w:tr w:rsidR="00E5044A" w:rsidRPr="007B7D27" w:rsidTr="00FC3B6E">
        <w:trPr>
          <w:cantSplit/>
          <w:trHeight w:val="454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工　　　期</w:t>
            </w:r>
          </w:p>
        </w:tc>
        <w:tc>
          <w:tcPr>
            <w:tcW w:w="7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E610C9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着工　　　　　年　　月　　日　　　完成　　　　　年　　月　　日</w:t>
            </w:r>
          </w:p>
        </w:tc>
      </w:tr>
      <w:tr w:rsidR="00E5044A" w:rsidRPr="007B7D27" w:rsidTr="00D61F81">
        <w:trPr>
          <w:trHeight w:val="454"/>
        </w:trPr>
        <w:tc>
          <w:tcPr>
            <w:tcW w:w="8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内　　　訳</w:t>
            </w:r>
          </w:p>
        </w:tc>
      </w:tr>
      <w:tr w:rsidR="00E5044A" w:rsidRPr="007B7D27" w:rsidTr="00D61F81">
        <w:trPr>
          <w:trHeight w:val="79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区　分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請負金額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前　回までの</w:t>
            </w:r>
          </w:p>
          <w:p w:rsidR="00E5044A" w:rsidRPr="007B7D27" w:rsidRDefault="00E5044A" w:rsidP="00D61F81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領収済内　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出来形</w:t>
            </w:r>
          </w:p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歩　合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出来形金額</w:t>
            </w:r>
          </w:p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に対する9／10の金額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前回までの</w:t>
            </w:r>
            <w:r w:rsidRPr="006B7721">
              <w:rPr>
                <w:rFonts w:ascii="ＭＳ 明朝" w:eastAsia="ＭＳ 明朝" w:hAnsi="ＭＳ 明朝" w:cs="ＭＳ 明朝" w:hint="eastAsia"/>
                <w:spacing w:val="43"/>
                <w:kern w:val="0"/>
                <w:fitText w:val="1100" w:id="-1859461376"/>
              </w:rPr>
              <w:t>領収済</w:t>
            </w:r>
            <w:r w:rsidRPr="006B7721">
              <w:rPr>
                <w:rFonts w:ascii="ＭＳ 明朝" w:eastAsia="ＭＳ 明朝" w:hAnsi="ＭＳ 明朝" w:cs="ＭＳ 明朝" w:hint="eastAsia"/>
                <w:spacing w:val="1"/>
                <w:kern w:val="0"/>
                <w:fitText w:val="1100" w:id="-1859461376"/>
              </w:rPr>
              <w:t>額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摘　　要</w:t>
            </w:r>
          </w:p>
        </w:tc>
      </w:tr>
      <w:tr w:rsidR="00E5044A" w:rsidRPr="007B7D27" w:rsidTr="00D61F81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当 　　初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7E1A52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前払金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7E1A52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ind w:firstLineChars="200" w:firstLine="41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月　　日領収</w:t>
            </w:r>
          </w:p>
        </w:tc>
      </w:tr>
      <w:tr w:rsidR="00E5044A" w:rsidRPr="007B7D27" w:rsidTr="00D61F81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第1回変更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中　間</w:t>
            </w:r>
          </w:p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前払金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ind w:firstLineChars="200" w:firstLine="41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月　　日領収</w:t>
            </w:r>
          </w:p>
        </w:tc>
      </w:tr>
      <w:tr w:rsidR="00E5044A" w:rsidRPr="007B7D27" w:rsidTr="00D61F81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第2回変更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第1回部分払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％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ind w:firstLineChars="200" w:firstLine="41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月　　日領収</w:t>
            </w:r>
          </w:p>
        </w:tc>
      </w:tr>
      <w:tr w:rsidR="00E5044A" w:rsidRPr="007B7D27" w:rsidTr="00D61F81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第3回変更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第2回部分払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％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ind w:firstLineChars="200" w:firstLine="41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月　　日領収</w:t>
            </w:r>
          </w:p>
        </w:tc>
      </w:tr>
      <w:tr w:rsidR="00E5044A" w:rsidRPr="007B7D27" w:rsidTr="00D61F81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第4回変更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第3回部分払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％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ind w:firstLineChars="200" w:firstLine="419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月　　日領収</w:t>
            </w:r>
          </w:p>
        </w:tc>
      </w:tr>
      <w:tr w:rsidR="00E5044A" w:rsidRPr="007B7D27" w:rsidTr="00D61F81">
        <w:trPr>
          <w:trHeight w:val="45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A" w:rsidRPr="007B7D27" w:rsidRDefault="00E5044A" w:rsidP="00D61F8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7E1A52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A" w:rsidRPr="007B7D27" w:rsidRDefault="00E5044A" w:rsidP="007E1A52">
            <w:pPr>
              <w:jc w:val="right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5044A" w:rsidRPr="007B7D27" w:rsidTr="00B47833">
        <w:trPr>
          <w:trHeight w:val="2860"/>
        </w:trPr>
        <w:tc>
          <w:tcPr>
            <w:tcW w:w="8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上記のとおり請求します。</w:t>
            </w:r>
          </w:p>
          <w:p w:rsidR="00E5044A" w:rsidRPr="007B7D27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  <w:p w:rsidR="00E5044A" w:rsidRDefault="00E5044A" w:rsidP="007E1A52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　　　　　年　　月　　日</w:t>
            </w:r>
          </w:p>
          <w:p w:rsidR="00E5044A" w:rsidRPr="00B47833" w:rsidRDefault="00E5044A" w:rsidP="007E1A52">
            <w:pPr>
              <w:rPr>
                <w:rFonts w:ascii="ＭＳ 明朝" w:eastAsia="ＭＳ 明朝" w:hAnsi="ＭＳ 明朝" w:cs="ＭＳ 明朝"/>
              </w:rPr>
            </w:pPr>
          </w:p>
          <w:p w:rsidR="00E5044A" w:rsidRPr="007B7D27" w:rsidRDefault="00E5044A" w:rsidP="00E610C9">
            <w:pPr>
              <w:ind w:firstLineChars="1100" w:firstLine="2306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>受注者　住所又は所在地</w:t>
            </w:r>
          </w:p>
          <w:p w:rsidR="00E5044A" w:rsidRPr="007B7D27" w:rsidRDefault="00E5044A" w:rsidP="00CE72C8">
            <w:pPr>
              <w:ind w:firstLineChars="1500" w:firstLine="3145"/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氏名又は名称及び代表者　　　　　　　　　㊞　</w:t>
            </w:r>
          </w:p>
          <w:p w:rsidR="00E5044A" w:rsidRPr="007B7D27" w:rsidRDefault="00E5044A" w:rsidP="00E610C9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発注者</w:t>
            </w:r>
          </w:p>
          <w:p w:rsidR="00E5044A" w:rsidRPr="007B7D27" w:rsidRDefault="00E5044A" w:rsidP="00E610C9">
            <w:pPr>
              <w:rPr>
                <w:rFonts w:ascii="ＭＳ 明朝" w:eastAsia="ＭＳ 明朝" w:hAnsi="ＭＳ 明朝" w:cs="ＭＳ 明朝"/>
              </w:rPr>
            </w:pPr>
            <w:r w:rsidRPr="007B7D27">
              <w:rPr>
                <w:rFonts w:ascii="ＭＳ 明朝" w:eastAsia="ＭＳ 明朝" w:hAnsi="ＭＳ 明朝" w:cs="ＭＳ 明朝" w:hint="eastAsia"/>
              </w:rPr>
              <w:t xml:space="preserve">　庄内町長　　　　　　　　　宛</w:t>
            </w:r>
          </w:p>
        </w:tc>
      </w:tr>
    </w:tbl>
    <w:p w:rsidR="006B7721" w:rsidRDefault="00E5044A" w:rsidP="00A47150">
      <w:r w:rsidRPr="007B7D27">
        <w:rPr>
          <w:rFonts w:ascii="ＭＳ 明朝" w:eastAsia="ＭＳ 明朝" w:hAnsi="ＭＳ 明朝" w:cs="ＭＳ 明朝" w:hint="eastAsia"/>
        </w:rPr>
        <w:t xml:space="preserve">　備考　「※　検査者」の項は、記載しないでください。</w:t>
      </w:r>
    </w:p>
    <w:sectPr w:rsidR="006B7721" w:rsidSect="00A47150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4A"/>
    <w:rsid w:val="006B7721"/>
    <w:rsid w:val="00A47150"/>
    <w:rsid w:val="00E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80FE3"/>
  <w15:chartTrackingRefBased/>
  <w15:docId w15:val="{EA3B78D9-5A79-49F6-816B-3E586E0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044A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044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2021-02-12T04:19:00Z</dcterms:modified>
</cp:coreProperties>
</file>