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EF1B0" w14:textId="687C7456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  <w:bookmarkStart w:id="0" w:name="_GoBack"/>
      <w:bookmarkEnd w:id="0"/>
      <w:r w:rsidRPr="000A155B">
        <w:rPr>
          <w:rFonts w:hAnsi="ＭＳ 明朝" w:cs="Times New Roman" w:hint="eastAsia"/>
        </w:rPr>
        <w:t>様式第</w:t>
      </w:r>
      <w:r w:rsidR="00F1044F" w:rsidRPr="000A155B">
        <w:rPr>
          <w:rFonts w:hAnsi="ＭＳ 明朝" w:cs="Times New Roman" w:hint="eastAsia"/>
        </w:rPr>
        <w:t>9</w:t>
      </w:r>
      <w:r w:rsidRPr="000A155B">
        <w:rPr>
          <w:rFonts w:hAnsi="ＭＳ 明朝" w:cs="Times New Roman" w:hint="eastAsia"/>
        </w:rPr>
        <w:t>号（第</w:t>
      </w:r>
      <w:r w:rsidR="001D0B11" w:rsidRPr="000A155B">
        <w:rPr>
          <w:rFonts w:hAnsi="ＭＳ 明朝" w:cs="Times New Roman" w:hint="eastAsia"/>
        </w:rPr>
        <w:t>11</w:t>
      </w:r>
      <w:r w:rsidRPr="000A155B">
        <w:rPr>
          <w:rFonts w:hAnsi="ＭＳ 明朝" w:cs="Times New Roman" w:hint="eastAsia"/>
        </w:rPr>
        <w:t>条関係）</w:t>
      </w:r>
    </w:p>
    <w:p w14:paraId="5A5AD7C9" w14:textId="77777777" w:rsidR="007B27ED" w:rsidRPr="000A155B" w:rsidRDefault="007B27ED" w:rsidP="00A62AA5">
      <w:pPr>
        <w:autoSpaceDE w:val="0"/>
        <w:autoSpaceDN w:val="0"/>
        <w:ind w:right="219"/>
        <w:jc w:val="right"/>
        <w:rPr>
          <w:rFonts w:hAnsi="ＭＳ 明朝" w:cs="Times New Roman"/>
        </w:rPr>
      </w:pPr>
      <w:r w:rsidRPr="000A155B">
        <w:rPr>
          <w:rFonts w:hAnsi="ＭＳ 明朝" w:cs="Times New Roman" w:hint="eastAsia"/>
        </w:rPr>
        <w:t xml:space="preserve">年　　月　　日　</w:t>
      </w:r>
    </w:p>
    <w:p w14:paraId="6A15149B" w14:textId="77777777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</w:p>
    <w:p w14:paraId="45C46F4D" w14:textId="77777777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  <w:r w:rsidRPr="000A155B">
        <w:rPr>
          <w:rFonts w:hAnsi="ＭＳ 明朝" w:cs="Times New Roman" w:hint="eastAsia"/>
        </w:rPr>
        <w:t xml:space="preserve">　庄内町長　　　　　　　　　宛</w:t>
      </w:r>
    </w:p>
    <w:p w14:paraId="1BEEB384" w14:textId="77777777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</w:p>
    <w:p w14:paraId="2F69A0ED" w14:textId="77777777" w:rsidR="00E80A84" w:rsidRPr="000A155B" w:rsidRDefault="00E80A84" w:rsidP="00E80A84">
      <w:pPr>
        <w:autoSpaceDE w:val="0"/>
        <w:autoSpaceDN w:val="0"/>
        <w:ind w:firstLineChars="1900" w:firstLine="4161"/>
        <w:rPr>
          <w:rFonts w:hAnsi="ＭＳ 明朝" w:cs="Times New Roman"/>
        </w:rPr>
      </w:pPr>
      <w:r w:rsidRPr="000A155B">
        <w:rPr>
          <w:rFonts w:hAnsi="ＭＳ 明朝" w:cs="Times New Roman" w:hint="eastAsia"/>
        </w:rPr>
        <w:t xml:space="preserve">申請者　住所　　　　　　　　　　　　　　　　</w:t>
      </w:r>
    </w:p>
    <w:p w14:paraId="024F7300" w14:textId="77777777" w:rsidR="00E80A84" w:rsidRPr="000A155B" w:rsidRDefault="00E80A84" w:rsidP="00E80A84">
      <w:pPr>
        <w:autoSpaceDE w:val="0"/>
        <w:autoSpaceDN w:val="0"/>
        <w:ind w:right="1760"/>
        <w:jc w:val="right"/>
        <w:rPr>
          <w:rFonts w:hAnsi="ＭＳ 明朝" w:cs="Times New Roman"/>
        </w:rPr>
      </w:pPr>
      <w:r w:rsidRPr="000A155B">
        <w:rPr>
          <w:rFonts w:hAnsi="ＭＳ 明朝" w:cs="Times New Roman" w:hint="eastAsia"/>
        </w:rPr>
        <w:t xml:space="preserve">名称及び代表者氏名　　　　　　　　　</w:t>
      </w:r>
    </w:p>
    <w:p w14:paraId="3CFB84BE" w14:textId="77777777" w:rsidR="00E80A84" w:rsidRPr="000A155B" w:rsidRDefault="00E80A84" w:rsidP="00E80A84">
      <w:pPr>
        <w:autoSpaceDE w:val="0"/>
        <w:autoSpaceDN w:val="0"/>
        <w:ind w:right="-2" w:firstLineChars="2300" w:firstLine="5037"/>
        <w:rPr>
          <w:rFonts w:hAnsi="ＭＳ 明朝" w:cs="Times New Roman"/>
        </w:rPr>
      </w:pPr>
      <w:r w:rsidRPr="000A155B">
        <w:rPr>
          <w:rFonts w:hAnsi="ＭＳ 明朝" w:cs="Times New Roman" w:hint="eastAsia"/>
        </w:rPr>
        <w:t>電話</w:t>
      </w:r>
    </w:p>
    <w:p w14:paraId="18203A48" w14:textId="77777777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</w:p>
    <w:p w14:paraId="27688AB0" w14:textId="4B8C1A6C" w:rsidR="007B27ED" w:rsidRPr="000A155B" w:rsidRDefault="00BC7430" w:rsidP="00080251">
      <w:pPr>
        <w:autoSpaceDE w:val="0"/>
        <w:autoSpaceDN w:val="0"/>
        <w:jc w:val="center"/>
        <w:rPr>
          <w:rFonts w:hAnsi="ＭＳ 明朝" w:cs="Times New Roman"/>
        </w:rPr>
      </w:pPr>
      <w:r w:rsidRPr="000A155B">
        <w:rPr>
          <w:rFonts w:hAnsi="ＭＳ 明朝" w:hint="eastAsia"/>
        </w:rPr>
        <w:t>令和</w:t>
      </w:r>
      <w:r w:rsidR="001A609C" w:rsidRPr="000A155B">
        <w:rPr>
          <w:rFonts w:hAnsi="ＭＳ 明朝" w:hint="eastAsia"/>
        </w:rPr>
        <w:t>6</w:t>
      </w:r>
      <w:r w:rsidRPr="000A155B">
        <w:rPr>
          <w:rFonts w:hAnsi="ＭＳ 明朝"/>
        </w:rPr>
        <w:t>年度庄内町</w:t>
      </w:r>
      <w:r w:rsidR="00212626" w:rsidRPr="000A155B">
        <w:rPr>
          <w:rFonts w:hAnsi="ＭＳ 明朝" w:hint="eastAsia"/>
        </w:rPr>
        <w:t>建築物等除却支援</w:t>
      </w:r>
      <w:r w:rsidR="00C155DD" w:rsidRPr="000A155B">
        <w:rPr>
          <w:rFonts w:hAnsi="ＭＳ 明朝" w:hint="eastAsia"/>
        </w:rPr>
        <w:t>事業</w:t>
      </w:r>
      <w:r w:rsidR="004B7FE8" w:rsidRPr="000A155B">
        <w:rPr>
          <w:rFonts w:hAnsi="ＭＳ 明朝" w:hint="eastAsia"/>
        </w:rPr>
        <w:t>補助金</w:t>
      </w:r>
      <w:r w:rsidR="007B27ED" w:rsidRPr="000A155B">
        <w:rPr>
          <w:rFonts w:hAnsi="ＭＳ 明朝" w:cs="Times New Roman" w:hint="eastAsia"/>
        </w:rPr>
        <w:t>実績報告書</w:t>
      </w:r>
    </w:p>
    <w:p w14:paraId="709D540E" w14:textId="77777777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</w:p>
    <w:p w14:paraId="5EAEA049" w14:textId="695E027F" w:rsidR="007B27ED" w:rsidRPr="000A155B" w:rsidRDefault="007B27ED" w:rsidP="00A62AA5">
      <w:pPr>
        <w:autoSpaceDE w:val="0"/>
        <w:autoSpaceDN w:val="0"/>
        <w:ind w:firstLineChars="500" w:firstLine="1095"/>
        <w:rPr>
          <w:rFonts w:hAnsi="ＭＳ 明朝" w:cs="Times New Roman"/>
        </w:rPr>
      </w:pPr>
      <w:r w:rsidRPr="000A155B">
        <w:rPr>
          <w:rFonts w:hAnsi="ＭＳ 明朝" w:cs="Times New Roman" w:hint="eastAsia"/>
        </w:rPr>
        <w:t>年　　月　　日付け第　　号をもって交付の決定の通知があった</w:t>
      </w:r>
      <w:r w:rsidR="00BC7430" w:rsidRPr="000A155B">
        <w:rPr>
          <w:rFonts w:hAnsi="ＭＳ 明朝" w:hint="eastAsia"/>
        </w:rPr>
        <w:t>令和</w:t>
      </w:r>
      <w:r w:rsidR="001A609C" w:rsidRPr="000A155B">
        <w:rPr>
          <w:rFonts w:hAnsi="ＭＳ 明朝" w:hint="eastAsia"/>
        </w:rPr>
        <w:t>6</w:t>
      </w:r>
      <w:r w:rsidR="002B589F" w:rsidRPr="000A155B">
        <w:rPr>
          <w:rFonts w:hAnsi="ＭＳ 明朝"/>
        </w:rPr>
        <w:t>年度</w:t>
      </w:r>
      <w:r w:rsidR="00D872F9" w:rsidRPr="000A155B">
        <w:rPr>
          <w:rFonts w:hAnsi="ＭＳ 明朝" w:hint="eastAsia"/>
        </w:rPr>
        <w:t>庄内町建築物等除却支援事業補助金</w:t>
      </w:r>
      <w:r w:rsidRPr="000A155B">
        <w:rPr>
          <w:rFonts w:hAnsi="ＭＳ 明朝" w:cs="Times New Roman" w:hint="eastAsia"/>
        </w:rPr>
        <w:t>について、庄内町補助金等の適正化に関する規則第13条の規定により、その実績について関係書類を添付して下記のとおり報告します。</w:t>
      </w:r>
    </w:p>
    <w:p w14:paraId="6C47EC74" w14:textId="77777777" w:rsidR="007B27ED" w:rsidRPr="000A155B" w:rsidRDefault="007B27ED" w:rsidP="00A62AA5">
      <w:pPr>
        <w:autoSpaceDE w:val="0"/>
        <w:autoSpaceDN w:val="0"/>
        <w:rPr>
          <w:rFonts w:hAnsi="ＭＳ 明朝" w:cs="Times New Roman"/>
        </w:rPr>
      </w:pPr>
    </w:p>
    <w:p w14:paraId="1E47197A" w14:textId="77777777" w:rsidR="007B27ED" w:rsidRPr="000A155B" w:rsidRDefault="007B27ED" w:rsidP="00A62AA5">
      <w:pPr>
        <w:pStyle w:val="a7"/>
        <w:widowControl w:val="0"/>
        <w:autoSpaceDE w:val="0"/>
        <w:autoSpaceDN w:val="0"/>
        <w:rPr>
          <w:szCs w:val="22"/>
        </w:rPr>
      </w:pPr>
      <w:r w:rsidRPr="000A155B">
        <w:rPr>
          <w:rFonts w:hint="eastAsia"/>
          <w:szCs w:val="22"/>
        </w:rPr>
        <w:t>記</w:t>
      </w:r>
    </w:p>
    <w:p w14:paraId="28A91033" w14:textId="77777777" w:rsidR="007B27ED" w:rsidRPr="000A155B" w:rsidRDefault="007B27ED" w:rsidP="00A62AA5">
      <w:pPr>
        <w:autoSpaceDE w:val="0"/>
        <w:autoSpaceDN w:val="0"/>
        <w:rPr>
          <w:rFonts w:hAnsi="ＭＳ 明朝"/>
        </w:rPr>
      </w:pPr>
    </w:p>
    <w:p w14:paraId="78DF34D0" w14:textId="77777777" w:rsidR="007B27ED" w:rsidRPr="000A155B" w:rsidRDefault="007B27ED" w:rsidP="00A62AA5">
      <w:pPr>
        <w:pStyle w:val="a9"/>
        <w:widowControl w:val="0"/>
        <w:autoSpaceDE w:val="0"/>
        <w:autoSpaceDN w:val="0"/>
        <w:ind w:right="876"/>
        <w:jc w:val="left"/>
        <w:rPr>
          <w:szCs w:val="22"/>
        </w:rPr>
      </w:pPr>
      <w:r w:rsidRPr="000A155B">
        <w:rPr>
          <w:rFonts w:hint="eastAsia"/>
          <w:szCs w:val="22"/>
        </w:rPr>
        <w:t>1　補助対象経費の総額　　　　　　　　　　　　　　　　円</w:t>
      </w:r>
    </w:p>
    <w:p w14:paraId="25FA09EC" w14:textId="77777777" w:rsidR="007B27ED" w:rsidRPr="000A155B" w:rsidRDefault="007B27ED" w:rsidP="00A62AA5">
      <w:pPr>
        <w:pStyle w:val="a9"/>
        <w:widowControl w:val="0"/>
        <w:autoSpaceDE w:val="0"/>
        <w:autoSpaceDN w:val="0"/>
        <w:ind w:right="876"/>
        <w:jc w:val="left"/>
        <w:rPr>
          <w:szCs w:val="22"/>
        </w:rPr>
      </w:pPr>
      <w:r w:rsidRPr="000A155B">
        <w:rPr>
          <w:rFonts w:hint="eastAsia"/>
          <w:szCs w:val="22"/>
        </w:rPr>
        <w:t xml:space="preserve">2　補助金交付決定額　　　　　　　　　　　　　　</w:t>
      </w:r>
      <w:r w:rsidR="001D0B11" w:rsidRPr="000A155B">
        <w:rPr>
          <w:rFonts w:hint="eastAsia"/>
          <w:szCs w:val="22"/>
        </w:rPr>
        <w:t xml:space="preserve">　</w:t>
      </w:r>
      <w:r w:rsidRPr="000A155B">
        <w:rPr>
          <w:rFonts w:hint="eastAsia"/>
          <w:szCs w:val="22"/>
        </w:rPr>
        <w:t xml:space="preserve">　　円</w:t>
      </w:r>
    </w:p>
    <w:p w14:paraId="045B6E0B" w14:textId="77777777" w:rsidR="007B27ED" w:rsidRPr="000A155B" w:rsidRDefault="007B27ED" w:rsidP="00A62AA5">
      <w:pPr>
        <w:pStyle w:val="a9"/>
        <w:widowControl w:val="0"/>
        <w:autoSpaceDE w:val="0"/>
        <w:autoSpaceDN w:val="0"/>
        <w:ind w:right="876"/>
        <w:jc w:val="left"/>
        <w:rPr>
          <w:szCs w:val="22"/>
        </w:rPr>
      </w:pPr>
      <w:r w:rsidRPr="000A155B">
        <w:rPr>
          <w:rFonts w:hint="eastAsia"/>
          <w:szCs w:val="22"/>
        </w:rPr>
        <w:t xml:space="preserve">3　</w:t>
      </w:r>
      <w:r w:rsidR="00633BEB" w:rsidRPr="000A155B">
        <w:rPr>
          <w:rFonts w:hint="eastAsia"/>
          <w:szCs w:val="22"/>
        </w:rPr>
        <w:t>補助対象物件</w:t>
      </w:r>
      <w:r w:rsidRPr="000A155B">
        <w:rPr>
          <w:rFonts w:hint="eastAsia"/>
          <w:szCs w:val="22"/>
        </w:rPr>
        <w:t>の所在地</w:t>
      </w:r>
      <w:r w:rsidR="00437B28" w:rsidRPr="000A155B">
        <w:rPr>
          <w:rFonts w:hint="eastAsia"/>
          <w:szCs w:val="22"/>
        </w:rPr>
        <w:t xml:space="preserve">　　庄内町</w:t>
      </w:r>
    </w:p>
    <w:p w14:paraId="42993E2A" w14:textId="77777777" w:rsidR="007B27ED" w:rsidRPr="000A155B" w:rsidRDefault="007B27ED" w:rsidP="00A62AA5">
      <w:pPr>
        <w:pStyle w:val="a9"/>
        <w:widowControl w:val="0"/>
        <w:autoSpaceDE w:val="0"/>
        <w:autoSpaceDN w:val="0"/>
        <w:ind w:right="876"/>
        <w:jc w:val="left"/>
        <w:rPr>
          <w:szCs w:val="22"/>
        </w:rPr>
      </w:pPr>
      <w:r w:rsidRPr="000A155B">
        <w:rPr>
          <w:rFonts w:hint="eastAsia"/>
          <w:szCs w:val="22"/>
        </w:rPr>
        <w:t>4　補助事業着手年月日　　　　　　　　　　年　　月　　日</w:t>
      </w:r>
    </w:p>
    <w:p w14:paraId="0BF2A482" w14:textId="77777777" w:rsidR="007B27ED" w:rsidRPr="000A155B" w:rsidRDefault="007B27ED" w:rsidP="00A62AA5">
      <w:pPr>
        <w:autoSpaceDE w:val="0"/>
        <w:autoSpaceDN w:val="0"/>
        <w:rPr>
          <w:rFonts w:hAnsi="ＭＳ 明朝"/>
        </w:rPr>
      </w:pPr>
      <w:r w:rsidRPr="000A155B">
        <w:rPr>
          <w:rFonts w:hAnsi="ＭＳ 明朝" w:hint="eastAsia"/>
        </w:rPr>
        <w:t>5　補助事業完了年月日　　　　　　　　　　年　　月　　日</w:t>
      </w:r>
    </w:p>
    <w:p w14:paraId="769DBB22" w14:textId="4A86024A" w:rsidR="007B27ED" w:rsidRPr="000A155B" w:rsidRDefault="007B27ED" w:rsidP="00A62AA5">
      <w:pPr>
        <w:autoSpaceDE w:val="0"/>
        <w:autoSpaceDN w:val="0"/>
        <w:rPr>
          <w:rFonts w:hAnsi="ＭＳ 明朝"/>
          <w:kern w:val="0"/>
        </w:rPr>
      </w:pPr>
      <w:r w:rsidRPr="000A155B">
        <w:rPr>
          <w:rFonts w:hAnsi="ＭＳ 明朝" w:hint="eastAsia"/>
        </w:rPr>
        <w:t xml:space="preserve">6　</w:t>
      </w:r>
      <w:r w:rsidRPr="000A155B">
        <w:rPr>
          <w:rFonts w:hAnsi="ＭＳ 明朝" w:hint="eastAsia"/>
          <w:kern w:val="0"/>
        </w:rPr>
        <w:t>添付書類</w:t>
      </w:r>
    </w:p>
    <w:p w14:paraId="7DB9CA57" w14:textId="44C728DA" w:rsidR="003177DE" w:rsidRPr="000A155B" w:rsidRDefault="003177DE" w:rsidP="003177DE">
      <w:pPr>
        <w:autoSpaceDE w:val="0"/>
        <w:autoSpaceDN w:val="0"/>
        <w:ind w:leftChars="92" w:left="405" w:hangingChars="93" w:hanging="204"/>
        <w:rPr>
          <w:rFonts w:hAnsi="ＭＳ 明朝"/>
        </w:rPr>
      </w:pPr>
      <w:r w:rsidRPr="000A155B">
        <w:rPr>
          <w:rFonts w:hAnsi="ＭＳ 明朝"/>
        </w:rPr>
        <w:t>(1)　補助対象</w:t>
      </w:r>
      <w:r w:rsidR="00713C8D" w:rsidRPr="000A155B">
        <w:rPr>
          <w:rFonts w:hAnsi="ＭＳ 明朝" w:hint="eastAsia"/>
        </w:rPr>
        <w:t>事業</w:t>
      </w:r>
      <w:r w:rsidRPr="000A155B">
        <w:rPr>
          <w:rFonts w:hAnsi="ＭＳ 明朝"/>
        </w:rPr>
        <w:t>に係る請負契約書又は請書の写し</w:t>
      </w:r>
      <w:r w:rsidRPr="000A155B">
        <w:rPr>
          <w:rFonts w:hAnsi="ＭＳ 明朝" w:hint="eastAsia"/>
        </w:rPr>
        <w:t>（補助対象事業を補助対象者が直接行った場合を除く。）</w:t>
      </w:r>
    </w:p>
    <w:p w14:paraId="5B9476BF" w14:textId="572C6D4F" w:rsidR="003177DE" w:rsidRPr="000A155B" w:rsidRDefault="003177DE" w:rsidP="003177DE">
      <w:pPr>
        <w:autoSpaceDE w:val="0"/>
        <w:autoSpaceDN w:val="0"/>
        <w:ind w:leftChars="92" w:left="405" w:hangingChars="93" w:hanging="204"/>
        <w:rPr>
          <w:rFonts w:hAnsi="ＭＳ 明朝"/>
        </w:rPr>
      </w:pPr>
      <w:r w:rsidRPr="000A155B">
        <w:rPr>
          <w:rFonts w:hAnsi="ＭＳ 明朝"/>
        </w:rPr>
        <w:t>(2)　補助対象</w:t>
      </w:r>
      <w:r w:rsidR="00713C8D" w:rsidRPr="000A155B">
        <w:rPr>
          <w:rFonts w:hAnsi="ＭＳ 明朝" w:hint="eastAsia"/>
        </w:rPr>
        <w:t>事業</w:t>
      </w:r>
      <w:r w:rsidRPr="000A155B">
        <w:rPr>
          <w:rFonts w:hAnsi="ＭＳ 明朝"/>
        </w:rPr>
        <w:t>に係る領収書</w:t>
      </w:r>
      <w:r w:rsidRPr="000A155B">
        <w:rPr>
          <w:rFonts w:hAnsi="ＭＳ 明朝" w:hint="eastAsia"/>
        </w:rPr>
        <w:t>（</w:t>
      </w:r>
      <w:r w:rsidRPr="000A155B">
        <w:rPr>
          <w:rFonts w:hAnsi="ＭＳ 明朝"/>
        </w:rPr>
        <w:t>内訳明細が付されているものに限る。</w:t>
      </w:r>
      <w:r w:rsidRPr="000A155B">
        <w:rPr>
          <w:rFonts w:hAnsi="ＭＳ 明朝" w:hint="eastAsia"/>
        </w:rPr>
        <w:t>）</w:t>
      </w:r>
      <w:r w:rsidRPr="000A155B">
        <w:rPr>
          <w:rFonts w:hAnsi="ＭＳ 明朝"/>
        </w:rPr>
        <w:t>の写し</w:t>
      </w:r>
      <w:r w:rsidRPr="000A155B">
        <w:rPr>
          <w:rFonts w:hAnsi="ＭＳ 明朝" w:hint="eastAsia"/>
        </w:rPr>
        <w:t>（補助対象事業を補助対象者が直接行った場合は除く。）</w:t>
      </w:r>
    </w:p>
    <w:p w14:paraId="699C6310" w14:textId="50FA7562" w:rsidR="003177DE" w:rsidRPr="000A155B" w:rsidRDefault="003177DE" w:rsidP="003177DE">
      <w:pPr>
        <w:autoSpaceDE w:val="0"/>
        <w:autoSpaceDN w:val="0"/>
        <w:ind w:leftChars="92" w:left="405" w:hangingChars="93" w:hanging="204"/>
        <w:rPr>
          <w:rFonts w:hAnsi="ＭＳ 明朝"/>
        </w:rPr>
      </w:pPr>
      <w:r w:rsidRPr="000A155B">
        <w:rPr>
          <w:rFonts w:hAnsi="ＭＳ 明朝" w:hint="eastAsia"/>
        </w:rPr>
        <w:t>(3)</w:t>
      </w:r>
      <w:r w:rsidR="0033392F" w:rsidRPr="000A155B">
        <w:rPr>
          <w:rFonts w:hAnsi="ＭＳ 明朝" w:hint="eastAsia"/>
        </w:rPr>
        <w:t xml:space="preserve">　事業費精算書（補助対象事業を補助対象者が直接行った場合</w:t>
      </w:r>
      <w:r w:rsidRPr="000A155B">
        <w:rPr>
          <w:rFonts w:hAnsi="ＭＳ 明朝" w:hint="eastAsia"/>
        </w:rPr>
        <w:t>）</w:t>
      </w:r>
    </w:p>
    <w:p w14:paraId="2F91494F" w14:textId="77777777" w:rsidR="003177DE" w:rsidRPr="000A155B" w:rsidRDefault="003177DE" w:rsidP="003177DE">
      <w:pPr>
        <w:autoSpaceDE w:val="0"/>
        <w:autoSpaceDN w:val="0"/>
        <w:ind w:firstLineChars="100" w:firstLine="219"/>
        <w:rPr>
          <w:rFonts w:hAnsi="ＭＳ 明朝"/>
        </w:rPr>
      </w:pPr>
      <w:r w:rsidRPr="000A155B">
        <w:rPr>
          <w:rFonts w:hAnsi="ＭＳ 明朝"/>
        </w:rPr>
        <w:t>(</w:t>
      </w:r>
      <w:r w:rsidRPr="000A155B">
        <w:rPr>
          <w:rFonts w:hAnsi="ＭＳ 明朝" w:hint="eastAsia"/>
        </w:rPr>
        <w:t>4</w:t>
      </w:r>
      <w:r w:rsidRPr="000A155B">
        <w:rPr>
          <w:rFonts w:hAnsi="ＭＳ 明朝"/>
        </w:rPr>
        <w:t>)　補助対象物件の除却後の写真</w:t>
      </w:r>
    </w:p>
    <w:p w14:paraId="73B63623" w14:textId="7EDDF09E" w:rsidR="003177DE" w:rsidRPr="000A155B" w:rsidRDefault="003177DE" w:rsidP="003177DE">
      <w:pPr>
        <w:autoSpaceDE w:val="0"/>
        <w:autoSpaceDN w:val="0"/>
        <w:ind w:firstLineChars="100" w:firstLine="219"/>
        <w:rPr>
          <w:rFonts w:hAnsi="ＭＳ 明朝"/>
        </w:rPr>
      </w:pPr>
      <w:r w:rsidRPr="000A155B">
        <w:rPr>
          <w:rFonts w:hAnsi="ＭＳ 明朝"/>
        </w:rPr>
        <w:t>(</w:t>
      </w:r>
      <w:r w:rsidRPr="000A155B">
        <w:rPr>
          <w:rFonts w:hAnsi="ＭＳ 明朝" w:hint="eastAsia"/>
        </w:rPr>
        <w:t>5</w:t>
      </w:r>
      <w:r w:rsidRPr="000A155B">
        <w:rPr>
          <w:rFonts w:hAnsi="ＭＳ 明朝"/>
        </w:rPr>
        <w:t xml:space="preserve">)　</w:t>
      </w:r>
      <w:r w:rsidRPr="000A155B">
        <w:rPr>
          <w:rFonts w:hAnsi="ＭＳ 明朝" w:hint="eastAsia"/>
        </w:rPr>
        <w:t>その他（　　　　　　　　　　　　　　　　　）</w:t>
      </w:r>
    </w:p>
    <w:p w14:paraId="6791267E" w14:textId="6309499E" w:rsidR="007B27ED" w:rsidRPr="007974C4" w:rsidRDefault="007B27ED" w:rsidP="00F02EB1">
      <w:pPr>
        <w:autoSpaceDE w:val="0"/>
        <w:autoSpaceDN w:val="0"/>
        <w:ind w:firstLineChars="100" w:firstLine="219"/>
        <w:rPr>
          <w:rFonts w:hAnsi="ＭＳ 明朝" w:cs="ＭＳ明朝"/>
        </w:rPr>
      </w:pPr>
    </w:p>
    <w:p w14:paraId="467E8F28" w14:textId="77777777" w:rsidR="00D22846" w:rsidRPr="007974C4" w:rsidRDefault="00D22846" w:rsidP="00A62AA5">
      <w:pPr>
        <w:widowControl/>
        <w:autoSpaceDE w:val="0"/>
        <w:autoSpaceDN w:val="0"/>
        <w:jc w:val="left"/>
        <w:rPr>
          <w:rFonts w:hAnsi="ＭＳ 明朝"/>
        </w:rPr>
      </w:pPr>
    </w:p>
    <w:sectPr w:rsidR="00D22846" w:rsidRPr="007974C4" w:rsidSect="00FC06F6">
      <w:pgSz w:w="11906" w:h="16838" w:code="9"/>
      <w:pgMar w:top="1701" w:right="1418" w:bottom="1418" w:left="1701" w:header="851" w:footer="992" w:gutter="0"/>
      <w:cols w:space="425"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830C" w14:textId="77777777" w:rsidR="00540EBC" w:rsidRDefault="00540EBC" w:rsidP="004D152E">
      <w:r>
        <w:separator/>
      </w:r>
    </w:p>
  </w:endnote>
  <w:endnote w:type="continuationSeparator" w:id="0">
    <w:p w14:paraId="7F3F4A22" w14:textId="77777777" w:rsidR="00540EBC" w:rsidRDefault="00540EBC" w:rsidP="004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BA39" w14:textId="77777777" w:rsidR="00540EBC" w:rsidRDefault="00540EBC" w:rsidP="004D152E">
      <w:r>
        <w:separator/>
      </w:r>
    </w:p>
  </w:footnote>
  <w:footnote w:type="continuationSeparator" w:id="0">
    <w:p w14:paraId="5E5C1C0C" w14:textId="77777777" w:rsidR="00540EBC" w:rsidRDefault="00540EBC" w:rsidP="004D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E"/>
    <w:rsid w:val="00003976"/>
    <w:rsid w:val="00014B69"/>
    <w:rsid w:val="0002063C"/>
    <w:rsid w:val="00020D32"/>
    <w:rsid w:val="00030A77"/>
    <w:rsid w:val="0003170D"/>
    <w:rsid w:val="000371F5"/>
    <w:rsid w:val="000376A6"/>
    <w:rsid w:val="00041095"/>
    <w:rsid w:val="00044452"/>
    <w:rsid w:val="000465BF"/>
    <w:rsid w:val="00055038"/>
    <w:rsid w:val="00056304"/>
    <w:rsid w:val="00060B96"/>
    <w:rsid w:val="00062090"/>
    <w:rsid w:val="00063BCD"/>
    <w:rsid w:val="00064F97"/>
    <w:rsid w:val="00065A38"/>
    <w:rsid w:val="00077536"/>
    <w:rsid w:val="00080251"/>
    <w:rsid w:val="00085FE5"/>
    <w:rsid w:val="0008623F"/>
    <w:rsid w:val="000928A2"/>
    <w:rsid w:val="000A155B"/>
    <w:rsid w:val="000A26B7"/>
    <w:rsid w:val="000D3742"/>
    <w:rsid w:val="000E5B55"/>
    <w:rsid w:val="000F132F"/>
    <w:rsid w:val="000F250B"/>
    <w:rsid w:val="001001A5"/>
    <w:rsid w:val="0010626D"/>
    <w:rsid w:val="00107F38"/>
    <w:rsid w:val="00116038"/>
    <w:rsid w:val="00123CEE"/>
    <w:rsid w:val="0014259A"/>
    <w:rsid w:val="001475EF"/>
    <w:rsid w:val="00154629"/>
    <w:rsid w:val="0016099E"/>
    <w:rsid w:val="00170506"/>
    <w:rsid w:val="00171D47"/>
    <w:rsid w:val="00171E3E"/>
    <w:rsid w:val="00172DCA"/>
    <w:rsid w:val="00185E71"/>
    <w:rsid w:val="00195EB9"/>
    <w:rsid w:val="001A1494"/>
    <w:rsid w:val="001A609C"/>
    <w:rsid w:val="001B1CA0"/>
    <w:rsid w:val="001B440B"/>
    <w:rsid w:val="001B7D21"/>
    <w:rsid w:val="001D0B11"/>
    <w:rsid w:val="001D2A00"/>
    <w:rsid w:val="001F4082"/>
    <w:rsid w:val="00205A43"/>
    <w:rsid w:val="002061A7"/>
    <w:rsid w:val="00212626"/>
    <w:rsid w:val="00231CE3"/>
    <w:rsid w:val="00243FA8"/>
    <w:rsid w:val="0024447A"/>
    <w:rsid w:val="00245D5E"/>
    <w:rsid w:val="0024633D"/>
    <w:rsid w:val="00252380"/>
    <w:rsid w:val="002535DA"/>
    <w:rsid w:val="00254301"/>
    <w:rsid w:val="00257F3D"/>
    <w:rsid w:val="00260AFC"/>
    <w:rsid w:val="00264896"/>
    <w:rsid w:val="00276144"/>
    <w:rsid w:val="00277FF6"/>
    <w:rsid w:val="002826C1"/>
    <w:rsid w:val="002861DF"/>
    <w:rsid w:val="0029184C"/>
    <w:rsid w:val="002A24CC"/>
    <w:rsid w:val="002A7D32"/>
    <w:rsid w:val="002B57AA"/>
    <w:rsid w:val="002B589F"/>
    <w:rsid w:val="002C372F"/>
    <w:rsid w:val="002C7A19"/>
    <w:rsid w:val="002D12FD"/>
    <w:rsid w:val="002D7958"/>
    <w:rsid w:val="002D7F90"/>
    <w:rsid w:val="002E0121"/>
    <w:rsid w:val="002F1170"/>
    <w:rsid w:val="002F258A"/>
    <w:rsid w:val="003154C6"/>
    <w:rsid w:val="0031560B"/>
    <w:rsid w:val="003177DE"/>
    <w:rsid w:val="00324D2E"/>
    <w:rsid w:val="00327A54"/>
    <w:rsid w:val="00331FE6"/>
    <w:rsid w:val="0033392F"/>
    <w:rsid w:val="003436B0"/>
    <w:rsid w:val="00345241"/>
    <w:rsid w:val="00346D27"/>
    <w:rsid w:val="003603B0"/>
    <w:rsid w:val="003745C5"/>
    <w:rsid w:val="0038415B"/>
    <w:rsid w:val="0038455C"/>
    <w:rsid w:val="00390051"/>
    <w:rsid w:val="0039026C"/>
    <w:rsid w:val="0039267D"/>
    <w:rsid w:val="00394BA4"/>
    <w:rsid w:val="003B2F2E"/>
    <w:rsid w:val="003C3BE3"/>
    <w:rsid w:val="003D5C8D"/>
    <w:rsid w:val="003E4EEF"/>
    <w:rsid w:val="003F2149"/>
    <w:rsid w:val="003F363F"/>
    <w:rsid w:val="003F6370"/>
    <w:rsid w:val="00401584"/>
    <w:rsid w:val="00407A13"/>
    <w:rsid w:val="004151AA"/>
    <w:rsid w:val="0042391A"/>
    <w:rsid w:val="004354DF"/>
    <w:rsid w:val="00437B28"/>
    <w:rsid w:val="004439E2"/>
    <w:rsid w:val="00444291"/>
    <w:rsid w:val="00444311"/>
    <w:rsid w:val="0045097A"/>
    <w:rsid w:val="00450A5B"/>
    <w:rsid w:val="004612D7"/>
    <w:rsid w:val="004653D4"/>
    <w:rsid w:val="00470386"/>
    <w:rsid w:val="00471249"/>
    <w:rsid w:val="004745F0"/>
    <w:rsid w:val="00476B9F"/>
    <w:rsid w:val="00476FCD"/>
    <w:rsid w:val="00481A1D"/>
    <w:rsid w:val="0048660E"/>
    <w:rsid w:val="0049658D"/>
    <w:rsid w:val="004B4291"/>
    <w:rsid w:val="004B51B0"/>
    <w:rsid w:val="004B6605"/>
    <w:rsid w:val="004B7A88"/>
    <w:rsid w:val="004B7FE8"/>
    <w:rsid w:val="004C17EA"/>
    <w:rsid w:val="004C51DE"/>
    <w:rsid w:val="004D152E"/>
    <w:rsid w:val="004D27B6"/>
    <w:rsid w:val="004D6172"/>
    <w:rsid w:val="004E0BE9"/>
    <w:rsid w:val="004E41E4"/>
    <w:rsid w:val="004F350B"/>
    <w:rsid w:val="004F54F3"/>
    <w:rsid w:val="005059A9"/>
    <w:rsid w:val="005074AF"/>
    <w:rsid w:val="00526277"/>
    <w:rsid w:val="00526E2C"/>
    <w:rsid w:val="00540EBC"/>
    <w:rsid w:val="00542413"/>
    <w:rsid w:val="00546E11"/>
    <w:rsid w:val="005637B0"/>
    <w:rsid w:val="00566C48"/>
    <w:rsid w:val="00572E7F"/>
    <w:rsid w:val="00585B62"/>
    <w:rsid w:val="00596B4C"/>
    <w:rsid w:val="005A0FF9"/>
    <w:rsid w:val="005A2307"/>
    <w:rsid w:val="005A50EE"/>
    <w:rsid w:val="005A631D"/>
    <w:rsid w:val="005A7BE2"/>
    <w:rsid w:val="005B4DD6"/>
    <w:rsid w:val="005C7E55"/>
    <w:rsid w:val="005D3364"/>
    <w:rsid w:val="005E09A4"/>
    <w:rsid w:val="005E4A6C"/>
    <w:rsid w:val="005F0A32"/>
    <w:rsid w:val="005F31B2"/>
    <w:rsid w:val="005F650D"/>
    <w:rsid w:val="00600CA1"/>
    <w:rsid w:val="0060546B"/>
    <w:rsid w:val="00607387"/>
    <w:rsid w:val="00607C2A"/>
    <w:rsid w:val="00617A8C"/>
    <w:rsid w:val="00623AEF"/>
    <w:rsid w:val="00632F80"/>
    <w:rsid w:val="00633BEB"/>
    <w:rsid w:val="00643177"/>
    <w:rsid w:val="00643D8A"/>
    <w:rsid w:val="00644949"/>
    <w:rsid w:val="00647726"/>
    <w:rsid w:val="006513F6"/>
    <w:rsid w:val="00651A5B"/>
    <w:rsid w:val="00655859"/>
    <w:rsid w:val="00655D69"/>
    <w:rsid w:val="00660011"/>
    <w:rsid w:val="00671C7D"/>
    <w:rsid w:val="0067500C"/>
    <w:rsid w:val="00676902"/>
    <w:rsid w:val="006779FF"/>
    <w:rsid w:val="00681F00"/>
    <w:rsid w:val="006907AF"/>
    <w:rsid w:val="00693124"/>
    <w:rsid w:val="00696884"/>
    <w:rsid w:val="006969B0"/>
    <w:rsid w:val="006A176D"/>
    <w:rsid w:val="006B61E4"/>
    <w:rsid w:val="006C1024"/>
    <w:rsid w:val="006C401D"/>
    <w:rsid w:val="006C54DD"/>
    <w:rsid w:val="006C6B59"/>
    <w:rsid w:val="006D2311"/>
    <w:rsid w:val="006D5FAD"/>
    <w:rsid w:val="006D6336"/>
    <w:rsid w:val="006D7A78"/>
    <w:rsid w:val="006F08AF"/>
    <w:rsid w:val="006F51BD"/>
    <w:rsid w:val="0070114A"/>
    <w:rsid w:val="00702535"/>
    <w:rsid w:val="00711718"/>
    <w:rsid w:val="00713C8D"/>
    <w:rsid w:val="00720A00"/>
    <w:rsid w:val="00724326"/>
    <w:rsid w:val="00733369"/>
    <w:rsid w:val="00751531"/>
    <w:rsid w:val="00752A79"/>
    <w:rsid w:val="00752B49"/>
    <w:rsid w:val="00753B10"/>
    <w:rsid w:val="00760E61"/>
    <w:rsid w:val="00781737"/>
    <w:rsid w:val="00782BDC"/>
    <w:rsid w:val="00793E43"/>
    <w:rsid w:val="007949F1"/>
    <w:rsid w:val="007974C4"/>
    <w:rsid w:val="007A218C"/>
    <w:rsid w:val="007B22F1"/>
    <w:rsid w:val="007B27ED"/>
    <w:rsid w:val="007B335E"/>
    <w:rsid w:val="007C3C5A"/>
    <w:rsid w:val="007D72CA"/>
    <w:rsid w:val="007F5548"/>
    <w:rsid w:val="007F7DF8"/>
    <w:rsid w:val="00802F08"/>
    <w:rsid w:val="0080482E"/>
    <w:rsid w:val="00806034"/>
    <w:rsid w:val="00807557"/>
    <w:rsid w:val="00815927"/>
    <w:rsid w:val="008202CA"/>
    <w:rsid w:val="00821095"/>
    <w:rsid w:val="008226D3"/>
    <w:rsid w:val="00830980"/>
    <w:rsid w:val="00847D7F"/>
    <w:rsid w:val="0085128E"/>
    <w:rsid w:val="00852416"/>
    <w:rsid w:val="00852AA9"/>
    <w:rsid w:val="008543A2"/>
    <w:rsid w:val="00864E93"/>
    <w:rsid w:val="0086603C"/>
    <w:rsid w:val="00870BD0"/>
    <w:rsid w:val="008862DF"/>
    <w:rsid w:val="00891028"/>
    <w:rsid w:val="00892271"/>
    <w:rsid w:val="008A4197"/>
    <w:rsid w:val="008B34A7"/>
    <w:rsid w:val="008B3665"/>
    <w:rsid w:val="008C3355"/>
    <w:rsid w:val="008D26DF"/>
    <w:rsid w:val="008D479B"/>
    <w:rsid w:val="008D641D"/>
    <w:rsid w:val="008D7E76"/>
    <w:rsid w:val="00900A36"/>
    <w:rsid w:val="00904702"/>
    <w:rsid w:val="0091073B"/>
    <w:rsid w:val="009166DE"/>
    <w:rsid w:val="00916BD7"/>
    <w:rsid w:val="00917DED"/>
    <w:rsid w:val="00924743"/>
    <w:rsid w:val="0093337D"/>
    <w:rsid w:val="00940391"/>
    <w:rsid w:val="0094382D"/>
    <w:rsid w:val="00943F50"/>
    <w:rsid w:val="0095472F"/>
    <w:rsid w:val="009651DB"/>
    <w:rsid w:val="009800E1"/>
    <w:rsid w:val="009810CA"/>
    <w:rsid w:val="009872EC"/>
    <w:rsid w:val="009878A6"/>
    <w:rsid w:val="009A129A"/>
    <w:rsid w:val="009B30C3"/>
    <w:rsid w:val="009B70C0"/>
    <w:rsid w:val="009C34B9"/>
    <w:rsid w:val="009C3E2E"/>
    <w:rsid w:val="009C51A7"/>
    <w:rsid w:val="009C6511"/>
    <w:rsid w:val="00A011B7"/>
    <w:rsid w:val="00A05EB3"/>
    <w:rsid w:val="00A11193"/>
    <w:rsid w:val="00A121AD"/>
    <w:rsid w:val="00A1355D"/>
    <w:rsid w:val="00A203F9"/>
    <w:rsid w:val="00A22695"/>
    <w:rsid w:val="00A22FD8"/>
    <w:rsid w:val="00A30708"/>
    <w:rsid w:val="00A344F1"/>
    <w:rsid w:val="00A5631D"/>
    <w:rsid w:val="00A62953"/>
    <w:rsid w:val="00A62AA5"/>
    <w:rsid w:val="00A65532"/>
    <w:rsid w:val="00A73687"/>
    <w:rsid w:val="00A763D4"/>
    <w:rsid w:val="00A803ED"/>
    <w:rsid w:val="00A85302"/>
    <w:rsid w:val="00A9354F"/>
    <w:rsid w:val="00A97439"/>
    <w:rsid w:val="00AB3DF9"/>
    <w:rsid w:val="00AC5AFF"/>
    <w:rsid w:val="00AD0FE8"/>
    <w:rsid w:val="00AD125E"/>
    <w:rsid w:val="00AD65B1"/>
    <w:rsid w:val="00AE1388"/>
    <w:rsid w:val="00AE63F5"/>
    <w:rsid w:val="00B065A5"/>
    <w:rsid w:val="00B20412"/>
    <w:rsid w:val="00B264F5"/>
    <w:rsid w:val="00B31E9A"/>
    <w:rsid w:val="00B32F9F"/>
    <w:rsid w:val="00B35A60"/>
    <w:rsid w:val="00B41271"/>
    <w:rsid w:val="00B509CD"/>
    <w:rsid w:val="00B53ED5"/>
    <w:rsid w:val="00B56727"/>
    <w:rsid w:val="00B63F95"/>
    <w:rsid w:val="00B64E09"/>
    <w:rsid w:val="00B65A88"/>
    <w:rsid w:val="00B830AC"/>
    <w:rsid w:val="00B935DE"/>
    <w:rsid w:val="00B960B8"/>
    <w:rsid w:val="00BA52F1"/>
    <w:rsid w:val="00BB116C"/>
    <w:rsid w:val="00BB79A0"/>
    <w:rsid w:val="00BC7430"/>
    <w:rsid w:val="00BD36E4"/>
    <w:rsid w:val="00BE60E8"/>
    <w:rsid w:val="00BE60F4"/>
    <w:rsid w:val="00BF4E2B"/>
    <w:rsid w:val="00BF7B5D"/>
    <w:rsid w:val="00C06283"/>
    <w:rsid w:val="00C071BC"/>
    <w:rsid w:val="00C136BD"/>
    <w:rsid w:val="00C155DD"/>
    <w:rsid w:val="00C17C2D"/>
    <w:rsid w:val="00C21FDF"/>
    <w:rsid w:val="00C246D6"/>
    <w:rsid w:val="00C25C75"/>
    <w:rsid w:val="00C36256"/>
    <w:rsid w:val="00C4660C"/>
    <w:rsid w:val="00C63B8A"/>
    <w:rsid w:val="00C66793"/>
    <w:rsid w:val="00C709AA"/>
    <w:rsid w:val="00C73929"/>
    <w:rsid w:val="00C75404"/>
    <w:rsid w:val="00C83CFB"/>
    <w:rsid w:val="00C91EDA"/>
    <w:rsid w:val="00C9358A"/>
    <w:rsid w:val="00CA129A"/>
    <w:rsid w:val="00CB643E"/>
    <w:rsid w:val="00CD2B6C"/>
    <w:rsid w:val="00CD5426"/>
    <w:rsid w:val="00CE0875"/>
    <w:rsid w:val="00CF2C6C"/>
    <w:rsid w:val="00CF6C59"/>
    <w:rsid w:val="00D01B5D"/>
    <w:rsid w:val="00D05DF6"/>
    <w:rsid w:val="00D12774"/>
    <w:rsid w:val="00D16B5C"/>
    <w:rsid w:val="00D22846"/>
    <w:rsid w:val="00D25F02"/>
    <w:rsid w:val="00D311B5"/>
    <w:rsid w:val="00D4381D"/>
    <w:rsid w:val="00D43B32"/>
    <w:rsid w:val="00D47447"/>
    <w:rsid w:val="00D528C8"/>
    <w:rsid w:val="00D5547C"/>
    <w:rsid w:val="00D56891"/>
    <w:rsid w:val="00D571E3"/>
    <w:rsid w:val="00D61212"/>
    <w:rsid w:val="00D716ED"/>
    <w:rsid w:val="00D7556C"/>
    <w:rsid w:val="00D81ED5"/>
    <w:rsid w:val="00D872F9"/>
    <w:rsid w:val="00DA4F76"/>
    <w:rsid w:val="00DB7006"/>
    <w:rsid w:val="00DC31A9"/>
    <w:rsid w:val="00DE4F1F"/>
    <w:rsid w:val="00DF2A91"/>
    <w:rsid w:val="00DF3DFD"/>
    <w:rsid w:val="00E00726"/>
    <w:rsid w:val="00E03A61"/>
    <w:rsid w:val="00E05486"/>
    <w:rsid w:val="00E05ECC"/>
    <w:rsid w:val="00E06C1D"/>
    <w:rsid w:val="00E1125E"/>
    <w:rsid w:val="00E144FA"/>
    <w:rsid w:val="00E21159"/>
    <w:rsid w:val="00E23851"/>
    <w:rsid w:val="00E42B97"/>
    <w:rsid w:val="00E51799"/>
    <w:rsid w:val="00E549E2"/>
    <w:rsid w:val="00E6128B"/>
    <w:rsid w:val="00E616F5"/>
    <w:rsid w:val="00E64BFD"/>
    <w:rsid w:val="00E67EA4"/>
    <w:rsid w:val="00E80A84"/>
    <w:rsid w:val="00E80D18"/>
    <w:rsid w:val="00E86A05"/>
    <w:rsid w:val="00E915DB"/>
    <w:rsid w:val="00E9387D"/>
    <w:rsid w:val="00E94DC6"/>
    <w:rsid w:val="00E955DF"/>
    <w:rsid w:val="00EC4FA9"/>
    <w:rsid w:val="00ED4107"/>
    <w:rsid w:val="00ED5675"/>
    <w:rsid w:val="00ED5954"/>
    <w:rsid w:val="00EF1244"/>
    <w:rsid w:val="00EF59AD"/>
    <w:rsid w:val="00F02EB1"/>
    <w:rsid w:val="00F0528F"/>
    <w:rsid w:val="00F06E0E"/>
    <w:rsid w:val="00F1044F"/>
    <w:rsid w:val="00F13315"/>
    <w:rsid w:val="00F1796E"/>
    <w:rsid w:val="00F27726"/>
    <w:rsid w:val="00F55D65"/>
    <w:rsid w:val="00F621BC"/>
    <w:rsid w:val="00F62444"/>
    <w:rsid w:val="00F729AE"/>
    <w:rsid w:val="00F80771"/>
    <w:rsid w:val="00F83D53"/>
    <w:rsid w:val="00F975B3"/>
    <w:rsid w:val="00FA13DF"/>
    <w:rsid w:val="00FA13EB"/>
    <w:rsid w:val="00FA3765"/>
    <w:rsid w:val="00FC06F6"/>
    <w:rsid w:val="00FC1595"/>
    <w:rsid w:val="00FC4CF9"/>
    <w:rsid w:val="00FD2AF5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80E2C"/>
  <w15:chartTrackingRefBased/>
  <w15:docId w15:val="{D4D0D444-587C-4D31-9A98-045FFDB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D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E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85B6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06E0E"/>
    <w:rPr>
      <w:rFonts w:hAnsi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06E0E"/>
    <w:pPr>
      <w:widowControl/>
      <w:jc w:val="center"/>
    </w:pPr>
    <w:rPr>
      <w:rFonts w:hAns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06E0E"/>
    <w:rPr>
      <w:rFonts w:hAnsi="ＭＳ 明朝" w:cs="Times New Roman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7B27ED"/>
    <w:pPr>
      <w:widowControl/>
      <w:jc w:val="right"/>
    </w:pPr>
    <w:rPr>
      <w:rFonts w:hAnsi="ＭＳ 明朝" w:cs="Times New Roman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B27ED"/>
    <w:rPr>
      <w:rFonts w:hAnsi="ＭＳ 明朝" w:cs="Times New Roman"/>
      <w:kern w:val="0"/>
      <w:sz w:val="22"/>
      <w:szCs w:val="21"/>
    </w:rPr>
  </w:style>
  <w:style w:type="paragraph" w:styleId="ab">
    <w:name w:val="header"/>
    <w:basedOn w:val="a"/>
    <w:link w:val="ac"/>
    <w:uiPriority w:val="99"/>
    <w:unhideWhenUsed/>
    <w:rsid w:val="004D15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152E"/>
  </w:style>
  <w:style w:type="paragraph" w:styleId="ad">
    <w:name w:val="footer"/>
    <w:basedOn w:val="a"/>
    <w:link w:val="ae"/>
    <w:uiPriority w:val="99"/>
    <w:unhideWhenUsed/>
    <w:rsid w:val="004D15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152E"/>
  </w:style>
  <w:style w:type="character" w:customStyle="1" w:styleId="match1">
    <w:name w:val="match1"/>
    <w:basedOn w:val="a0"/>
    <w:rsid w:val="006C54DD"/>
  </w:style>
  <w:style w:type="character" w:styleId="af">
    <w:name w:val="annotation reference"/>
    <w:basedOn w:val="a0"/>
    <w:uiPriority w:val="99"/>
    <w:semiHidden/>
    <w:unhideWhenUsed/>
    <w:rsid w:val="00671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1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71C7D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C7D"/>
    <w:rPr>
      <w:b/>
      <w:bCs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752B49"/>
  </w:style>
  <w:style w:type="character" w:customStyle="1" w:styleId="af5">
    <w:name w:val="日付 (文字)"/>
    <w:basedOn w:val="a0"/>
    <w:link w:val="af4"/>
    <w:uiPriority w:val="99"/>
    <w:semiHidden/>
    <w:rsid w:val="00752B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272C-1AC6-49DC-9FF9-6155F36E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弘幸</dc:creator>
  <cp:keywords/>
  <dc:description/>
  <cp:lastModifiedBy>NEC02158 （鶴巻光康）</cp:lastModifiedBy>
  <cp:revision>14</cp:revision>
  <cp:lastPrinted>2023-06-06T06:43:00Z</cp:lastPrinted>
  <dcterms:created xsi:type="dcterms:W3CDTF">2023-06-06T06:41:00Z</dcterms:created>
  <dcterms:modified xsi:type="dcterms:W3CDTF">2024-03-30T05:36:00Z</dcterms:modified>
</cp:coreProperties>
</file>